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</w:t>
      </w:r>
      <w:proofErr w:type="gramStart"/>
      <w:r>
        <w:rPr>
          <w:rFonts w:hint="eastAsia"/>
        </w:rPr>
        <w:t>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 w:rsidR="00112B4D">
        <w:rPr>
          <w:rFonts w:hint="eastAsia"/>
        </w:rPr>
        <w:t>的</w:t>
      </w:r>
      <w:proofErr w:type="gramEnd"/>
      <w:r w:rsidR="00112B4D">
        <w:rPr>
          <w:rFonts w:hint="eastAsia"/>
        </w:rPr>
        <w:t>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hyperlink r:id="rId5" w:history="1">
        <w:r w:rsidR="00112B4D" w:rsidRPr="00EB46F3">
          <w:rPr>
            <w:rStyle w:val="a4"/>
          </w:rPr>
          <w:t>https://blog.csdn.net/lvyoujt/article/details/73283762</w:t>
        </w:r>
        <w:r w:rsidR="00112B4D" w:rsidRPr="00EB46F3">
          <w:rPr>
            <w:rStyle w:val="a4"/>
          </w:rPr>
          <w:t>，</w:t>
        </w:r>
        <w:r w:rsidR="00112B4D" w:rsidRPr="00EB46F3">
          <w:rPr>
            <w:rStyle w:val="a4"/>
            <w:rFonts w:hint="eastAsia"/>
          </w:rPr>
          <w:t>更改了</w:t>
        </w:r>
        <w:r w:rsidR="00112B4D" w:rsidRPr="00EB46F3">
          <w:rPr>
            <w:rStyle w:val="a4"/>
            <w:rFonts w:hint="eastAsia"/>
          </w:rPr>
          <w:t>AndroidManifest.xml</w:t>
        </w:r>
        <w:r w:rsidR="00112B4D" w:rsidRPr="00EB46F3">
          <w:rPr>
            <w:rStyle w:val="a4"/>
            <w:rFonts w:hint="eastAsia"/>
          </w:rPr>
          <w:t>里面的</w:t>
        </w:r>
        <w:r w:rsidR="00112B4D" w:rsidRPr="00EB46F3">
          <w:rPr>
            <w:rStyle w:val="a4"/>
            <w:rFonts w:hint="eastAsia"/>
          </w:rPr>
          <w:t>Theme</w:t>
        </w:r>
      </w:hyperlink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我按照</w:t>
      </w:r>
      <w:proofErr w:type="gramStart"/>
      <w:r>
        <w:rPr>
          <w:rFonts w:hint="eastAsia"/>
        </w:rPr>
        <w:t>头一行</w:t>
      </w:r>
      <w:proofErr w:type="gramEnd"/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proofErr w:type="spellStart"/>
      <w:r w:rsidR="00D629A4">
        <w:t>HelloWorld</w:t>
      </w:r>
      <w:proofErr w:type="spellEnd"/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proofErr w:type="spellStart"/>
      <w:r w:rsidR="005D1F59" w:rsidRPr="005D1F59">
        <w:t>Log.d</w:t>
      </w:r>
      <w:proofErr w:type="spellEnd"/>
      <w:r w:rsidR="005D1F59" w:rsidRPr="005D1F59">
        <w:t>("</w:t>
      </w:r>
      <w:proofErr w:type="spellStart"/>
      <w:r w:rsidR="005D1F59" w:rsidRPr="005D1F59">
        <w:t>HelloWorldActivity</w:t>
      </w:r>
      <w:proofErr w:type="spellEnd"/>
      <w:r w:rsidR="005D1F59" w:rsidRPr="005D1F59">
        <w:t>","</w:t>
      </w:r>
      <w:proofErr w:type="spellStart"/>
      <w:r w:rsidR="005D1F59" w:rsidRPr="005D1F59">
        <w:t>onCreate</w:t>
      </w:r>
      <w:proofErr w:type="spellEnd"/>
      <w:r w:rsidR="005D1F59" w:rsidRPr="005D1F59">
        <w:t xml:space="preserve"> execute");</w:t>
      </w:r>
      <w:r w:rsidR="00D629A4">
        <w:rPr>
          <w:rFonts w:hint="eastAsia"/>
        </w:rPr>
        <w:t>，并没有成功的看到输出结果，也就是</w:t>
      </w:r>
      <w:proofErr w:type="spellStart"/>
      <w:r w:rsidR="00D629A4">
        <w:rPr>
          <w:rFonts w:hint="eastAsia"/>
        </w:rPr>
        <w:t>logcat</w:t>
      </w:r>
      <w:proofErr w:type="spellEnd"/>
      <w:r w:rsidR="00D629A4">
        <w:rPr>
          <w:rFonts w:hint="eastAsia"/>
        </w:rPr>
        <w:t>上没有显示我要输出的那些东西。</w:t>
      </w:r>
      <w:r w:rsidR="002C5DF4">
        <w:rPr>
          <w:rFonts w:hint="eastAsia"/>
        </w:rPr>
        <w:t>没有解决</w:t>
      </w:r>
      <w:bookmarkStart w:id="0" w:name="_GoBack"/>
      <w:bookmarkEnd w:id="0"/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proofErr w:type="spellStart"/>
      <w:r>
        <w:rPr>
          <w:rFonts w:hint="eastAsia"/>
        </w:rPr>
        <w:t>Defaut</w:t>
      </w:r>
      <w:proofErr w:type="spellEnd"/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6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proofErr w:type="spellStart"/>
      <w:r w:rsidR="004552C0">
        <w:rPr>
          <w:rFonts w:hint="eastAsia"/>
        </w:rPr>
        <w:t>Hello</w:t>
      </w:r>
      <w:r w:rsidR="004552C0">
        <w:t>World</w:t>
      </w:r>
      <w:proofErr w:type="spellEnd"/>
      <w:r w:rsidR="004552C0">
        <w:rPr>
          <w:rFonts w:hint="eastAsia"/>
        </w:rPr>
        <w:t>案例，但是后来运行这个</w:t>
      </w:r>
      <w:proofErr w:type="spellStart"/>
      <w:r w:rsidR="004552C0">
        <w:rPr>
          <w:rFonts w:hint="eastAsia"/>
        </w:rPr>
        <w:t>FirstActivity</w:t>
      </w:r>
      <w:proofErr w:type="spellEnd"/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proofErr w:type="spellStart"/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proofErr w:type="spellEnd"/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proofErr w:type="spellStart"/>
      <w:r w:rsidR="00267DCD">
        <w:rPr>
          <w:rFonts w:hint="eastAsia"/>
        </w:rPr>
        <w:t>android.support.constraint</w:t>
      </w:r>
      <w:proofErr w:type="spellEnd"/>
      <w:r w:rsidR="00267DCD">
        <w:t>.</w:t>
      </w:r>
      <w:r w:rsidR="00267DCD">
        <w:rPr>
          <w:rFonts w:hint="eastAsia"/>
        </w:rPr>
        <w:t>加在了</w:t>
      </w:r>
      <w:proofErr w:type="spellStart"/>
      <w:r w:rsidR="00267DCD">
        <w:rPr>
          <w:rFonts w:hint="eastAsia"/>
        </w:rPr>
        <w:t>LinearLayout</w:t>
      </w:r>
      <w:proofErr w:type="spellEnd"/>
      <w:r w:rsidR="00267DCD">
        <w:rPr>
          <w:rFonts w:hint="eastAsia"/>
        </w:rPr>
        <w:t>的前面，删掉就好了。解决了</w:t>
      </w:r>
    </w:p>
    <w:p w:rsidR="004324B4" w:rsidRDefault="004324B4" w:rsidP="009F15C4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432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112B4D"/>
    <w:rsid w:val="00116A9E"/>
    <w:rsid w:val="001508FE"/>
    <w:rsid w:val="001965E2"/>
    <w:rsid w:val="00260D7E"/>
    <w:rsid w:val="00264F56"/>
    <w:rsid w:val="00267DCD"/>
    <w:rsid w:val="002C5DF4"/>
    <w:rsid w:val="00344A17"/>
    <w:rsid w:val="00386C4F"/>
    <w:rsid w:val="003D5B1C"/>
    <w:rsid w:val="004324B4"/>
    <w:rsid w:val="004552C0"/>
    <w:rsid w:val="00496392"/>
    <w:rsid w:val="004B7E93"/>
    <w:rsid w:val="004E1CF1"/>
    <w:rsid w:val="0053289E"/>
    <w:rsid w:val="00571E75"/>
    <w:rsid w:val="005D1F59"/>
    <w:rsid w:val="0062016C"/>
    <w:rsid w:val="006564EC"/>
    <w:rsid w:val="007C57D0"/>
    <w:rsid w:val="007E21EA"/>
    <w:rsid w:val="007F6842"/>
    <w:rsid w:val="00885E8F"/>
    <w:rsid w:val="008F6F1E"/>
    <w:rsid w:val="00934D2A"/>
    <w:rsid w:val="00986986"/>
    <w:rsid w:val="00A7752F"/>
    <w:rsid w:val="00AD71F7"/>
    <w:rsid w:val="00B8266F"/>
    <w:rsid w:val="00BD07AA"/>
    <w:rsid w:val="00CA360F"/>
    <w:rsid w:val="00D629A4"/>
    <w:rsid w:val="00D8640B"/>
    <w:rsid w:val="00D86B87"/>
    <w:rsid w:val="00DD3B0E"/>
    <w:rsid w:val="00DF105A"/>
    <w:rsid w:val="00E14023"/>
    <w:rsid w:val="00E6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effen/p/6739343.html&#65292;&#25105;&#22312;AndroidManifest.xml" TargetMode="External"/><Relationship Id="rId5" Type="http://schemas.openxmlformats.org/officeDocument/2006/relationships/hyperlink" Target="https://blog.csdn.net/lvyoujt/article/details/73283762&#65292;&#26356;&#25913;&#20102;AndroidManifest.xml&#37324;&#38754;&#30340;Th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36</cp:revision>
  <dcterms:created xsi:type="dcterms:W3CDTF">2018-09-20T03:10:00Z</dcterms:created>
  <dcterms:modified xsi:type="dcterms:W3CDTF">2018-09-21T08:20:00Z</dcterms:modified>
</cp:coreProperties>
</file>