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2C5" w:rsidRDefault="00B93BCD" w:rsidP="00FB02C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拨号的实例一直闪退，查看</w:t>
      </w:r>
      <w:hyperlink r:id="rId7" w:history="1">
        <w:r w:rsidRPr="00B93BCD">
          <w:t>https://blog.csdn.net/q2878948/article/details/72803646</w:t>
        </w:r>
        <w:r w:rsidRPr="00B93BCD">
          <w:t>，</w:t>
        </w:r>
        <w:r w:rsidRPr="00B93BCD">
          <w:rPr>
            <w:rFonts w:hint="eastAsia"/>
          </w:rPr>
          <w:t>发现系统安装的时候安卓</w:t>
        </w:r>
        <w:r w:rsidRPr="00B93BCD">
          <w:rPr>
            <w:rFonts w:hint="eastAsia"/>
          </w:rPr>
          <w:t>6.0</w:t>
        </w:r>
        <w:r w:rsidRPr="00B93BCD">
          <w:rPr>
            <w:rFonts w:hint="eastAsia"/>
          </w:rPr>
          <w:t>以上不会赋予该</w:t>
        </w:r>
        <w:r w:rsidRPr="00B93BCD">
          <w:rPr>
            <w:rFonts w:hint="eastAsia"/>
          </w:rPr>
          <w:t>app</w:t>
        </w:r>
      </w:hyperlink>
      <w:r>
        <w:rPr>
          <w:rFonts w:hint="eastAsia"/>
        </w:rPr>
        <w:t>权限，</w:t>
      </w:r>
      <w:r w:rsidR="0048430E">
        <w:rPr>
          <w:rFonts w:hint="eastAsia"/>
        </w:rPr>
        <w:t>app</w:t>
      </w:r>
      <w:r w:rsidR="0048430E">
        <w:rPr>
          <w:rFonts w:hint="eastAsia"/>
        </w:rPr>
        <w:t>要自己在运行的时候一个个询问用户的访问权限</w:t>
      </w:r>
      <w:r w:rsidR="00FB02C5">
        <w:rPr>
          <w:rFonts w:hint="eastAsia"/>
        </w:rPr>
        <w:t>。尽管如此，</w:t>
      </w:r>
      <w:r w:rsidR="00FB02C5">
        <w:rPr>
          <w:rFonts w:hint="eastAsia"/>
        </w:rPr>
        <w:t>4.4</w:t>
      </w:r>
      <w:r w:rsidR="00FB02C5">
        <w:rPr>
          <w:rFonts w:hint="eastAsia"/>
        </w:rPr>
        <w:t>的应该还是可以的，所以我就在</w:t>
      </w:r>
      <w:r w:rsidR="00FB02C5">
        <w:rPr>
          <w:rFonts w:hint="eastAsia"/>
        </w:rPr>
        <w:t>Manifest.xml</w:t>
      </w:r>
      <w:r w:rsidR="00FB02C5">
        <w:rPr>
          <w:rFonts w:hint="eastAsia"/>
        </w:rPr>
        <w:t>里面加了</w:t>
      </w:r>
      <w:r w:rsidR="00FB02C5" w:rsidRPr="00FB02C5">
        <w:t>&lt;uses-permission android:name="android.permission.READ_PHONE_STATE.ACCESS_FINE_LOCATION"&gt;&lt;/uses-permission&gt;</w:t>
      </w:r>
      <w:r w:rsidR="00340A5E">
        <w:t>，</w:t>
      </w:r>
      <w:r w:rsidR="00340A5E">
        <w:rPr>
          <w:rFonts w:hint="eastAsia"/>
        </w:rPr>
        <w:t>静态的，如果要使用，应该在动态添加。</w:t>
      </w:r>
      <w:bookmarkStart w:id="0" w:name="_GoBack"/>
      <w:bookmarkEnd w:id="0"/>
    </w:p>
    <w:p w:rsidR="00410ED7" w:rsidRDefault="00410ED7" w:rsidP="00FB02C5">
      <w:pPr>
        <w:pStyle w:val="a6"/>
        <w:numPr>
          <w:ilvl w:val="0"/>
          <w:numId w:val="1"/>
        </w:numPr>
        <w:ind w:firstLineChars="0"/>
      </w:pPr>
    </w:p>
    <w:sectPr w:rsidR="0041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01B" w:rsidRDefault="006A501B" w:rsidP="00B93BCD">
      <w:r>
        <w:separator/>
      </w:r>
    </w:p>
  </w:endnote>
  <w:endnote w:type="continuationSeparator" w:id="0">
    <w:p w:rsidR="006A501B" w:rsidRDefault="006A501B" w:rsidP="00B9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01B" w:rsidRDefault="006A501B" w:rsidP="00B93BCD">
      <w:r>
        <w:separator/>
      </w:r>
    </w:p>
  </w:footnote>
  <w:footnote w:type="continuationSeparator" w:id="0">
    <w:p w:rsidR="006A501B" w:rsidRDefault="006A501B" w:rsidP="00B9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B293F"/>
    <w:multiLevelType w:val="hybridMultilevel"/>
    <w:tmpl w:val="CC80C176"/>
    <w:lvl w:ilvl="0" w:tplc="0DC829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4E"/>
    <w:rsid w:val="0023120F"/>
    <w:rsid w:val="0033677F"/>
    <w:rsid w:val="00340A5E"/>
    <w:rsid w:val="00344A17"/>
    <w:rsid w:val="00410ED7"/>
    <w:rsid w:val="0048430E"/>
    <w:rsid w:val="006A501B"/>
    <w:rsid w:val="00AD71F7"/>
    <w:rsid w:val="00B93BCD"/>
    <w:rsid w:val="00CE517A"/>
    <w:rsid w:val="00D85A4E"/>
    <w:rsid w:val="00FB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5ABE4-2FFA-4B6F-B5CB-306C9CFE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BCD"/>
    <w:rPr>
      <w:sz w:val="18"/>
      <w:szCs w:val="18"/>
    </w:rPr>
  </w:style>
  <w:style w:type="character" w:styleId="a5">
    <w:name w:val="Hyperlink"/>
    <w:basedOn w:val="a0"/>
    <w:uiPriority w:val="99"/>
    <w:unhideWhenUsed/>
    <w:rsid w:val="00B93BC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B0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2878948/article/details/72803646&#65292;&#21457;&#29616;&#31995;&#32479;&#23433;&#35013;&#30340;&#26102;&#20505;&#23433;&#21331;6.0&#20197;&#19978;&#19981;&#20250;&#36171;&#20104;&#35813;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</cp:revision>
  <dcterms:created xsi:type="dcterms:W3CDTF">2018-10-01T13:30:00Z</dcterms:created>
  <dcterms:modified xsi:type="dcterms:W3CDTF">2018-10-03T00:39:00Z</dcterms:modified>
</cp:coreProperties>
</file>