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JEFE/A DE LA OFICINA DE PRESUPUESTO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MUNICIPALIDAD DISTRITAL DE SAN ANTONIO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MOQUEGUA – SAN ANTONIO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003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7000.0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