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TRABAJADOR SOCIAL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REGION AYACUCHO SALUD SARASARA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AYACUCHO – CORACORA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2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6176.55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