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789F" w14:textId="0543054A" w:rsidR="00F71583" w:rsidRDefault="0093230B">
      <w:r>
        <w:t xml:space="preserve">Questions: </w:t>
      </w:r>
    </w:p>
    <w:p w14:paraId="772EAA7E" w14:textId="264AA9AB" w:rsidR="0093230B" w:rsidRDefault="0093230B">
      <w:r>
        <w:t>What do we want to name our page/project? Going with Houseplant Origins</w:t>
      </w:r>
    </w:p>
    <w:p w14:paraId="5102C5AE" w14:textId="05ED4761" w:rsidR="0093230B" w:rsidRDefault="0093230B">
      <w:r>
        <w:t xml:space="preserve">Possible thing to make note </w:t>
      </w:r>
      <w:proofErr w:type="gramStart"/>
      <w:r>
        <w:t>of:</w:t>
      </w:r>
      <w:proofErr w:type="gramEnd"/>
      <w:r>
        <w:t xml:space="preserve"> long &amp; </w:t>
      </w:r>
      <w:proofErr w:type="spellStart"/>
      <w:r>
        <w:t>lat</w:t>
      </w:r>
      <w:proofErr w:type="spellEnd"/>
      <w:r>
        <w:t xml:space="preserve"> of houseplant origin regions- we may not have data for this. Since we have amazingly broad regions….thanks UN</w:t>
      </w:r>
    </w:p>
    <w:p w14:paraId="7AD7FEB8" w14:textId="4B53D8AC" w:rsidR="00736E9E" w:rsidRDefault="00736E9E"/>
    <w:p w14:paraId="6AAC13D3" w14:textId="6937081E" w:rsidR="00736E9E" w:rsidRDefault="00736E9E">
      <w:r>
        <w:t xml:space="preserve">Today’s sources: encyclopedia </w:t>
      </w:r>
      <w:proofErr w:type="spellStart"/>
      <w:r>
        <w:t>brittanica</w:t>
      </w:r>
      <w:proofErr w:type="spellEnd"/>
      <w:r w:rsidR="00261ED4">
        <w:t xml:space="preserve">, </w:t>
      </w:r>
      <w:r w:rsidR="00261ED4" w:rsidRPr="00261ED4">
        <w:t>https://www.acurite.com/blog/home-monitoring-ideal-temperature-and-humidity-level-in-home.html#:~:text=Monitor%20and%20maintain%20ideal%20home,bedroom%20around%2065%C2%B0F.</w:t>
      </w:r>
    </w:p>
    <w:p w14:paraId="1875B01A" w14:textId="77777777" w:rsidR="00736E9E" w:rsidRDefault="00736E9E"/>
    <w:sectPr w:rsidR="0073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0B"/>
    <w:rsid w:val="000D0163"/>
    <w:rsid w:val="00261ED4"/>
    <w:rsid w:val="00736E9E"/>
    <w:rsid w:val="0093230B"/>
    <w:rsid w:val="00A62A96"/>
    <w:rsid w:val="00F7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A2C2"/>
  <w15:chartTrackingRefBased/>
  <w15:docId w15:val="{D134A497-260E-44F4-9A89-B65A03EF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Shea</dc:creator>
  <cp:keywords/>
  <dc:description/>
  <cp:lastModifiedBy>Jenny Shea</cp:lastModifiedBy>
  <cp:revision>1</cp:revision>
  <dcterms:created xsi:type="dcterms:W3CDTF">2022-01-17T17:30:00Z</dcterms:created>
  <dcterms:modified xsi:type="dcterms:W3CDTF">2022-01-17T17:55:00Z</dcterms:modified>
</cp:coreProperties>
</file>