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2qu9m8oyp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숏폼드라마 기획안·대본 — 출력 템플릿 &amp; 품질 루브릭 v0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근거: 티아 작성 기획안 1건(「후회남 정략결혼물」, 60화) 역설계. ⚠️ 표본이 1개이므로 "티아 스타일"과 "이 작품만의 우연"이 섞여 있을 수 있음. 문서 하단 [티아 확인 질문]에 답을 받은 뒤 v1로 확정할 것.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gakiapepj3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1. 기획안 출력 템플릿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에이전트가 기획안을 생성할 때 아래 5부 구조와 각 항목의 작성 규칙을 따른다.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7ty5wlwo32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로그라인 / 키워드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3문장 구조: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여주의 처지 + 핵심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(누가, 어떤 굴레에 갇혀 있는가)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고난의 결혼/관계 + 이탈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(무엇을 견디다, 어떻게 떠나는가)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남주의 반전 감정 예고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(후회/집착의 시작)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여주 시점으로 서술한다.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트로프 해시태그 6~7개 (예: #재회물 #후회남 #정략결혼 #혐관)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해시태그는 장식이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본문에서 전부 회수되어야 하는 약속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lbgicns4mw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타겟층 / 핵심 정서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타깃: 인구통계 + 취향 조건 + 시청 습관 (한 문장)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정서: 반드시 한 문장.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"○○에서 오는 △△(카타르시스/설렘/통쾌함)" 형식.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문장이 이후 모든 씬의 판정 기준이 된다. 씬이 핵심 정서에 복무하지 않으면 삭제 대상.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ns1ccsmr3x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등장 인물 (표준 4인 구도)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남주 / 여주 / 악역 / 서브남(또는 서브여) 각각: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대표 대사 1줄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(굵게, 캐릭터 보이스가 즉시 구분되어야 함)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신분/외형 (1~2문장)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서사 (오해·상처의 인과가 구멍 없이 설계될 것)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현재의 동기와 극 중 기능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악역은 여주와의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구조적 대비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(신분·대우 격차)가 명시될 것.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서브남은 여주의 조력자이자 남주 질투 장치라는 이중 기능을 가질 것.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ysnidr9kks1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줄거리 / 회차 분배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 시놉시스: 연대기 순 (과거 인연 → 오해/배신 → 결혼 지옥 → 이탈 → 진실 폭로 → 악역 처벌 → 남주 후회·속죄 → 목숨 건 희생 → 구원/해피엔딩)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회차 분배: 총 화수를 6막 내외로, 막당 8~12화.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 형식: 구간(막 제목) | 화수 | 핵심 사건 나열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 제목은 정서를 담을 것 (예: "지옥 같은 결혼생활", "악녀 처형", "처절한 후회")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u7kq9d7vsyn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1~3화 개요 및 대본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회차별 개요: 비트 2~3개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[엔딩 훅] 명시 항목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(+ 시청자 채팅 시작점 — 티아 확인 필요)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1화 필수 밀도: 3분 안에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굴욕 → 목격/각성 → 결심 선언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3비트. 여주의 상황 설명은 나레이션으로 압축하고 씬은 사건으로만 채운다.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fyyqpk6rzx7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2. 대본 표기 문법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장면 헤더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[시점/장소]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굵게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[과거, 신혼 첫날, 신혼집 - 태혁의 방 안]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(행동 묘사)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(연우, 억지로 목걸이를 땡겨 뜯어버린다)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이름 : 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태혁 : 알아들었으면 나가요.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나레이션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여주 1인칭, 지문/대사 사이 맨줄 텍스트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연우는 나의 모든 것을 짓밟았다.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[과거 장면 회상]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[다시 현재]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복귀 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작법 규칙: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나레이션은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설명이 아니라 정서 요약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3~4문장 연속을 넘기지 않는다.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 화 마지막 줄은 훅 대사 또는 훅 나레이션으로 끝난다 (다음 화 클릭 유도).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현재-회상 교차는 화당 1~2회. 회상은 현재 씬의 감정을 증폭하는 위치에만 배치.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대사는 한국어 구어. 번역체 금지 (크롤링 DB transcript를 대사 레퍼런스로 쓰지 말 것 — 구조 패턴 참조 전용).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aa5sdqstpkfr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3. 품질 루브릭 초안 (각 1~5점)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 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5점의 모습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1점의 모습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훅 강도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1화 3비트 밀도, 매 화 엔딩 훅 존재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1화만 봐도 2화를 안 볼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1화가 설정 설명으로 소모됨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정서 일관성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씬이 핵심 정서 한 문장에 복무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씬 삭제 테스트를 전부 통과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정서와 무관한 씬이 표류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보이스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화자 이름 가려도 누구 대사인지 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대사만으로 성격 파악 가능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인물이 같은 말투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인과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오해·배신·반전의 사슬에 구멍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"왜 진실을 말 못 했나"에 답이 있음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편의적 우연·설정 구멍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대사 자연스러움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번역체·설명체 없는 구어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소리 내 읽어도 어색함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"난 네가 부딪히는 걸 원치 않아"류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절단점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회차 경계가 감정 최고점 직후/직전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막 구조와 화수 배분이 유기적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사건 중간을 임의로 자름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트로프 이행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해시태그가 본문에서 전부 회수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태그=본문 약속 100% 이행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태그만 있고 장면 없음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규칙 (제안):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티아 반려 시 반드시 항목 번호 + 한 줄 사유로 기록 → 프롬프트 개선에 직결.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4점 이상 항목의 결과물은 few-shot 예시 풀에 축적.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3회 이상 반복 반려되는 항목은 파이프라인 단계 분리를 검토 (예: 대사 자연스러움이 계속 걸리면 "대사 리라이트 패스"를 별도 추가).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70gnj2ttt571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4. 티아 확인 질문 (v1 확정용)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화수·막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60화/6막이 표준인가, 작품마다 다른가? (플랫폼 기준 화당 분량은?)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화당 대본 분량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1화 대본의 목표 길이는? (재생 시간 기준 몇 분, 씬 몇 개?)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"시청자 채팅 시작점 예상"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정확히 어떤 용도? 모든 화에 필요한가, 1화만인가?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나레이션 비중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 작품의 1인칭 나레이션 밀도가 기준인가, 더 줄이고 싶은가?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장르 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후회남·정략결혼 외에 커버할 카테고리는? (복수극, 회귀물, 사내연애…) → 카테고리별로 로그라인 구조가 달라지면 템플릿 분기 필요.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금지 요소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수위 기준, 피하고 싶은 클리셰, 플랫폼 심의 제약이 있는가?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기획안에서 스스로 아쉬웠던 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루브릭에 "티아의 자기 기준"을 반영하기 위함.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반려 기준 톱3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남이 쓴 대본을 검수한다면 가장 먼저 보는 세 가지는?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