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Theme="minorEastAsia" w:hAnsiTheme="minorEastAsia" w:eastAsiaTheme="minorEastAsia" w:cstheme="minorEastAsia"/>
          <w:sz w:val="20"/>
          <w:szCs w:val="20"/>
        </w:rPr>
        <w:id w:val="-1662543860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/>
          <w:bCs/>
          <w:color w:val="auto"/>
          <w:sz w:val="20"/>
          <w:szCs w:val="20"/>
          <w:lang w:val="en-IN"/>
        </w:rPr>
      </w:sdtEndPr>
      <w:sdtContent>
        <w:p>
          <w:pPr>
            <w:pStyle w:val="15"/>
            <w:jc w:val="center"/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Contents</w:t>
          </w:r>
        </w:p>
        <w:p>
          <w:pPr>
            <w:pStyle w:val="11"/>
            <w:tabs>
              <w:tab w:val="left" w:pos="440"/>
              <w:tab w:val="right" w:leader="dot" w:pos="9016"/>
            </w:tabs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HYPERLINK \l "_Toc103184734"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1.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ClientLogin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PAGEREF _Toc103184734 \h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</w:p>
        <w:p>
          <w:pPr>
            <w:pStyle w:val="11"/>
            <w:tabs>
              <w:tab w:val="left" w:pos="440"/>
              <w:tab w:val="right" w:leader="dot" w:pos="9016"/>
            </w:tabs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HYPERLINK \l "_Toc103184735"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2.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getLocation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PAGEREF _Toc103184735 \h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</w:p>
        <w:p>
          <w:pPr>
            <w:pStyle w:val="11"/>
            <w:tabs>
              <w:tab w:val="left" w:pos="440"/>
              <w:tab w:val="right" w:leader="dot" w:pos="9016"/>
            </w:tabs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HYPERLINK \l "_Toc103184736"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3.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Listing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PAGEREF _Toc103184736 \h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</w:p>
        <w:p>
          <w:pPr>
            <w:pStyle w:val="11"/>
            <w:tabs>
              <w:tab w:val="left" w:pos="440"/>
              <w:tab w:val="right" w:leader="dot" w:pos="9016"/>
            </w:tabs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HYPERLINK \l "_Toc103184737"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4.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Filter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PAGEREF _Toc103184737 \h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</w:p>
        <w:p>
          <w:pPr>
            <w:pStyle w:val="11"/>
            <w:tabs>
              <w:tab w:val="left" w:pos="440"/>
              <w:tab w:val="right" w:leader="dot" w:pos="9016"/>
            </w:tabs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HYPERLINK \l "_Toc103184738"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5.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Style w:val="9"/>
              <w:rFonts w:hint="eastAsia" w:asciiTheme="minorEastAsia" w:hAnsiTheme="minorEastAsia" w:eastAsiaTheme="minorEastAsia" w:cstheme="minorEastAsia"/>
              <w:sz w:val="20"/>
              <w:szCs w:val="20"/>
              <w:lang w:eastAsia="en-IN"/>
            </w:rPr>
            <w:t>FilterOptions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PAGEREF _Toc103184738 \h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9</w: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end"/>
          </w:r>
        </w:p>
        <w:p>
          <w:pP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20"/>
              <w:szCs w:val="20"/>
            </w:rPr>
            <w:fldChar w:fldCharType="end"/>
          </w:r>
        </w:p>
      </w:sdtContent>
    </w:sdt>
    <w:p>
      <w:pPr>
        <w:pStyle w:val="2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pStyle w:val="2"/>
        <w:ind w:left="72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pStyle w:val="2"/>
        <w:ind w:left="72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pStyle w:val="2"/>
        <w:ind w:left="72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0" w:name="_Toc103184734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ClientLogin</w:t>
      </w:r>
      <w:bookmarkEnd w:id="0"/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Calls to the methods enlisted in the API requires an authentication bearer token. The authentication bearer token is received on calling the ClientLogin method by passing the login credentials.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spacing w:after="0" w:line="240" w:lineRule="auto"/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https://testing.odbus.co.in/api/ClientLogin?client_id={client_id}&amp;password={password}</w:t>
      </w:r>
    </w:p>
    <w:p>
      <w:pPr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As provided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As provided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"message": "Client token generated",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"data": "eyJ0eXAiOiJKV1QiLCJhbGciOiJIUzI1NiJ9.eyJpc3MiOiJodHRwczovL2NvbnN1bWVyLm9kYnVzLmNvLmluL2FwaS9DbGllbnRMb2dpbiIsImlhdCI6MTY1MjI0NzYxNiwiZXhwIjoxNjUyMjUxMjE2LCJuYmYiOjE2NTIyNDc2MTYsImp0aSI6Imc0NExhV0Q0TTJUV2o4YlMiLCJzdWIiOjEsInBydiI6IjIzYmQ1Yzg5NDlmNjAwYWRiMzllNzAxYzQwMDg3MmRiN2E1OTc2ZjcifQ.SJcWTX4AHG3fm75PGD35sMKQyetWkJ-VDO3F-anWMNI"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eastAsia="en-IN"/>
        </w:rPr>
        <w:t>Bearer type token of the Client(Received in response to ClientLogin API)  need to use as authorization header to access other all apis.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lang w:eastAsia="en-IN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" w:name="_Toc103184735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getLocation</w:t>
      </w:r>
      <w:bookmarkEnd w:id="1"/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location name as per search values.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"https://consumer.odbus.co.in/api/getLocation?locationName=%7blocationName%7d" </w:instrTex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https://testing.odbus.co.in/api/getLocation?locationName={locationName}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locationName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"id": 82,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"name": "Bhubaneswar",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"synonym": "BBS,BBSR",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"url": "bhubaneswar"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2" w:name="_Toc103184736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Listing</w:t>
      </w:r>
      <w:bookmarkEnd w:id="2"/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List of Buses running in a particular route for a particular date.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</w:p>
    <w:p>
      <w:pPr>
        <w:spacing w:after="0" w:line="240" w:lineRule="auto"/>
        <w:rPr>
          <w:rStyle w:val="9"/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instrText xml:space="preserve"> HYPERLINK "https://consumer.odbus.co.in/api/Listing?source=%7bsource%7d&amp;destination=%7bbalasore%7d&amp;entry_date=%7bentry_date%7d" </w:instrTex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https://testing.odbus.co.in/api/Listing?source={source}&amp;destination={balasore}&amp;entry_date={entry_date}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563C1" w:themeColor="hyperlink"/>
          <w:sz w:val="20"/>
          <w:szCs w:val="20"/>
          <w:u w:val="single"/>
          <w14:textFill>
            <w14:solidFill>
              <w14:schemeClr w14:val="hlink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 city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 city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bus_operator_id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 ID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ab/>
      </w: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"display": "show",  </w:t>
      </w:r>
      <w:r>
        <w:rPr>
          <w:rFonts w:hint="eastAsia" w:asciiTheme="minorEastAsia" w:hAnsiTheme="minorEastAsia" w:eastAsiaTheme="minorEastAsia" w:cs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  <w:t>////show:active bus,hide:inactive bus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"busId": 420,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"busName": "AJAY",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"via": "Balasore By Pass",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"popularity": null,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"busNumber": "OD 05 P 8199",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"maxSeatBook": 6,   </w:t>
      </w:r>
      <w:r>
        <w:rPr>
          <w:rFonts w:hint="eastAsia" w:asciiTheme="minorEastAsia" w:hAnsiTheme="minorEastAsia" w:eastAsiaTheme="minorEastAsia" w:cs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  <w:t>////maximum seat booked by a customer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"conductor_number": "9439504879",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"couponCode":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"SUMSPL"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"couponDetails":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298,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"bus_operator_id": null,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"coupon_type_id": 2,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"valid_by": "1",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"coupon_title": "ODBUS OFFER",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"coupon_code": "SUMSPL",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"type": "2",   </w:t>
      </w:r>
      <w:r>
        <w:rPr>
          <w:rFonts w:hint="eastAsia" w:asciiTheme="minorEastAsia" w:hAnsiTheme="minorEastAsia" w:eastAsiaTheme="minorEastAsia" w:cs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  <w:t>///1-percentage,2-amount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"amount": 15,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"percentage":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"max_discount_price":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"min_tran_amount": 400,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"max_redeem": 500,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"category": null,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"coupon_type": null,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"source_id": 82,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"destination_id": 53,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"bus_id": 420,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"from_date": "2022-05-10",  </w:t>
      </w:r>
      <w:r>
        <w:rPr>
          <w:rFonts w:hint="eastAsia" w:asciiTheme="minorEastAsia" w:hAnsiTheme="minorEastAsia" w:eastAsiaTheme="minorEastAsia" w:cs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  <w:t>////coupon valid from date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"to_date": "2022-05-31",    </w:t>
      </w:r>
      <w:r>
        <w:rPr>
          <w:rFonts w:hint="eastAsia" w:asciiTheme="minorEastAsia" w:hAnsiTheme="minorEastAsia" w:eastAsiaTheme="minorEastAsia" w:cs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  <w:t>////coupon valid till date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"short_desc": "Get Instant Discount Upto Rs 30 OFF, Use Coupon Code",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"full_desc": "&lt;p&gt;&lt;u&gt;Coupon &lt;strong&gt;SUMSPL&lt;/strong&gt;&lt;/u&gt;&lt;br&gt;&lt;/p&gt;&lt;ol&gt;&lt;li&gt;&lt;p&gt;Apply this coupon &lt;u&gt;&lt;strong&gt;SUMSPL&lt;/strong&gt;&lt;/u&gt;, you will get Instant Upto Rs 30&lt;strong&gt;&amp;#160;&lt;/strong&gt;OFF on each PNR.&lt;/p&gt;&lt;/li&gt;&lt;li&gt;&lt;p&gt;This Coupon offer Will be valid from&lt;strong&gt;10th May&amp;#160;to 31st May 2022.&lt;/strong&gt;&lt;/p&gt;&lt;/li&gt;&lt;li&gt;&lt;p&gt;Ticket booking price should be more than &lt;strong&gt;Rs.400/-&lt;/strong&gt; will be applicable.&lt;/p&gt;&lt;/li&gt;&lt;li&gt;&lt;p&gt;Can apply any number of times.&lt;/p&gt;&lt;/li&gt;&lt;li&gt;&lt;p&gt;This coupon offer will be valid for ONLY for &lt;strong&gt;Selected Routes&lt;/strong&gt;&amp;#160;&lt;strong&gt;.&lt;/strong&gt;&amp;#160;&lt;strong&gt;&amp;#160; &amp;#160;&amp;#160;&lt;/strong&gt;&lt;/p&gt;&lt;/li&gt;&lt;/ol&gt;",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"auto_apply":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"created_at": "2022-05-10T10:02:14.000000Z",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"updated_at": "2022-05-11T07:59:18.000000Z",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"created_by": "Aswini Padhy",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"status": 1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"operatorId": 34,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"operatorUrl": "ajaya-travel",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"operatorName": "Manish Barik",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"sittingType": "2+2",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"bus_description": "Luxury A/C Sleeper+Seater",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"busType": "AC",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"busTypeName": "AC SLEEPER",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"totalSeats": 8,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"seaters": 4,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"sleepers": 4,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"startingFromPrice": 428,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"departureTime": "04:00",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"arrivalTime": "10:05",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"totalJourneyTime": "6h 5m",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"amenity":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5,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"E-Ticket",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"amenity_image": "https://provider.odbus.co.in/public/uploads/amenities/M-Ticket-pc.png.png",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"amenity_android_image": "https://provider.odbus.co.in/public/uploads/amenities/M-Ticket-mb.png.png"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6,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"Fire Extinguisher",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"amenity_image": "https://provider.odbus.co.in/public/uploads/amenities/Fire-Extinguisher-pc.png.png",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"amenity_android_image": "https://provider.odbus.co.in/public/uploads/amenities/Fire-Extinguisher-mb.png.png"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"Reading Light",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"amenity_image": "https://provider.odbus.co.in/public/uploads/amenities/Reading-Light-pc.png.png",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"amenity_android_image": "https://provider.odbus.co.in/public/uploads/amenities/Reading-Light-mb.png.png"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"safety":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5,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"Emergency Exit",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"safety_image": "https://provider.odbus.co.in/public/uploads/safety/2122977023-exist-pc.png.png",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"safety_android_image": "https://provider.odbus.co.in/public/uploads/safety/1371527999-exist-mb.png.png"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"busPhotos": [],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"cancellationDuration":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"12-18",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"18-24",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"25-999"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"cancellationDuduction":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"35",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"25",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"20"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"cancellationPolicyContent":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"TravelPolicyContent": null,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"Totalrating":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"Totalrating_5star":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"Totalrating_4star":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"Totalrating_3star":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"Totalrating_2star":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"Totalrating_1star": 0,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"reviews": []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}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}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3" w:name="_Toc103184737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Filter</w:t>
      </w:r>
      <w:bookmarkEnd w:id="3"/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List of Buses running in a particular route for a particular date with Filter criteria like:Price, BusType(AC or Non AC), Seat Type(seater or sleeper), Boarding points,Dropping Points,Operators,Amenities.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A2FCA2"/>
          <w:sz w:val="20"/>
          <w:szCs w:val="20"/>
          <w:lang w:eastAsia="en-IN"/>
        </w:rPr>
      </w:pP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https://testing.odbus.co.in/api/Filter?price=0&amp;sourceID= {sourceID }&amp;destinationID= {destinationID}&amp;entry_date= {entry_date} &amp;busType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 {busType} &amp;busType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busType }&amp;seatType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seatType }&amp;seatType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seatType }&amp;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boardingPointId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 {boardingPointId} &amp;dropingPointId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dropingPointId }&amp;operatorId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operatorId }&amp;amenityId</w:t>
      </w:r>
      <w:r>
        <w:rPr>
          <w:rStyle w:val="9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amenityId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sort by price:0-without sorting, 1- ascending order sorting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bus_operator_id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AC or NONAC type Bus:1-AC, 2-NONAC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seatType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Seater or Sleeper type Bus:1-seater, 2-sleeper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boardingPointId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Boarding point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dropingingPointId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Dropping point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amenityId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Amenity Ids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"status": "1",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"message": "Record Fetched Successfully",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"data":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"display": "show",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"busId": 420,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"busName": "AJAY",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"via": "Balasore By Pass",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"popularity": null,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"busNumber": "OD 05 P 8199",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"maxSeatBook": 6,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"conductor_number": "9439504879",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"couponCode":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"SUMSPL"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"couponDetails":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"id": 298,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"bus_operator_id": null,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"coupon_type_id": 2,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"valid_by": "1",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"coupon_title": "ODBUS OFFER",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"coupon_code": "SUMSPL",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"type": "2",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"amount": 15,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"percentage":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"max_discount_price":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"min_tran_amount": 400,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"max_redeem": 500,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"category": null,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"coupon_type": null,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"source_id": 82,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"destination_id": 53,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"bus_id": 420,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"from_date": "2022-05-10",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"to_date": "2022-05-31",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"short_desc": "Get Instant Discount Upto Rs 30 OFF, Use Coupon Code",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"full_desc": "&lt;p&gt;&lt;u&gt;Coupon &lt;strong&gt;SUMSPL&lt;/strong&gt;&lt;/u&gt;&lt;br&gt;&lt;/p&gt;&lt;ol&gt;&lt;li&gt;&lt;p&gt;Apply this coupon &lt;u&gt;&lt;strong&gt;SUMSPL&lt;/strong&gt;&lt;/u&gt;, you will get Instant Upto Rs 30&lt;strong&gt;&amp;#160;&lt;/strong&gt;OFF on each PNR.&lt;/p&gt;&lt;/li&gt;&lt;li&gt;&lt;p&gt;This Coupon offer Will be valid from&lt;strong&gt;10th May&amp;#160;to 31st May 2022.&lt;/strong&gt;&lt;/p&gt;&lt;/li&gt;&lt;li&gt;&lt;p&gt;Ticket booking price should be more than &lt;strong&gt;Rs.400/-&lt;/strong&gt; will be applicable.&lt;/p&gt;&lt;/li&gt;&lt;li&gt;&lt;p&gt;Can apply any number of times.&lt;/p&gt;&lt;/li&gt;&lt;li&gt;&lt;p&gt;This coupon offer will be valid for ONLY for &lt;strong&gt;Selected Routes&lt;/strong&gt;&amp;#160;&lt;strong&gt;.&lt;/strong&gt;&amp;#160;&lt;strong&gt;&amp;#160; &amp;#160;&amp;#160;&lt;/strong&gt;&lt;/p&gt;&lt;/li&gt;&lt;/ol&gt;",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"auto_apply":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"created_at": "2022-05-10T10:02:14.000000Z",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"updated_at": "2022-05-11T07:59:18.000000Z",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"created_by": "Aswini Padhy",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"status": 1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"operatorId": 34,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"operatorUrl": "ajaya-travel",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"operatorName": "Manish Barik",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"sittingType": "2+2",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"bus_description": "Luxury A/C Sleeper+Seater",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"busType": "AC",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"busTypeName": "AC SLEEPER",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"totalSeats": 8,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"seaters": 4,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"sleepers": 4,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"startingFromPrice": 428,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"departureTime": "04:00",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"arrivalTime": "10:05",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"totalJourneyTime": "6h 5m",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"id": 5,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"name": "E-Ticket",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"amenity_image": "https://provider.odbus.co.in/public/uploads/amenities/M-Ticket-pc.png.png",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"amenity_android_image": "https://provider.odbus.co.in/public/uploads/amenities/M-Ticket-mb.png.png"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},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"id": 6,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"name": "Fire Extinguisher",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"amenity_image": "https://provider.odbus.co.in/public/uploads/amenities/Fire-Extinguisher-pc.png.png",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"amenity_android_image": "https://provider.odbus.co.in/public/uploads/amenities/Fire-Extinguisher-mb.png.png"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},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"id": 10,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"name": "Reading Light",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"amenity_image": "https://provider.odbus.co.in/public/uploads/amenities/Reading-Light-pc.png.png",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"amenity_android_image": "https://provider.odbus.co.in/public/uploads/amenities/Reading-Light-mb.png.png"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"safety":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"id": 5,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"name": "Emergency Exit",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"safety_image": "https://provider.odbus.co.in/public/uploads/safety/2122977023-exist-pc.png.png",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"safety_android_image": "https://provider.odbus.co.in/public/uploads/safety/1371527999-exist-mb.png.png"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"busPhotos": [],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"cancellationDuration":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"12-18",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"18-24",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"25-999"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"cancellationDuduction": [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"35",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"25",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"20"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"cancellationPolicyContent":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"TravelPolicyContent": null,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"Totalrating":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"Totalrating_5star":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"Totalrating_4star":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"Totalrating_3star":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"Totalrating_2star":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"Totalrating_1star": 0,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"reviews": []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]</w:t>
      </w:r>
    </w:p>
    <w:p>
      <w:pPr>
        <w:spacing w:after="0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4" w:name="_Toc103184738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FilterOptions</w:t>
      </w:r>
      <w:bookmarkEnd w:id="4"/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List of BusTypes, seatTypes, boardingPoints, dropping points, busOperator , amenities for corresponding bus.</w:t>
      </w:r>
    </w:p>
    <w:p>
      <w:pPr>
        <w:spacing w:after="0" w:line="240" w:lineRule="auto"/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"https://consumer.odbus.co.in/api/FilterOptions?sourceID=%7bsourceID%7d&amp;destinationID=%20%7bdestinationID%7d%20&amp;busIDs%5b%5d=%7bbusIDs%7d%20&amp;busIDs%5b%5d=%7bbusIDs%7d&amp;busIDs%5b%5d=258" </w:instrTex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https://testing.odbus.co.in/api/FilterOptions?sourceID={sourceID}&amp;destinationID= {destinationID} &amp;busIDs[]={busIDs} &amp;busIDs[]={busIDs}&amp;busIDs[]={busIDs}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busIDs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busIDs of buses running in a particular route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>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"data": [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"busTypes": [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"class_name": "AC"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2,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"class_name": "NON AC"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"seatTypes": [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"seater"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2,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"sleeper"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"boardingPoints": [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121,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"boarding_point": "Baramunda"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125,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"boarding_point": "Hotel Crown"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127,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"boarding_point": "Satsang Vihar"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129,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"boarding_point": "Palasuni"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"dropingPoints": [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217,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"boarding_point": "Baripada Bus Stand"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"busOperator": [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167,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"operator_name": "Amitav Das",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"organisation_name": "Das &amp; DAS"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168,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"operator_name": "Arup Das",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"organisation_name": "DAS"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"amenities": [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4,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"Charging Point",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"amenities_image": "https://provider.odbus.co.in/public/uploads/amenities/Charging-Point-pc.png.png",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"android_image": "https://provider.odbus.co.in/public/uploads/amenities/Charging-Point-mb.png.png"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5,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"E-Ticket",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"amenities_image": "https://provider.odbus.co.in/public/uploads/amenities/M-Ticket-pc.png.png",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"android_image": "https://provider.odbus.co.in/public/uploads/amenities/M-Ticket-mb.png.png"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"id": 6,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"name": "Fire Extinguisher",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"amenities_image": "https://provider.odbus.co.in/public/uploads/amenities/Fire-Extinguisher-pc.png.png",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  "android_image": "https://provider.odbus.co.in/public/uploads/amenities/Fire-Extinguisher-mb.png.png"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  ]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  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 xml:space="preserve">  ]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viewSeats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 w:eastAsia="en-I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seatlayout, available seats,booked seats, reserved seats, against a perticular bus.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</w:p>
    <w:p>
      <w:pPr>
        <w:spacing w:after="0" w:line="240" w:lineRule="auto"/>
        <w:ind w:left="1436" w:leftChars="630" w:hanging="50" w:hangingChars="25"/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https://testing.odbus.co.in/api/viewSeats?entry_date=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entry_date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&amp;busId=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"bus":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"name": "Blue Baloon",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"lower_berth": [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1512,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1513,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1514,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"12",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1515,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"16",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1516,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"20",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1517,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"24",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1518,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"28",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1519,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"32",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1520,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"36",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1521,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"40",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1522,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"3",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1523,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"7",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1524,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"11",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"15",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1526,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"19",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1527,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"23",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1528,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"27",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1529,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"31",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1530,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"35",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1531,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"39",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1532,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1533,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1536,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1537,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1538,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1539,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1540,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1541,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"41",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1542,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1543,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1544,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"10",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1545,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"14",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2700" w:hanging="2700" w:hangingChars="1350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"Gender": "M"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///////Gender key present means booked seat(value “M” means booked by Man and value “F” means booked by Lady.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1546,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"18",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"bus_seats": {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 xml:space="preserve"> /////////bus_seats key present means seat is allocated to odbus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2942,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1546,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"category":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"other_reason":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"seize_booking_minute":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"base_seat_fare": 535,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"base_sleeper_fare": 580,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"dep_time": "2022-04-07 20:30:00",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"arr_time": "2022-04-08 05:20:00",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"start_j_days":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"2022-04-07T06:06:03.000000Z",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"actual_time": "18:00:00"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1547,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"22",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2943,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1547,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"category":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"other_reason":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"seize_booking_minute":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"base_seat_fare": 535,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"base_sleeper_fare": 580,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"dep_time": "2022-04-07 20:30:00",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"arr_time": "2022-04-08 05:20:00",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"start_j_days":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"2022-04-07T06:06:03.000000Z",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"actual_time": "18:00:00"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1548,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"26",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2944,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1548,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"category":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"other_reason":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"seize_booking_minute":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"base_seat_fare": 535,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"base_sleeper_fare": 580,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"dep_time": "2022-04-07 20:30:00",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"arr_time": "2022-04-08 05:20:00",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"start_j_days":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"2022-04-07T06:06:03.000000Z",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"actual_time": "18:00:00"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"30",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"34",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2945,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1550,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"category":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"other_reason":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"seize_booking_minute":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"base_seat_fare": 535,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"base_sleeper_fare": 580,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"dep_time": "2022-04-07 20:30:00",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"arr_time": "2022-04-08 05:20:00",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"start_j_days":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"2022-04-07T06:06:03.000000Z",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"actual_time": "18:00:00"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1551,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"38",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2946,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1551,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"category":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"other_reason":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"seize_booking_minute":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"base_seat_fare": 535,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"base_sleeper_fare": 580,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"dep_time": "2022-04-07 20:30:00",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"arr_time": "2022-04-08 05:20:00",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"start_j_days":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"2022-04-07T06:06:03.000000Z",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"actual_time": "18:00:00"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1552,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1553,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1554,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1555,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"13",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2947,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1555,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"category":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"other_reason":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"seize_booking_minute":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"base_seat_fare": 535,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"base_sleeper_fare": 580,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"dep_time": "2022-04-07 20:30:00",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"arr_time": "2022-04-08 05:20:00",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"start_j_days":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"2022-04-07T06:06:03.000000Z",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"actual_time": "18:00:00"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1556,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"17",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2948,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1556,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"category":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"other_reason":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"seize_booking_minute":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"base_seat_fare": 535,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"base_sleeper_fare": 580,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"dep_time": "2022-04-07 20:30:00",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"arr_time": "2022-04-08 05:20:00",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"start_j_days":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"2022-04-07T06:06:03.000000Z",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"actual_time": "18:00:00"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1557,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"21",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2949,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1557,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"category":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"other_reason":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"seize_booking_minute":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"base_seat_fare": 535,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"base_sleeper_fare": 580,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"dep_time": "2022-04-07 20:30:00",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"arr_time": "2022-04-08 05:20:00",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"start_j_days":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"2022-04-07T06:06:03.000000Z",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"actual_time": "18:00:00"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1558,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"25",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2950,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1558,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"category":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"other_reason":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"seize_booking_minute":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"base_seat_fare": 535,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"base_sleeper_fare": 580,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"dep_time": "2022-04-07 20:30:00",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"arr_time": "2022-04-08 05:20:00",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"start_j_days":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"2022-04-07T06:06:03.000000Z",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"actual_time": "18:00:00"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1559,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"29",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1560,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"33",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2951,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1560,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"category":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"other_reason":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"seize_booking_minute":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"base_seat_fare": 535,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"base_sleeper_fare": 580,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"dep_time": "2022-04-07 20:30:00",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"arr_time": "2022-04-08 05:20:00",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"start_j_days":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"2022-04-07T06:06:03.000000Z",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"actual_time": "18:00:00"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1561,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"37",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2952,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1561,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"category":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"other_reason":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"seize_booking_minute":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"base_seat_fare": 535,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"base_sleeper_fare": 580,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"dep_time": "2022-04-07 20:30:00",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"arr_time": "2022-04-08 05:20:00",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"start_j_days":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"2022-04-07T06:06:03.000000Z",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"actual_time": "18:00:00"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"lowerBerth_totalRows": 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"lowerBerth_totalColumns": 10,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"upper_berth":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1562,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"SL6",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1563,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"SL7",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1564,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"SL8",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1565,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"SL9",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1566,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"SL10",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1567,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1568,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1569,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1570,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1571,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1572,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"SL1",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1573,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"SL2",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1574,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"SL3",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1575,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"SL4",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2953,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1575,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"category":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"other_reason":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0,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 xml:space="preserve">/////if </w:t>
      </w:r>
      <w:r>
        <w:rPr>
          <w:rFonts w:hint="eastAsia" w:asciiTheme="minorEastAsia" w:hAnsiTheme="minorEastAsia" w:eastAsia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  <w:t>"new_fare"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 xml:space="preserve"> having some value greater than 0 take this value as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seat fare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"seize_booking_minute":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"base_seat_fare": 500,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 xml:space="preserve">/////if </w:t>
      </w:r>
      <w:r>
        <w:rPr>
          <w:rFonts w:hint="eastAsia" w:asciiTheme="minorEastAsia" w:hAnsiTheme="minorEastAsia" w:eastAsia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  <w:t xml:space="preserve"> "new_fare": 0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,take this as seater fare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"base_sleeper_fare": 621,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 xml:space="preserve">/////if </w:t>
      </w:r>
      <w:r>
        <w:rPr>
          <w:rFonts w:hint="eastAsia" w:asciiTheme="minorEastAsia" w:hAnsiTheme="minorEastAsia" w:eastAsiaTheme="minorEastAsia"/>
          <w:color w:val="4472C4" w:themeColor="accent1"/>
          <w:sz w:val="20"/>
          <w:szCs w:val="20"/>
          <w:lang w:eastAsia="en-IN"/>
          <w14:textFill>
            <w14:solidFill>
              <w14:schemeClr w14:val="accent1"/>
            </w14:solidFill>
          </w14:textFill>
        </w:rPr>
        <w:t xml:space="preserve"> "new_fare": 0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,take this as sleeper fare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"dep_time": "2022-04-07 20:30:00",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"arr_time": "2022-04-08 05:20:00",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"start_j_days":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"2021-12-11T12:08:06.000000Z",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"2022-04-07T06:06:03.000000Z",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"Admin",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"actual_time": "18:00:00"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1576,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"seat_class_id":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"berthType":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"seatText": "SL5",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"rowNumber":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"colNumber":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"upperBerth_totalRows": 3,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///////total row count in Upper berth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"upperBerth_totalColumns": 5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///////total row count in Lower berth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PriceOnSeatsSelection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total price of seater/sleeper on seats selection including all service chages and gst charges.</w:t>
      </w:r>
    </w:p>
    <w:p>
      <w:pPr>
        <w:spacing w:after="0" w:line="240" w:lineRule="auto"/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https://testing.odbus.co.in/api/PriceOnSeatsSelection?busId=1&amp;sourceId=82&amp;destinationId=434&amp;entry_date=15-01-2022&amp;seater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=2694&amp;sleeper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=2755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busId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a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seater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seatId of seats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sleeper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seatId of seats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"PriceDetail":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2149,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2694,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534,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205,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2165,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"seats_id": 2755,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"new_fare": 641,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"ticket_price_id": 205,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"operation_date":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"ownerFare": 1098,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400" w:hanging="400" w:hangingChars="200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"odbus_charges_ownerFare": 1175,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 xml:space="preserve">////////Base fare = </w:t>
      </w:r>
      <w:r>
        <w:rPr>
          <w:rFonts w:hint="eastAsia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ownerFare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 xml:space="preserve"> + </w:t>
      </w:r>
      <w:r>
        <w:rPr>
          <w:rFonts w:hint="eastAsia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odbusServiceCharges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100" w:firstLineChars="50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</w:t>
      </w: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"specialFare": 0,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400" w:hanging="400" w:hangingChars="200"/>
        <w:textAlignment w:val="auto"/>
        <w:rPr>
          <w:rFonts w:hint="default" w:asciiTheme="minorEastAsia" w:hAnsiTheme="minorEastAsia" w:eastAsiaTheme="minorEastAsia"/>
          <w:i/>
          <w:iCs/>
          <w:color w:val="943634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"addOwnerFare": 0,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400" w:hanging="400" w:hangingChars="200"/>
        <w:textAlignment w:val="auto"/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i/>
          <w:iCs/>
          <w:color w:val="943634"/>
          <w:sz w:val="20"/>
          <w:szCs w:val="20"/>
          <w:lang w:eastAsia="en-IN"/>
        </w:rPr>
        <w:t xml:space="preserve">      </w:t>
      </w: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"festiveFare": 0,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</w:t>
      </w:r>
      <w:r>
        <w:rPr>
          <w:rFonts w:hint="default" w:asciiTheme="minorEastAsia" w:hAnsiTheme="minorEastAsia" w:eastAsiaTheme="minorEastAsia"/>
          <w:i/>
          <w:iCs/>
          <w:color w:val="943634"/>
          <w:sz w:val="20"/>
          <w:szCs w:val="20"/>
          <w:lang w:val="en-GB" w:eastAsia="en-I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"odbusServiceCharges": 77,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/////odbus service charges(with gst calculation)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"transactionFee": 35.25,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 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/////Transaction Fee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"totalFare": 1210.25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       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/////Total Fare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BoardingDroppingPoints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total price of seater/sleeper on seats selection.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https://testing.odbus.co.in/api/BoardingDroppingPoints?busId=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235"/>
        <w:gridCol w:w="2235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busId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a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Id of location(source)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"boardingPoints":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121,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"boardingPoints": "Baramunda",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"boardingTimes": "21:20"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127,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"boardingPoints": "Satsang Vihar",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"boardingTimes": "21:30"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129,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"boardingPoints": "Palasuni",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"boardingTimes": "21:35"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"droppingPoints":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643,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"droppingPoints": "Sector - 6 / Telephone Chowk",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"droppingTimes": "05:15"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645,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"droppingPoints": "Udit Nagar",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"droppingTimes": "05:20"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639,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"droppingPoints": "Sector - 2",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"droppingTimes": "05:30"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638,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"droppingPoints": "Rourkela Bus Stand",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"droppingTimes": "06:00"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Bo</w:t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okTicket</w:t>
      </w:r>
    </w:p>
    <w:p>
      <w:pPr>
        <w:rPr>
          <w:rFonts w:hint="default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TransactionId and pnr generated against booking and passengers and seats details captured agains</w:t>
      </w:r>
      <w:r>
        <w:rPr>
          <w:rFonts w:hint="default" w:asciiTheme="minorEastAsia" w:hAnsiTheme="minorEastAsia" w:eastAsiaTheme="minorEastAsia"/>
          <w:sz w:val="20"/>
          <w:szCs w:val="20"/>
          <w:lang w:eastAsia="en-IN"/>
        </w:rPr>
        <w:t xml:space="preserve"> generated pnr.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left="720" w:leftChars="0" w:firstLine="720" w:firstLineChars="0"/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https://testing.odbus.co.in/api/BookTicket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3"/>
        <w:gridCol w:w="1042"/>
        <w:gridCol w:w="1206"/>
        <w:gridCol w:w="2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email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Email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phone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Mobile no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bookingInfo.bus_id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coupon_code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Coupon code(if any)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Client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source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destination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journey_date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Journey Date Format: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yyyyy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-mm-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(e.g. </w:t>
            </w: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</w:rPr>
              <w:t>2022-03-09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)</w:t>
            </w:r>
          </w:p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boarding_point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boardingPoint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dropping_point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>dropping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ingPoint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boarding_</w:t>
            </w:r>
            <w:r>
              <w:rPr>
                <w:rFonts w:hint="default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Boarding time(format-21:00)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dropping_</w:t>
            </w:r>
            <w:r>
              <w:rPr>
                <w:rFonts w:hint="default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Boarding time(format-06:30)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origin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Client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app_type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WEB/MOB/ANDROID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typ_id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Default value is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total_fare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double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Response in PriceOnSeatSelection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specialFare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double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Response in PriceOnSeatSelection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addOwnerFare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double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Response in PriceOnSeatSelection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festiveFare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double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Response in PriceOnSeatSelection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owner_fare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double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Response in PriceOnSeatSelection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odbus_service_Charges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double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Response in PriceOnSeatSelection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transactionFee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double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Response in PriceOnSeatSelection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created_by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Default value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[].bus_seats_id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seats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Name of passenger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passenger_gender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M/F/O (for male/Female/others)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passenger_age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Passenger 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[].created_by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Default “Customer”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  <w:r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  <w:t>Sample Request Body(JSON format):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"customerInfo":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"email": "abc@gmail.com",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"phone": 9912345678,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"name": "Bob"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"bookingInfo":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"coupon_code": "ODTEST3",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"user_id":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"bus_id":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"source_id": 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"destination_id": 434,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"journey_date": "2022-03-09",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"boarding_point": "Bus stand",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"dropping_point": "bus stand",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"boarding_time": "21:00",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"dropping_time": "06:30",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"origin": "ODBUS",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"app_type": "ANDROID",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"typ_id":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"total_fare": 1000,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"specialFare": 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"addOwnerFare": 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"festiveFare": 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"owner_fare": 900,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"odbus_service_Charges": 70,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"transactionFee": 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"created_by": "Customer",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"bookingDetail":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    "bus_seats_id": "2755",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    "passenger_name": "Bob",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    "passenger_gender": "M",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    "passenger_age": "22",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    "created_by": "Customer"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 xml:space="preserve">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"Record Added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"transaction_id": "20220512154204950699",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"pnr": "ODA6390449",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"bus_id":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"j_day":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"journey_dt": "2022-03-09",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"boarding_point": "Bus stand",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"dropping_point": "bus stand",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"boarding_time": "21:00",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"dropping_time": "06:30",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"origin": "ODBUS",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"app_type": "ANDROID",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"typ_id":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"owner_fare": 900,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"total_fare": 1000,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"additional_special_fare": 10,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"additional_owner_fare": 10,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"additional_festival_fare": 10,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"odbus_Charges": 70,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"transactionFee": 10,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"odbus_gst_charges": 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"odbus_gst_amount": 45,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"created_by": "Customer",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"users_id": 17,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"updated_at": "2022-05-12T10:12:04.000000Z",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"created_at": "2022-05-12T10:12:04.000000Z",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"id": 2345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10.MakePayment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 w:eastAsia="en-IN"/>
        </w:rPr>
        <w:t xml:space="preserve">Generates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 xml:space="preserve"> Razorpay orderId.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https://testing.odbus.co.in/api/MakePayment?busId=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&amp;transaction_id=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transaction_id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&amp;seatId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s[]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seatId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s}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&amp;entry_date=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entry_date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&amp;customer_gst_status=false&amp;customer_gst_number=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customer_gst_number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&amp;customer_gst_business_name=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customer_gst_business_name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&amp;customer_gst_business_email=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customer_gst_business_email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&amp;customer_gst_business_address=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customer_gst_business_address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</w:p>
    <w:p>
      <w:pPr>
        <w:spacing w:after="0" w:line="240" w:lineRule="auto"/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6"/>
        <w:gridCol w:w="1978"/>
        <w:gridCol w:w="1808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busId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a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Id of location(source)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Transaction_id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BookTicket api response: Transaction_id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seatIds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Array[integer]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Seat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entry_date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Journey Date Format: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-mm-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yyyy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(e.g. </w:t>
            </w: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</w:rPr>
              <w:t>20-0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5</w:t>
            </w: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</w:rPr>
              <w:t>-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2022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)</w:t>
            </w:r>
          </w:p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customer_gst_status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Boolean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customer_gst_number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Customer gst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customer_gst_business_name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Customer business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customer_gst_business_email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Customer business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customer_gst_business_address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Customer business address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"Order Id generated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"name": "Lima",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"amount": 2080.08,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"key": "rzp_test_qOfJt4I5PxV6SJ",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"razorpay_order_id": "order_JUIBrytj4ZmgdE"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11.</w:t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PaymentStatus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 w:eastAsia="en-IN"/>
        </w:rPr>
        <w:t xml:space="preserve">Returns </w:t>
      </w:r>
      <w:r>
        <w:rPr>
          <w:rFonts w:hint="eastAsia" w:asciiTheme="minorEastAsia" w:hAnsiTheme="minorEastAsia" w:eastAsiaTheme="minorEastAsia"/>
          <w:color w:val="000000"/>
          <w:sz w:val="20"/>
          <w:szCs w:val="20"/>
          <w:lang w:eastAsia="en-IN"/>
        </w:rPr>
        <w:t>payment status success or failure</w:t>
      </w:r>
      <w:r>
        <w:rPr>
          <w:rFonts w:hint="default" w:asciiTheme="minorEastAsia" w:hAnsiTheme="minorEastAsia" w:eastAsiaTheme="minorEastAsia"/>
          <w:color w:val="000000"/>
          <w:sz w:val="20"/>
          <w:szCs w:val="20"/>
          <w:lang w:val="en-GB" w:eastAsia="en-IN"/>
        </w:rPr>
        <w:t xml:space="preserve"> response</w:t>
      </w:r>
      <w:r>
        <w:rPr>
          <w:rFonts w:hint="eastAsia" w:asciiTheme="minorEastAsia" w:hAnsiTheme="minorEastAsia" w:eastAsiaTheme="minorEastAsia"/>
          <w:color w:val="000000"/>
          <w:sz w:val="20"/>
          <w:szCs w:val="20"/>
          <w:lang w:eastAsia="en-IN"/>
        </w:rPr>
        <w:t xml:space="preserve"> and on success</w:t>
      </w:r>
      <w:r>
        <w:rPr>
          <w:rFonts w:hint="default" w:asciiTheme="minorEastAsia" w:hAnsiTheme="minorEastAsia" w:eastAsiaTheme="minorEastAsia"/>
          <w:color w:val="000000"/>
          <w:sz w:val="20"/>
          <w:szCs w:val="20"/>
          <w:lang w:val="en-GB" w:eastAsia="en-IN"/>
        </w:rPr>
        <w:t>ful payment captured,</w:t>
      </w:r>
      <w:r>
        <w:rPr>
          <w:rFonts w:hint="eastAsia" w:asciiTheme="minorEastAsia" w:hAnsiTheme="minorEastAsia" w:eastAsiaTheme="minorEastAsia"/>
          <w:color w:val="000000"/>
          <w:sz w:val="20"/>
          <w:szCs w:val="20"/>
          <w:lang w:eastAsia="en-IN"/>
        </w:rPr>
        <w:t xml:space="preserve"> send</w:t>
      </w:r>
      <w:r>
        <w:rPr>
          <w:rFonts w:hint="default" w:asciiTheme="minorEastAsia" w:hAnsiTheme="minorEastAsia" w:eastAsiaTheme="minorEastAsia"/>
          <w:color w:val="000000"/>
          <w:sz w:val="20"/>
          <w:szCs w:val="20"/>
          <w:lang w:val="en-GB" w:eastAsia="en-IN"/>
        </w:rPr>
        <w:t>s</w:t>
      </w:r>
      <w:r>
        <w:rPr>
          <w:rFonts w:hint="eastAsia" w:asciiTheme="minorEastAsia" w:hAnsiTheme="minorEastAsia" w:eastAsiaTheme="minorEastAsia"/>
          <w:color w:val="000000"/>
          <w:sz w:val="20"/>
          <w:szCs w:val="20"/>
          <w:lang w:eastAsia="en-IN"/>
        </w:rPr>
        <w:t xml:space="preserve"> sms/email Ticket to customer,CMO</w:t>
      </w:r>
      <w:r>
        <w:rPr>
          <w:rFonts w:hint="default" w:asciiTheme="minorEastAsia" w:hAnsiTheme="minorEastAsia" w:eastAsiaTheme="minorEastAsia"/>
          <w:color w:val="000000"/>
          <w:sz w:val="20"/>
          <w:szCs w:val="20"/>
          <w:lang w:val="en-GB" w:eastAsia="en-IN"/>
        </w:rPr>
        <w:t>(Conductor/Manager/Owner)</w:t>
      </w:r>
      <w:r>
        <w:rPr>
          <w:rFonts w:hint="eastAsia" w:asciiTheme="minorEastAsia" w:hAnsiTheme="minorEastAsia" w:eastAsiaTheme="minorEastAsia"/>
          <w:color w:val="000000"/>
          <w:sz w:val="20"/>
          <w:szCs w:val="20"/>
          <w:lang w:eastAsia="en-IN"/>
        </w:rPr>
        <w:t>,Admin"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t>https://testing.odbus.co.in/api/PaymentStatus?transaction_id=</w:t>
      </w:r>
      <w:r>
        <w:rPr>
          <w:rStyle w:val="9"/>
          <w:rFonts w:hint="default" w:asciiTheme="minorEastAsia" w:hAnsiTheme="minorEastAsia" w:eastAsia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t>transaction_id</w:t>
      </w:r>
      <w:r>
        <w:rPr>
          <w:rStyle w:val="9"/>
          <w:rFonts w:hint="default" w:asciiTheme="minorEastAsia" w:hAnsiTheme="minorEastAsia" w:eastAsia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t>&amp;razorpay_payment_id=</w:t>
      </w:r>
      <w:r>
        <w:rPr>
          <w:rStyle w:val="9"/>
          <w:rFonts w:hint="default" w:asciiTheme="minorEastAsia" w:hAnsiTheme="minorEastAsia" w:eastAsia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t>razorpay_payment_id</w:t>
      </w:r>
      <w:r>
        <w:rPr>
          <w:rStyle w:val="9"/>
          <w:rFonts w:hint="default" w:asciiTheme="minorEastAsia" w:hAnsiTheme="minorEastAsia" w:eastAsia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t>&amp;razorpay_order_id=</w:t>
      </w:r>
      <w:r>
        <w:rPr>
          <w:rStyle w:val="9"/>
          <w:rFonts w:hint="default" w:asciiTheme="minorEastAsia" w:hAnsiTheme="minorEastAsia" w:eastAsia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t>razorpay_order_id</w:t>
      </w:r>
      <w:r>
        <w:rPr>
          <w:rStyle w:val="9"/>
          <w:rFonts w:hint="default" w:asciiTheme="minorEastAsia" w:hAnsiTheme="minorEastAsia" w:eastAsia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t>&amp;razorpay_signature=</w:t>
      </w:r>
      <w:r>
        <w:rPr>
          <w:rStyle w:val="9"/>
          <w:rFonts w:hint="default" w:asciiTheme="minorEastAsia" w:hAnsiTheme="minorEastAsia" w:eastAsia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t>razorpay_signature</w:t>
      </w:r>
      <w:r>
        <w:rPr>
          <w:rStyle w:val="9"/>
          <w:rFonts w:hint="default" w:asciiTheme="minorEastAsia" w:hAnsiTheme="minorEastAsia" w:eastAsiaTheme="minorEastAsia"/>
          <w:sz w:val="20"/>
          <w:szCs w:val="20"/>
          <w:lang w:val="en-GB" w:eastAsia="en-IN"/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6"/>
        <w:gridCol w:w="1978"/>
        <w:gridCol w:w="1808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323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97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323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transaction_id</w:t>
            </w:r>
          </w:p>
        </w:tc>
        <w:tc>
          <w:tcPr>
            <w:tcW w:w="1978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BookTicket api response: Transaction_id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323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razorpay_payment_id</w:t>
            </w:r>
          </w:p>
        </w:tc>
        <w:tc>
          <w:tcPr>
            <w:tcW w:w="1978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Razorpay payment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323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razorpay_order_id</w:t>
            </w:r>
          </w:p>
        </w:tc>
        <w:tc>
          <w:tcPr>
            <w:tcW w:w="1978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MakePayment api response: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>razorpay_order_id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323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razorpay_signature</w:t>
            </w:r>
          </w:p>
        </w:tc>
        <w:tc>
          <w:tcPr>
            <w:tcW w:w="1978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808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2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Razorpay generated signature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5B9BD5" w:themeColor="accent5"/>
          <w:sz w:val="20"/>
          <w:szCs w:val="20"/>
          <w:lang w:val="en-GB" w:eastAsia="en-I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</w:t>
      </w:r>
      <w:r>
        <w:rPr>
          <w:rFonts w:hint="default" w:asciiTheme="minorEastAsia" w:hAnsiTheme="minorEastAsia" w:eastAsiaTheme="minorEastAsia"/>
          <w:color w:val="5B9BD5" w:themeColor="accent5"/>
          <w:sz w:val="20"/>
          <w:szCs w:val="20"/>
          <w:lang w:val="en-GB" w:eastAsia="en-IN"/>
          <w14:textFill>
            <w14:solidFill>
              <w14:schemeClr w14:val="accent5"/>
            </w14:solidFill>
          </w14:textFill>
        </w:rPr>
        <w:t>/////paynet done successful.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200,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12.</w:t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AllRoutes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Provides list of bus-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GB" w:eastAsia="zh-CN" w:bidi="ar"/>
        </w:rPr>
        <w:t>routes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GB" w:eastAsia="zh-CN" w:bidi="ar"/>
        </w:rPr>
        <w:t>available.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 w:eastAsia="en-IN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left="720" w:leftChars="0" w:firstLine="720" w:firstLineChars="0"/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</w:pP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fldChar w:fldCharType="begin"/>
      </w: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instrText xml:space="preserve"> HYPERLINK "https://testing.odbus.co.in/api/AllRoutes" </w:instrText>
      </w: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fldChar w:fldCharType="separate"/>
      </w: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t>https://testing.odbus.co.in/api/AllRoutes</w:t>
      </w:r>
      <w:r>
        <w:rPr>
          <w:rStyle w:val="9"/>
          <w:rFonts w:hint="eastAsia" w:asciiTheme="minorEastAsia" w:hAnsiTheme="minorEastAsia" w:eastAsia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/>
          <w:b/>
          <w:bCs/>
          <w:color w:val="000000"/>
          <w:sz w:val="20"/>
          <w:szCs w:val="20"/>
        </w:rPr>
        <w:t>No parameters</w:t>
      </w:r>
      <w:r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  <w:t>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"source":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144,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"name": "Cuttack",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"cuttack",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"synonym": "CTC",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"destination":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32,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"name": "Balasore",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"balasore",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"synonym": "BLS,Balaswar",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"count": 43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ab/>
      </w: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"source":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43,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"name": "Balugaon",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"balugaon",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"synonym":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"destination":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135,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"name": "Chhatrapur",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"chhatrapur",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"synonym": "chatrapur",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"count":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13.</w:t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AllOperators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Provides list of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GB" w:eastAsia="zh-CN" w:bidi="ar"/>
        </w:rPr>
        <w:t>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us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GB" w:eastAsia="zh-CN" w:bidi="ar"/>
        </w:rPr>
        <w:t xml:space="preserve"> Operators  with pagination.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9"/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Style w:val="9"/>
          <w:rFonts w:hint="eastAsia" w:cs="Times New Roman" w:asciiTheme="minorEastAsia" w:hAnsiTheme="minorEastAsia" w:eastAsiaTheme="minorEastAsia"/>
          <w:sz w:val="20"/>
          <w:szCs w:val="20"/>
          <w:lang w:eastAsia="en-IN"/>
        </w:rPr>
        <w:t>https://testing.odbus.co.in/api/AllOperators?paginate=</w:t>
      </w:r>
      <w:r>
        <w:rPr>
          <w:rStyle w:val="9"/>
          <w:rFonts w:hint="default" w:cs="Times New Roman" w:asciiTheme="minorEastAsia" w:hAnsiTheme="minorEastAsia" w:eastAsia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cs="Times New Roman" w:asciiTheme="minorEastAsia" w:hAnsiTheme="minorEastAsia" w:eastAsiaTheme="minorEastAsia"/>
          <w:sz w:val="20"/>
          <w:szCs w:val="20"/>
          <w:lang w:eastAsia="en-IN"/>
        </w:rPr>
        <w:t>paginate</w:t>
      </w:r>
      <w:r>
        <w:rPr>
          <w:rStyle w:val="9"/>
          <w:rFonts w:hint="default" w:cs="Times New Roman" w:asciiTheme="minorEastAsia" w:hAnsiTheme="minorEastAsia" w:eastAsiaTheme="minorEastAsia"/>
          <w:sz w:val="20"/>
          <w:szCs w:val="20"/>
          <w:lang w:val="en-GB" w:eastAsia="en-IN"/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8"/>
        <w:gridCol w:w="1848"/>
        <w:gridCol w:w="1730"/>
        <w:gridCol w:w="2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301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84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730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64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301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filter</w:t>
            </w:r>
          </w:p>
        </w:tc>
        <w:tc>
          <w:tcPr>
            <w:tcW w:w="1848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73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64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filter organisation_names alphabetically(example:A, it will filter organisation_name starting with A only)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3018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paginate</w:t>
            </w:r>
          </w:p>
        </w:tc>
        <w:tc>
          <w:tcPr>
            <w:tcW w:w="1848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73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64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No of operators to show in one page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</w:pP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 xml:space="preserve">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"count":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"total": 192,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"current_page":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"operator_name": "Sujata Parija",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"organisation_name": "ICONIC TRAVELS",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"operator_url": "iconic-travels",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"operator_info": ""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"operator_name": "Indumati 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"organisation_name": "Madhusmita",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"operator_url": "madhusmita",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"operator_info": ""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"first_page_url": "https://testing.odbus.co.in/api/AllOperators?page=1",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"from":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"last_page": 96,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"last_page_url": "https://testing.odbus.co.in/api/AllOperators?page=96",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"links":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"&amp;laquo; Previous",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"https://testing.odbus.co.in/api/AllOperators?page=3",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"3",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"https://testing.odbus.co.in/api/AllOperators?page=7",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"7",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"https://testing.odbus.co.in/api/AllOperators?page=10",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"10",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"...",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"https://testing.odbus.co.in/api/AllOperators?page=95",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"95",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"https://testing.odbus.co.in/api/AllOperators?page=96",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"96",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"https://testing.odbus.co.in/api/AllOperators?page=2",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"label": "Next &amp;raquo;",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"active":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"next_page_url": "https://testing.odbus.co.in/api/AllOperators?page=2",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"path": "https://testing.odbus.co.in/api/AllOperators",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"per_page":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"prev_page_url":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"to":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"total": 192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14.</w:t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TopOperators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Provides list of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GB" w:eastAsia="zh-CN" w:bidi="ar"/>
        </w:rPr>
        <w:t xml:space="preserve"> Top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us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GB" w:eastAsia="zh-CN" w:bidi="ar"/>
        </w:rPr>
        <w:t xml:space="preserve"> Operators  with respect to latest Bookings.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left="720" w:leftChars="0" w:firstLine="720" w:firstLineChars="0"/>
        <w:rPr>
          <w:rStyle w:val="9"/>
          <w:rFonts w:hint="eastAsia" w:cs="Times New Roman" w:asciiTheme="minorEastAsia" w:hAnsiTheme="minorEastAsia" w:eastAsiaTheme="minorEastAsia"/>
          <w:sz w:val="20"/>
          <w:szCs w:val="20"/>
          <w:lang w:eastAsia="en-IN"/>
        </w:rPr>
      </w:pPr>
      <w:r>
        <w:rPr>
          <w:rStyle w:val="9"/>
          <w:rFonts w:hint="eastAsia" w:cs="Times New Roman" w:asciiTheme="minorEastAsia" w:hAnsiTheme="minorEastAsia" w:eastAsiaTheme="minorEastAsia"/>
          <w:sz w:val="20"/>
          <w:szCs w:val="20"/>
          <w:lang w:eastAsia="en-IN"/>
        </w:rPr>
        <w:t>https://testing.odbus.co.in/api/TopOperators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/>
        </w:rPr>
        <w:t>No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 xml:space="preserve"> Parameters: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 xml:space="preserve">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"id": 157,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"operatorName": "ODBUS",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"organisation_name": "ODBUS",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"operator_url": "odbus",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"count": 76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"id": 160,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"operatorName": "Debabrata Patnaik",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"organisation_name": "Dilkhus bus service",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"operator_url": "dilkhus-bus-service",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"count": 33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15.</w:t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PopularRoutes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Provides list of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GB" w:eastAsia="zh-CN" w:bidi="ar"/>
        </w:rPr>
        <w:t xml:space="preserve"> Popular Routes  with respect to latest Bookings.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left="720" w:leftChars="0" w:firstLine="720" w:firstLineChars="0"/>
        <w:rPr>
          <w:rStyle w:val="9"/>
          <w:rFonts w:hint="eastAsia" w:cs="Times New Roman" w:asciiTheme="minorEastAsia" w:hAnsiTheme="minorEastAsia" w:eastAsiaTheme="minorEastAsia"/>
          <w:sz w:val="20"/>
          <w:szCs w:val="20"/>
          <w:lang w:eastAsia="en-IN"/>
        </w:rPr>
      </w:pPr>
      <w:r>
        <w:rPr>
          <w:rStyle w:val="9"/>
          <w:rFonts w:hint="eastAsia" w:cs="Times New Roman" w:asciiTheme="minorEastAsia" w:hAnsiTheme="minorEastAsia" w:eastAsiaTheme="minorEastAsia"/>
          <w:sz w:val="20"/>
          <w:szCs w:val="20"/>
          <w:lang w:eastAsia="en-IN"/>
        </w:rPr>
        <w:fldChar w:fldCharType="begin"/>
      </w:r>
      <w:r>
        <w:rPr>
          <w:rStyle w:val="9"/>
          <w:rFonts w:hint="eastAsia" w:cs="Times New Roman" w:asciiTheme="minorEastAsia" w:hAnsiTheme="minorEastAsia" w:eastAsiaTheme="minorEastAsia"/>
          <w:sz w:val="20"/>
          <w:szCs w:val="20"/>
          <w:lang w:eastAsia="en-IN"/>
        </w:rPr>
        <w:instrText xml:space="preserve"> HYPERLINK "https://testing.odbus.co.in/api/PopularRoutes" </w:instrText>
      </w:r>
      <w:r>
        <w:rPr>
          <w:rStyle w:val="9"/>
          <w:rFonts w:hint="eastAsia" w:cs="Times New Roman" w:asciiTheme="minorEastAsia" w:hAnsiTheme="minorEastAsia" w:eastAsiaTheme="minorEastAsia"/>
          <w:sz w:val="20"/>
          <w:szCs w:val="20"/>
          <w:lang w:eastAsia="en-IN"/>
        </w:rPr>
        <w:fldChar w:fldCharType="separate"/>
      </w:r>
      <w:r>
        <w:rPr>
          <w:rStyle w:val="9"/>
          <w:rFonts w:hint="eastAsia" w:cs="Times New Roman" w:asciiTheme="minorEastAsia" w:hAnsiTheme="minorEastAsia" w:eastAsiaTheme="minorEastAsia"/>
          <w:sz w:val="20"/>
          <w:szCs w:val="20"/>
          <w:lang w:eastAsia="en-IN"/>
        </w:rPr>
        <w:t>https://testing.odbus.co.in/api/PopularRoutes</w:t>
      </w:r>
      <w:r>
        <w:rPr>
          <w:rStyle w:val="9"/>
          <w:rFonts w:hint="eastAsia" w:cs="Times New Roman" w:asciiTheme="minorEastAsia" w:hAnsiTheme="minorEastAsia" w:eastAsia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/>
        </w:rPr>
        <w:t>No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 xml:space="preserve"> Parameters: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 xml:space="preserve">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"source":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"name": "Bhubaneswar",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"bhubaneswar",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"synonym": "BBS,BBSR",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"destination":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"name": "Rourkela",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"rourkela",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"synonym":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"count": 139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"source":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66,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"name": "Berhampur",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"berhampur",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"synonym": "Brahmapur,BAM",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"destination":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"name": "Bhubaneswar",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"url": "bhubaneswar",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"synonym": "BBS,BBSR",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"count": 101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pStyle w:val="2"/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16.</w:t>
      </w: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OperatorDetails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Operator Details of a perticular Operator.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firstLine="720" w:firstLineChars="0"/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https://testing.odbus.co.in/api/OperatorDetails?operator_url=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operator_url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235"/>
        <w:gridCol w:w="2235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</w:rPr>
              <w:t>operator_url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Operator url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"operator_name": "Sujata Parija",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"organisation_name": "ICONIC TRAVELS",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"operator_info": 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"buses":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"bus_operator_id":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750,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"name": "ICONIC"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"bus_operator_id":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783,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"name": "TESTING"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"amenities":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2925,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"bus_id": 783,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"amenities_id":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"created_at": "2022-02-18T10:40:12.000000Z",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"updated_at": "2022-02-18T10:40:12.000000Z",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"created_by": "MD HUSSEN",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"amenities":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"name": "CCTV",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"amenities_image": "https://testingadminapi.odbus.co.in/public/uploads/amenities/CCTV-pc.png.png"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2740,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"bus_id": 750,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"amenities_id":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"created_at": "2022-01-24T11:32:56.000000Z",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"updated_at": "2022-01-24T11:32:56.000000Z",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"created_by": "Aswini Padhy",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"amenities":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"name": "Charging Point",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"amenities_image": "https://testingadminapi.odbus.co.in/public/uploads/amenities/Charging-Point-pc.png.png"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2928,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"bus_id": 783,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"amenities_id": 10,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"created_at": "2022-02-18T10:40:12.000000Z",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"updated_at": "2022-02-18T10:40:12.000000Z",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"created_by": "MD HUSSEN",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"amenities":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10,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"name": "Reading Light",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"amenities_image": "https://testingadminapi.odbus.co.in/public/uploads/amenities/Reading-Light-pc.png.png"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2926,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"bus_id": 783,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"amenities_id": 13,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"created_at": "2022-02-18T10:40:12.000000Z",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"updated_at": "2022-02-18T10:40:12.000000Z",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"created_by": "MD HUSSEN",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"amenities":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13,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"name": "Music System",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"amenities_image": "https://testingadminapi.odbus.co.in/public/uploads/amenities/Music-System-pc.png.png"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2927,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"bus_id": 783,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"amenities_id": 14,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"created_at": "2022-02-18T10:40:12.000000Z",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"updated_at": "2022-02-18T10:40:12.000000Z",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"created_by": "MD HUSSEN",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"status":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"amenities":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14,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"name": "M Ticket",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"amenities_image": "https://testingadminapi.odbus.co.in/public/uploads/amenities/M-Ticket-pc.png.png"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"reviews": [],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"total_rating": "0.00",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"routes":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"sourceID":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"sourceName": "Bhubaneswar",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"destinationID":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"destinationName": "Rourkela",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"depTime": "20:45"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"sourceID": 144,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"sourceName": "Cuttack",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"destinationID":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"destinationName": "Rourkela",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"depTime": "21:45"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"sourceID":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"sourceName": "Rourkela",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"destinationID":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"destinationName": "Bhubaneswar",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"depTime": "20:00"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"sourceID":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"sourceName": "Rourkela",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"destinationID": 144,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"destinationName": "Cuttack",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"depTime": "20:00"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"popularRoutes": []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17.</w:t>
      </w: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saveContacts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 w:eastAsia="en-IN"/>
        </w:rPr>
        <w:t>Contact Us details of any customer saves to our Database.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firstLine="720" w:firstLineChars="0"/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https://testing.odbus.co.in/api/saveContacts?name=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{name}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&amp;email=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{email}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&amp;phone=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{phone}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&amp;service=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{service}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&amp;message=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{message}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&amp;user_id=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{user_id}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2063"/>
        <w:gridCol w:w="2086"/>
        <w:gridCol w:w="2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name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email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email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phone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phone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service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Types of service neede: Feedback/Marketing/Agency Enquiry/Solutions Enquiry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message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Details about the Sercive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User_id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Client Id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"Record Added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"user_id":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"name": "dency",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"email": "dency@gmail.com",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"phone": "9191919191",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"service": "Complaints",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"message": "Bad experience of travelling",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"updated_at": "2022-05-13T06:17:01.000000Z",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"created_at": "2022-05-13T06:17:01.000000Z",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"id": 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18.</w:t>
      </w: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CancelTicket</w:t>
      </w:r>
    </w:p>
    <w:p>
      <w:pPr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ab/>
        <w:t>Provides Ticket Cancellation against a booking pnr and sms/email of cancellation details send to customer, CMO(Conductor/Manager/Owner).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firstLine="720" w:firstLineChars="0"/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https://testing.odbus.co.in/api/CancelTicket?pnr=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{pnr}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&amp;phone=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{phone}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2063"/>
        <w:gridCol w:w="2086"/>
        <w:gridCol w:w="2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 of booked ticket to be cancelled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phone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mobile number against which respective ticket booking done.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b/>
          <w:bCs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  <w:r>
        <w:rPr>
          <w:rFonts w:hint="default" w:asciiTheme="minorEastAsia" w:hAnsiTheme="minorEastAsia" w:eastAsiaTheme="minorEastAsia" w:cstheme="minorEastAsia"/>
          <w:b/>
          <w:bCs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//on successful cancellation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"Ticket has been cancelled",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"refundAmount": 793.512,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"paidAmount": 991.89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>Error Response: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"message": "PNR does not match", or "Mobile no doesn't match"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19.</w:t>
      </w: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Offers</w:t>
      </w:r>
    </w:p>
    <w:p>
      <w:pPr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ab/>
      </w:r>
      <w:r>
        <w:rPr>
          <w:rFonts w:hint="default"/>
          <w:lang w:val="en-GB" w:eastAsia="en-IN"/>
        </w:rPr>
        <w:t>Provides all Offer related sliders and coupons available.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firstLine="720" w:firstLineChars="0"/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https://testing.odbus.co.in/api/Offers?user_id=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{user_id}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2063"/>
        <w:gridCol w:w="2086"/>
        <w:gridCol w:w="2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user_id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Client Id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b/>
          <w:bCs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"id": 13,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"coupon_id":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"occassion": "Bus Offers",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"category":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"url": "null",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"slider_photo": "https://testingadminapi.odbus.co.in/public/uploads/slider_photos/bbsrbpd w.jpg",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"alt_tag": "bbsrbpd",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"start_date": "2022-05-09",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"start_time": "16:25:00",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"end_date": "2022-05-31",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"end_time": "23:30:00",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"slider_description": "null"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"id": 15,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"coupon_id": 262,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"user_id":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"occassion": "Bus Offers",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"category":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"url": "null",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"slider_photo": "https://testingadminapi.odbus.co.in/public/uploads/slider_photos/bbsrphul w.jpg",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"alt_tag": "bbsrphul",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"start_date": "2022-05-09",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"start_time": "16:30:00",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"end_date": "2022-05-31",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"end_time": "23:30:00",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"slider_description": "null",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"coupon":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262,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"bus_operator_id":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"coupon_type_id":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"valid_by":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"coupon_title": "ODBUS OFFER",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"coupon_code": "SUMSPL",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"type": "2",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"amount": 15,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"percentage":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"max_discount_price":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"min_tran_amount": 400,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"max_redeem": 500,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"category":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"coupon_type":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"destination_id": 53,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"bus_id": 631,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"from_date": "2022-05-10",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"to_date": "2022-05-31",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"short_desc": "Get Instant Discount Upto Rs 30 OFF, Use Coupon Code",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"full_desc": "&lt;p&gt;&lt;u&gt;Coupon&amp;#160;&lt;span&gt;SUMSPL&lt;/span&gt;&lt;/u&gt;&lt;br&gt;&lt;/p&gt;&lt;ol&gt;&lt;li&gt;&lt;p&gt;Apply this coupon&amp;#160;&lt;u&gt;&lt;span&gt;SUMSPL&lt;/span&gt;&lt;/u&gt;, you will get Instant Upto Rs 30&lt;span&gt;&amp;#160;&lt;/span&gt;OFF on each PNR.&lt;/p&gt;&lt;/li&gt;&lt;li&gt;&lt;p&gt;This Coupon offer Will be valid from&lt;span&gt;10th May&amp;#160;to 31st May 2022.&lt;/span&gt;&lt;/p&gt;&lt;/li&gt;&lt;li&gt;&lt;p&gt;Ticket booking price should be more than&amp;#160;&lt;span&gt;Rs.400/-&lt;/span&gt;&amp;#160;will be applicable.&lt;/p&gt;&lt;/li&gt;&lt;li&gt;&lt;p&gt;Can apply any number of times.&lt;/p&gt;&lt;/li&gt;&lt;li&gt;&lt;p&gt;This coupon offer will be valid for ONLY for&amp;#160;&lt;span&gt;Selected Routes&lt;/span&gt;&amp;#160;&lt;span&gt;.&lt;/span&gt;&amp;#160;&lt;span&gt;&amp;#160; &amp;#160;&amp;#160;&lt;/span&gt;&lt;/p&gt;&lt;/li&gt;&lt;/ol&gt;",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"auto_apply":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"created_at": "2022-05-10T11:01:37.000000Z",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"updated_at": "2022-05-10T11:01:45.000000Z",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"created_by": "Mrityunjay Mandal",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"status":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20.</w:t>
      </w: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Coupons</w:t>
      </w:r>
    </w:p>
    <w:p>
      <w:pPr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ab/>
      </w:r>
      <w:r>
        <w:rPr>
          <w:rFonts w:hint="default"/>
          <w:lang w:val="en-GB" w:eastAsia="en-IN"/>
        </w:rPr>
        <w:t>Checks given coupon code is valid or not and on a valid coupon provides details on discount to get.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"https://testing.odbus.co.in/api/Coupons?coupon_code={coupon_code}&amp;bus_id={bus_id}&amp;source_id={source_id}&amp;destination_id={destination_id}&amp;journey_date={journey_date}&amp;transaction_id={transaction_id}" </w:instrTex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https://testing.odbus.co.in/api/Coupons?coupon_code=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coupon_code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&amp;bus_id=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bus_id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&amp;source_id=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{source_id}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&amp;destination_id=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destination_id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&amp;journey_date=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journey_date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&amp;transaction_id=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transaction_id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2063"/>
        <w:gridCol w:w="2086"/>
        <w:gridCol w:w="2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coupon_code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Coupon code given by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bus_id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Bus (response of BookTicket API)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source_id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source location (response of BookTicket API)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destination_id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destination location (response of BookTicket API)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Journey_date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Journey Date Format: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yyyy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-mm-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dd</w:t>
            </w:r>
          </w:p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(e.g. </w:t>
            </w: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</w:rPr>
              <w:t>2022-02-16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Transaction_id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Transaction_id of a booking(response of BookTicket API)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b/>
          <w:bCs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 w:cstheme="minorEastAsia"/>
          <w:b/>
          <w:bCs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//incase of a valid coupon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"Coupon Apply successful",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"totalAmount": 963,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"discount": 22,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"payableAmount": 969.89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spacing w:after="0" w:line="240" w:lineRule="auto"/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>Error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 Response: 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 w:cstheme="minorEastAsia"/>
          <w:b/>
          <w:bCs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//incase of a invalid coupon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"Coupon is not valid",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21.</w:t>
      </w: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JourneyDetails</w:t>
      </w:r>
    </w:p>
    <w:p>
      <w:pPr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ab/>
      </w:r>
      <w:r>
        <w:rPr>
          <w:rFonts w:hint="default"/>
          <w:lang w:val="en-GB" w:eastAsia="en-IN"/>
        </w:rPr>
        <w:t>Provides all journey Details of a customer against PNR  and MOBILE (Manage Booking)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"https://testing.odbus.co.in/api/JourneyDetails?pnr=ODW9117183&amp;mobile=9916457575" </w:instrTex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https://testing.odbus.co.in/api/JourneyDetails?pnr=ODW9117183&amp;mobile=9916457575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2063"/>
        <w:gridCol w:w="2086"/>
        <w:gridCol w:w="2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 of ticket booked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mobile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mobile no against booking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b/>
          <w:bCs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 w:cstheme="minorEastAsia"/>
          <w:b/>
          <w:bCs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//incase of a valid pnr and Mobile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"id":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"name": "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>dency</w:t>
      </w: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"email": "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>dency</w:t>
      </w: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@gmail.com",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"phone": "9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>191919191</w:t>
      </w: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"otp": "78586",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"token": "rVch12lzlo",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"is_verified":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"msg_id":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"created_at": "2021-12-16T05:07:43.000000Z",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"updated_at": "2022-05-08T06:09:09.000000Z",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"created_by":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"pincode": "755610",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"street": "rasulgarh",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"district": "khorda",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"address": "Bhubanesar",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"profile_image":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"booking":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"0":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2342,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"transaction_id": "20220510114407542311",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"pnr": "ODW9117183",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"users_id":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"user_id":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798,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"source_id": 144,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"destination_id": 388,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"j_day":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"journey_dt": "2022-05-12",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"boarding_point": "Badambari Bus Stand",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"dropping_point": "Phulbani Bus Stand",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"boarding_time": "14:00:00",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"dropping_time": "22:00:00",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"origin": "ODBUS",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"app_type": "WEB",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"typ_id":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"2022-05-10T06:14:07.000000Z",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"2022-05-13T07:10:08.000000Z",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"Customer",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"total_fare": 991.89,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"owner_fare": 900,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"customer_gst_status":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"odbus_gst_charges": 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"odbus_gst_amount": 45,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"owner_gst_charges":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"owner_gst_amount":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"odbus_charges": 63,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"customer_gst_percent":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"customer_gst_amount":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"customer_gst_business_name":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"customer_gst_business_email":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"customer_gst_business_address":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"customer_gst_number":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"coupon_code": "SUMSPL",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"coupon_discount": 22,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"payable_amount": 969.89,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"customer_comission":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"agent_commission":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"transactionFee": 28.89,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"tds":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"with_tds_commission":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"cancel_by":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"refund_amount":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"deduction_percent":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"additional_owner_fare":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"additional_special_fare":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"additional_festival_fare":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"cancel_reason":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"booking_adj_note":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"cancel_type":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"booking_type":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"cancel_otp":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798,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22,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157,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"name": "Mandal testing",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"via": "BBSR",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"bus_number": "OD 25 C 4852",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"bus_description": "DLX Luxury, AC Sleeper+Seater",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"bus_type_id":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"bus_sitting_id":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"bus_seat_layout_id": 21,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"cancellationslabs_id":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"running_cycle":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"popularity":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"type":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"admin_notes":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"has_return_bus":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"return_bus_id":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"cancelation_points":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"2022-03-08T07:19:38.000000Z",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"2022-04-26T11:57:23.000000Z",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"Mrityunjay Mandal",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"sequence": 1000,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"max_seat_book": 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"cancellation_policy_desc":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"travel_policy_desc":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"bus_type":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"bus_class_id":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"user_id":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"bus_operator_id":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"name": "Deluxe Luxury AC sleeper",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"created_at": "2021-12-06T03:23:07.000000Z",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"updated_at": "2021-12-24T09:41:50.000000Z",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"created_by": "SUPER ADMIN",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"status":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"bus_class":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"class_name": "AC",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"created_at": "2021-12-02T09:36:10.000000Z",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"updated_at": "2021-12-02T09:36:10.000000Z",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"created_by": "SUPER ADMIN"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"bus_sitting":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"user_id":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"name": "1+1+1",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"created_at": "2021-12-03T17:28:34.000000Z",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"updated_at": "2021-12-24T09:30:08.000000Z",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"created_by": "Mrityunjay Mandal",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"status":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"source":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144,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"name": "Cuttack",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"url": "cuttack",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"synonym": "CTC",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"destination":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144,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"name": "Cuttack",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"url": "cuttack",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"synonym": "CTC",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spacing w:after="0" w:line="240" w:lineRule="auto"/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>Error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 Response: 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"PNR does not match",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22.</w:t>
      </w: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PassengerDetails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</w:pPr>
      <w:r>
        <w:rPr>
          <w:rFonts w:hint="default"/>
          <w:lang w:val="en-GB" w:eastAsia="en-IN"/>
        </w:rPr>
        <w:tab/>
      </w:r>
      <w:r>
        <w:rPr>
          <w:rFonts w:hint="default"/>
          <w:lang w:val="en-GB" w:eastAsia="en-IN"/>
        </w:rPr>
        <w:t>Provides all Passengers Details  against a PNR  and MOBILE of a booked Ticket(Manage Booking)</w:t>
      </w:r>
    </w:p>
    <w:p>
      <w:pPr>
        <w:spacing w:after="0" w:line="240" w:lineRule="auto"/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>Method:POST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https://testing.odbus.co.in/api/PassengerDetails?pnr={pnr}&amp;mobile={mobile}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2063"/>
        <w:gridCol w:w="2086"/>
        <w:gridCol w:w="2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 of ticket booked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mobile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mobile no against booking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b/>
          <w:bCs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 w:cstheme="minorEastAsia"/>
          <w:b/>
          <w:bCs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//incase of a valid pnr and Mobile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"id":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"name": "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>dency</w:t>
      </w: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"email": "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>dency</w:t>
      </w: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@gmail.com",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"phone": "9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>191919191</w:t>
      </w: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"otp": "78586",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"token": "rVch12lzlo",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"is_verified":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"msg_id":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"created_at": "2021-12-16T05:07:43.000000Z",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"updated_at": "2022-05-08T06:09:09.000000Z",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"created_by":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"pincode": "755610",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"street": "rasulgarh",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"district": "khorda",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"address": "Bhubanesar",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"profile_image":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"booking":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2342,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"transaction_id": "20220510114407542311",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"pnr": "ODW9117183",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"users_id":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"user_id":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798,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"source_id": 144,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"destination_id": 388,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"j_day":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"journey_dt": "2022-05-12",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"boarding_point": "Badambari Bus Stand",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"dropping_point": "Phulbani Bus Stand",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"boarding_time": "14:00:00",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"dropping_time": "22:00:00",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"origin": "ODBUS",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"app_type": "WEB",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"typ_id":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"2022-05-10T06:14:07.000000Z",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"2022-05-13T07:10:08.000000Z",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"Customer",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"total_fare": 991.89,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"owner_fare": 900,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"customer_gst_status":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"odbus_gst_charges": 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"odbus_gst_amount": 45,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"owner_gst_charges":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"owner_gst_amount":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"odbus_charges": 63,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"customer_gst_percent":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"customer_gst_amount":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"customer_gst_business_name":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"customer_gst_business_email":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"customer_gst_business_address":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"customer_gst_number":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"coupon_code": "SUMSPL",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"coupon_discount": 22,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"payable_amount": 969.89,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"customer_comission":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"agent_commission":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"transactionFee": 28.89,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"tds":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"with_tds_commission":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"cancel_by":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"refund_amount":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"deduction_percent":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"additional_owner_fare":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"additional_special_fare":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"additional_festival_fare":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"cancel_reason":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"booking_adj_note":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"cancel_type":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"booking_type":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"cancel_otp":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"booking_detail":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"id": 2949,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"booking_id": 2342,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"bus_seats_id": 139616,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"passenger_name": "Lima",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"passenger_gender": "F",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"passenger_age": "25",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"created_at": "2022-05-10T06:14:07.000000Z",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"updated_at": "2022-05-10T06:14:19.000000Z",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"created_by": "Customer",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"status":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"id": 139616,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"bus_id": 798,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"ticket_price_id": 11451,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"seats_id": 1846,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"category":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"duration": "0",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"type":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"operation_date":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"reason":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"other_reason":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"created_at": "2022-03-08T07:19:38.000000Z",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"updated_at": "2022-03-08T07:19:38.000000Z",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"created_by": "Admin",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"status":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"id": 1846,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"bus_seat_layout_id": 21,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"seatText": "19",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spacing w:after="0" w:line="240" w:lineRule="auto"/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>Error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 Response: 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"PNR does not match",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23.</w:t>
      </w: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BookingDetails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</w:pPr>
      <w:r>
        <w:rPr>
          <w:rFonts w:hint="default"/>
          <w:lang w:val="en-GB" w:eastAsia="en-IN"/>
        </w:rPr>
        <w:tab/>
      </w:r>
      <w:r>
        <w:rPr>
          <w:rFonts w:hint="default"/>
          <w:lang w:val="en-GB" w:eastAsia="en-IN"/>
        </w:rPr>
        <w:t>Provides all Booking Details  against a PNR  and MOBILE of a booked Ticket(Manage Booking)</w:t>
      </w:r>
    </w:p>
    <w:p>
      <w:pPr>
        <w:spacing w:after="0" w:line="240" w:lineRule="auto"/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>Method:POST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https://testing.odbus.co.in/api/</w:t>
      </w:r>
      <w:r>
        <w:rPr>
          <w:rStyle w:val="9"/>
          <w:rFonts w:hint="default" w:asciiTheme="minorEastAsia" w:hAnsiTheme="minorEastAsia" w:eastAsiaTheme="minorEastAsia"/>
          <w:sz w:val="20"/>
          <w:szCs w:val="20"/>
          <w:lang w:val="en-GB" w:eastAsia="en-IN"/>
        </w:rPr>
        <w:t>BookingDetails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?pnr={pnr}&amp;mobile={mobile}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2063"/>
        <w:gridCol w:w="2086"/>
        <w:gridCol w:w="2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 of ticket booked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mobile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mobile no against booking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b/>
          <w:bCs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 w:cstheme="minorEastAsia"/>
          <w:b/>
          <w:bCs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//incase of a valid pnr and Mobile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"id":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"name": "dency",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"email": "dency@gmail.com",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"phone": "9191919191",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"otp": "78586",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"token": "rVch12lzlo",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"is_verified":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"msg_id":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"created_at": "2021-12-16T05:07:43.000000Z",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"updated_at": "2022-05-08T06:09:09.000000Z",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"created_by":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"pincode": "755610",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"street": "rasulgarh",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"district": "khorda",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"address": "Bhubanesar",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"profile_image":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"booking":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"id": 2342,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"transaction_id": "20220510114407542311",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"pnr": "ODW9117183",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"users_id":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"user_id":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"bus_id": 798,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"source_id": 144,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"destination_id": 388,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"j_day":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"journey_dt": "2022-05-12",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"boarding_point": "Badambari Bus Stand",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"dropping_point": "Phulbani Bus Stand",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"boarding_time": "14:00:00",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"dropping_time": "22:00:00",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"origin": "ODBUS",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"app_type": "WEB",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"typ_id":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"created_at": "2022-05-10T06:14:07.000000Z",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"updated_at": "2022-05-13T07:10:08.000000Z",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"created_by": "Customer",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"status":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"total_fare": 991.89,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"owner_fare": 900,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"customer_gst_status":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"odbus_gst_charges": 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"odbus_gst_amount": 45,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"owner_gst_charges":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"owner_gst_amount":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"odbus_charges": 63,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"customer_gst_percent":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"customer_gst_amount":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"customer_gst_business_name":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"customer_gst_business_email":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"customer_gst_business_address":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"customer_gst_number":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"coupon_code": "SUMSPL",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"coupon_discount": 22,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"payable_amount": 969.89,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"customer_comission":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"agent_commission":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"transactionFee": 28.89,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"tds":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"with_tds_commission":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"cancel_by":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"refund_amount":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"deduction_percent":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"additional_owner_fare":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"additional_special_fare":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"additional_festival_fare":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"cancel_reason":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"booking_adj_note":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"cancel_type":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"booking_type":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"cancel_otp":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"source":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"id": 144,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"name": "Cuttack",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"url": "cuttack",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"synonym": "CTC",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"status":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"destination":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"id": 388,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"name": "Phulbani",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"url": "phulbani",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"synonym":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"status":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"journeyDuration": "8h 0m",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"journey_end_dt": "2022-05-12",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"created_date": "2022-05-10",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"updated_date": "2022-05-13",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"bus":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798,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22,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"bus_operator_id": 157,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"name": "Mandal testing",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"via": "BBSR",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"bus_number": "OD 25 C 4852",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"bus_description": "DLX Luxury, AC Sleeper+Seater",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"bus_type_id":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"bus_sitting_id":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"bus_seat_layout_id": 21,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"cancellationslabs_id":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"running_cycle":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"popularity":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"type":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"admin_notes":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"has_return_bus":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"return_bus_id":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"cancelation_points":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"2022-03-08T07:19:38.000000Z",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"2022-04-26T11:57:23.000000Z",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"Mrityunjay Mandal",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"sequence": 1000,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"max_seat_book": 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"cancellation_policy_desc":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"travel_policy_desc":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"cancellationslabs":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"user_id":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"rule_name": "ODBUS CANCELLATION SLAB",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"cancellation_policy_desc":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"status":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"created_at": "2021-12-09T12:51:26.000000Z",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"updated_at": "2022-04-14T11:09:50.000000Z",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"created_by": "Mrityunjay Mandal",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"cancellation_slab_info":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"id": 73,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"cancellation_slab_id":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"duration": "12-18",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"deduction": "35",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"status":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"created_at": "2022-04-14T11:09:49.000000Z",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"updated_at": "2022-04-14T11:09:49.000000Z",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"created_by": "Mrityunjay Mandal"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"id": 74,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"cancellation_slab_id":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"duration": "18-24",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"deduction": "25",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"status":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"created_at": "2022-04-14T11:09:49.000000Z",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"updated_at": "2022-04-14T11:09:49.000000Z",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"created_by": "Mrityunjay Mandal"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"id": 75,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"cancellation_slab_id":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"duration": "25-999",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"deduction": "20",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"status":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"created_at": "2022-04-14T11:09:49.000000Z",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"updated_at": "2022-04-14T11:09:49.000000Z",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"created_by": "Mrityunjay Mandal"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"bus_type":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"bus_class_id":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"user_id":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"bus_operator_id":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"name": "Deluxe Luxury AC sleeper",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"created_at": "2021-12-06T03:23:07.000000Z",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"updated_at": "2021-12-24T09:41:50.000000Z",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"created_by": "SUPER ADMIN",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"status":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"bus_class":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"class_name": "AC",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"created_at": "2021-12-02T09:36:10.000000Z",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"updated_at": "2021-12-02T09:36:10.000000Z",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"created_by": "SUPER ADMIN"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"bus_sitting":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"user_id":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"name": "1+1+1",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"created_at": "2021-12-03T17:28:34.000000Z",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"updated_at": "2021-12-24T09:30:08.000000Z",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"created_by": "Mrityunjay Mandal",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"status":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"bus_contacts":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"id": 2420,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"bus_id": 798,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"type":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"phone": "9583918888",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"booking_sms_send":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"cancel_sms_send":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"created_at": "2022-04-14T06:04:25.000000Z",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"updated_at": "2022-04-14T06:04:25.000000Z",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"created_by": "Mrityunjay Mandal",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"status":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"booking_detail":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"id": 2949,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"booking_id": 2342,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"bus_seats_id": 139616,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"passenger_name": "Lima",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"passenger_gender": "F",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"passenger_age": "25",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"created_at": "2022-05-10T06:14:07.000000Z",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"updated_at": "2022-05-10T06:14:19.000000Z",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"created_by": "Customer",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"status":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"id": 139616,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"bus_id": 798,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"ticket_price_id": 11451,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"seats_id": 1846,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"category":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"duration": "0",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"type":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"operation_date":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"reason":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"other_reason":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"created_at": "2022-03-08T07:19:38.000000Z",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"updated_at": "2022-03-08T07:19:38.000000Z",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"created_by": "Admin",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"status":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"id": 1846,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"bus_seat_layout_id": 21,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"seatText": "19",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]</w:t>
      </w:r>
    </w:p>
    <w:p>
      <w:pPr>
        <w:spacing w:after="0" w:line="240" w:lineRule="auto"/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>Error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 Response: 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"PNR does not match",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24.</w:t>
      </w: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EmailSms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</w:pPr>
      <w:r>
        <w:rPr>
          <w:rFonts w:hint="default"/>
          <w:lang w:val="en-GB" w:eastAsia="en-IN"/>
        </w:rPr>
        <w:tab/>
      </w:r>
      <w:r>
        <w:rPr>
          <w:rFonts w:hint="default"/>
          <w:lang w:val="en-GB" w:eastAsia="en-IN"/>
        </w:rPr>
        <w:t>Resends Ticket via sms/email to customer with valid pnr and mobile no against a booking.</w:t>
      </w:r>
    </w:p>
    <w:p>
      <w:pPr>
        <w:spacing w:after="0" w:line="240" w:lineRule="auto"/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>Method:POST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https://testing.odbus.co.in/api/EmailSms?pnr=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{pnr}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&amp;mobile=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{mobile}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2063"/>
        <w:gridCol w:w="2086"/>
        <w:gridCol w:w="2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 of ticket booked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mobile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mobile no against booking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b/>
          <w:bCs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 w:cstheme="minorEastAsia"/>
          <w:b/>
          <w:bCs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//incase of a valid pnr and Mobile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"Email &amp; SMS has been sent to swagatikasahu.seofied@gmail.com &amp; 9916457575"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spacing w:after="0" w:line="240" w:lineRule="auto"/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>Error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 Response: 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"Invalid Argument Passed",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25.</w:t>
      </w: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cancelTicketInfo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</w:pPr>
      <w:r>
        <w:rPr>
          <w:rFonts w:hint="default"/>
          <w:lang w:val="en-GB" w:eastAsia="en-IN"/>
        </w:rPr>
        <w:tab/>
      </w:r>
      <w:r>
        <w:rPr>
          <w:rFonts w:hint="default"/>
          <w:lang w:val="en-GB" w:eastAsia="en-IN"/>
        </w:rPr>
        <w:t>Provides detail information of a cancellation rule and policies with booking details.</w:t>
      </w:r>
    </w:p>
    <w:p>
      <w:pPr>
        <w:spacing w:after="0" w:line="240" w:lineRule="auto"/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>Method:POST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https://testing.odbus.co.in/api/EmailSms?pnr=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{pnr}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&amp;mobile=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{mobile}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2063"/>
        <w:gridCol w:w="2086"/>
        <w:gridCol w:w="2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 of ticket booked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10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mobile</w:t>
            </w:r>
          </w:p>
        </w:tc>
        <w:tc>
          <w:tcPr>
            <w:tcW w:w="206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08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9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mobile no against booking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b/>
          <w:bCs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 w:cstheme="minorEastAsia"/>
          <w:b/>
          <w:bCs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//incase of a valid pnr and Mobile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"source": "Cuttack",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"destination": "Phulbani",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"bookingDetails":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"name": "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>dency</w:t>
      </w: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"email": "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>dency</w:t>
      </w: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@gmail.com",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"phone": "9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>191919191</w:t>
      </w: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"otp": "78586",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"token": "rVch12lzl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>s</w:t>
      </w: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"is_verified":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"msg_id":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"created_at": "2021-12-16T05:07:43.000000Z",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"updated_at": "2022-05-08T06:09:09.000000Z",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"created_by":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"pincode": "755610",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"street": "rasulgarh",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"district": "khorda",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"address": "Bhubanesar",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"profile_image":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"booking":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"id": 2342,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"transaction_id": "20220510114407542311",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"pnr": "ODW9117183",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"users_id":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"user_id":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"bus_id": 798,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"source_id": 144,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"destination_id": 388,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"j_day":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"journey_dt": "2022-05-15",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"boarding_point": "Badambari Bus Stand",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"dropping_point": "Phulbani Bus Stand",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"boarding_time": "14:00:00",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"dropping_time": "22:00:00",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"origin": "ODBUS",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"app_type": "WEB",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"typ_id":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"created_at": "2022-05-10T06:14:07.000000Z",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"updated_at": "2022-05-13T07:10:08.000000Z",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"created_by": "Customer",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"status":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"total_fare": 991.89,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"owner_fare": 900,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"customer_gst_status":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"odbus_gst_charges": 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"odbus_gst_amount": 45,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"owner_gst_charges":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"owner_gst_amount":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"odbus_charges": 63,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"customer_gst_percent":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"customer_gst_amount":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"customer_gst_business_name":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"customer_gst_business_email":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"customer_gst_business_address":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"customer_gst_number":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"coupon_code": "SUMSPL",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"coupon_discount": 22,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"payable_amount": 969.89,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"customer_comission":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"agent_commission":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"transactionFee": 28.89,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"tds":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"with_tds_commission":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"cancel_by":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"refund_amount":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"deduction_percent":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"additional_owner_fare":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"additional_special_fare":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"additional_festival_fare":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"cancel_reason":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"booking_adj_note":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"cancel_type":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"booking_type":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"cancel_otp":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"customer_payment":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"id": 1807,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"name": "Lima",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"booking_id": 2342,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"amount": 991.89,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"order_id": "order_JTQDlQzYy6v94x",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"razorpay_id": "pay_JTQDpXKz44ucTG",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"razorpay_signature": "a7188aa18357452b16dbd9ba6fc64e3dbd15419b1e50d3a80399f41351688431",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"payment_done":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"refund_id": "0",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"created_at": "2022-05-10T06:14:11.000000Z",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"updated_at": "2022-05-10T06:14:19.000000Z",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"razorpay_status":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"razorpay_status_updated_at":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"failed_reason": null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"bus":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"id": 798,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"user_id": 22,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"bus_operator_id": 157,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"name": "Mandal testing",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"via": "BBSR",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"bus_number": "OD 25 C 4852",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"bus_description": "DLX Luxury, AC Sleeper+Seater",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"bus_type_id":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"bus_sitting_id":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"bus_seat_layout_id": 21,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"cancellationslabs_id":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"running_cycle":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"popularity":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"type":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"admin_notes":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"has_return_bus":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"return_bus_id":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"cancelation_points":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"created_at": "2022-03-08T07:19:38.000000Z",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"updated_at": "2022-04-26T11:57:23.000000Z",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"created_by": "Mrityunjay Mandal",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"status":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"sequence": 1000,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"max_seat_book": 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"cancellation_policy_desc":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"travel_policy_desc":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"cancellationslabs":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"user_id":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"rule_name": "ODBUS CANCELLATION SLAB",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"cancellation_policy_desc":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"status":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"created_at": "2021-12-09T12:51:26.000000Z",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"updated_at": "2022-04-14T11:09:50.000000Z",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"created_by": "Mrityunjay Mandal",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"cancellation_slab_info":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"id": 73,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"cancellation_slab_id":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"duration": "12-18",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"deduction": "35",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"status":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"created_at": "2022-04-14T11:09:49.000000Z",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"updated_at": "2022-04-14T11:09:49.000000Z",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"created_by": "Mrityunjay Mandal"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"id": 74,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"cancellation_slab_id":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"duration": "18-24",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"deduction": "25",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"status":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"created_at": "2022-04-14T11:09:49.000000Z",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"updated_at": "2022-04-14T11:09:49.000000Z",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"created_by": "Mrityunjay Mandal"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"id": 75,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"cancellation_slab_id":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"duration": "25-999",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"deduction": "20",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"status":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"created_at": "2022-04-14T11:09:49.000000Z",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"updated_at": "2022-04-14T11:09:49.000000Z",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"created_by": "Mrityunjay Mandal"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"booking_detail":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"id": 2949,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"booking_id": 2342,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"bus_seats_id": 139616,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"passenger_name": "Lima",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"passenger_gender": "F",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"passenger_age": "25",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"created_at": "2022-05-10T06:14:07.000000Z",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"updated_at": "2022-05-10T06:14:19.000000Z",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"created_by": "Customer",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"status":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"id": 139616,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"bus_id": 798,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"ticket_price_id": 11451,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"seats_id": 1846,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"category":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"duration": "0",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"type":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"operation_date":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"reason":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"other_reason":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"created_at": "2022-03-08T07:19:38.000000Z",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"updated_at": "2022-03-08T07:19:38.000000Z",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"created_by": "Admin",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"status":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"seats":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"id": 1846,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"bus_seat_layout_id": 21,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"seatText": "19",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],</w:t>
      </w:r>
    </w:p>
    <w:p>
      <w:pPr>
        <w:spacing w:after="0" w:line="240" w:lineRule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"cancel_status": true,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 xml:space="preserve">////true means no cancellation not done, false means already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ab/>
        <w:t/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ab/>
        <w:t>cancelled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"refundAmount": 793.51,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"deductionPercentage": "20%",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"deductAmount": 198.38,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"totalfare": 991.89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spacing w:after="0" w:line="240" w:lineRule="auto"/>
        <w:rPr>
          <w:rFonts w:hint="default" w:asciiTheme="minorEastAsia" w:hAnsiTheme="minorEastAsia" w:eastAsiaTheme="minorEastAsia"/>
          <w:b w:val="0"/>
          <w:bCs w:val="0"/>
          <w:color w:val="943634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>Error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 Response: 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20"/>
          <w:szCs w:val="20"/>
          <w:lang w:val="en-GB" w:eastAsia="en-IN"/>
        </w:rPr>
        <w:t>(when pnr/mobile is not valid)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"PNR does not match",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>Error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 Response: 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20"/>
          <w:szCs w:val="20"/>
          <w:lang w:val="en-GB" w:eastAsia="en-IN"/>
        </w:rPr>
        <w:t>(when cancellation is not allowed)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"Cancellation is not allowed",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26.</w:t>
      </w: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allReviews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</w:pPr>
      <w:r>
        <w:rPr>
          <w:rFonts w:hint="default"/>
          <w:lang w:val="en-GB" w:eastAsia="en-IN"/>
        </w:rPr>
        <w:tab/>
      </w:r>
      <w:r>
        <w:rPr>
          <w:rFonts w:hint="default"/>
          <w:lang w:val="en-GB" w:eastAsia="en-IN"/>
        </w:rPr>
        <w:t>Provides all reviews given by a customer.</w:t>
      </w:r>
    </w:p>
    <w:p>
      <w:pPr>
        <w:spacing w:after="0" w:line="240" w:lineRule="auto"/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>Method:GET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firstLine="720" w:firstLineChars="0"/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https://testing.odbus.co.in/api/allReviews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/>
        </w:rPr>
        <w:t xml:space="preserve">No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 xml:space="preserve"> </w:t>
      </w: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"user_id":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"pnr": "39647125",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"bus_id": 88,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"users_id": 330,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"title": "great experience",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"reference_key": "dipun74@gmail.com",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"rating_overall":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"rating_comfort":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"rating_clean":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"rating_behavior":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"rating_timing":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"comments": "It was an amazing experince of journey",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"created_at": "2022-04-18T02:48:38.000000Z",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"updated_at": "2022-04-18T02:48:38.000000Z",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"created_by": "DIPUN DASH",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"status":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"users":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"id": 330,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"name": "DIPUN DASH",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"district": "Ganjam",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  "profile_image": "065427-blob"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27.</w:t>
      </w: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AddReview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</w:pPr>
      <w:r>
        <w:rPr>
          <w:rFonts w:hint="default"/>
          <w:lang w:val="en-GB" w:eastAsia="en-IN"/>
        </w:rPr>
        <w:tab/>
      </w:r>
      <w:r>
        <w:rPr>
          <w:rFonts w:hint="default"/>
          <w:lang w:val="en-GB" w:eastAsia="en-IN"/>
        </w:rPr>
        <w:t>Provides to add reviews by a customer against a pnr(booking) when a journey is completed.</w:t>
      </w:r>
    </w:p>
    <w:p>
      <w:pPr>
        <w:spacing w:after="0" w:line="240" w:lineRule="auto"/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  <w:t>Method:POST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firstLine="720" w:firstLineChars="0"/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https://testing.odbus.co.in/api/AddReview?pnr=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{pnr}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&amp;bus_id=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{bus_id}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&amp;users_id=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{users_id}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&amp;reference_key=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reference_key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&amp;rating_overall=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rating_overall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&amp;rating_comfort=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rating_comfort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&amp;rating_clean=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rating_clean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&amp;rating_behavior=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rating_behavior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&amp;rating_timing=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rating_timing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&amp;comments=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comments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&amp;title=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title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&amp;created_by=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created_by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&amp;user_id=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9"/>
          <w:rFonts w:hint="eastAsia" w:asciiTheme="minorEastAsia" w:hAnsiTheme="minorEastAsia" w:eastAsiaTheme="minorEastAsia" w:cstheme="minorEastAsia"/>
          <w:sz w:val="20"/>
          <w:szCs w:val="20"/>
          <w:lang w:val="en-GB" w:eastAsia="en-IN"/>
        </w:rPr>
        <w:t>user_id</w:t>
      </w:r>
      <w:r>
        <w:rPr>
          <w:rStyle w:val="9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 no of a booked 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users_id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customer(users)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>reference_key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Link for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>rating_overall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float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Overall rating to give by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>rating_comfort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float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Comfort rating to give by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>rating_clean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float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clean rating to give by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>rating_behavior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float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Behavior rating to give by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Style w:val="9"/>
                <w:rFonts w:hint="eastAsia" w:asciiTheme="minorEastAsia" w:hAnsiTheme="minorEastAsia" w:eastAsiaTheme="minorEastAsia" w:cstheme="minorEastAsia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>rating_timing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float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timing rating to give by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Style w:val="9"/>
                <w:rFonts w:hint="eastAsia" w:asciiTheme="minorEastAsia" w:hAnsiTheme="minorEastAsia" w:eastAsiaTheme="minorEastAsia" w:cstheme="minorEastAsia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>comments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Comments to give by 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Style w:val="9"/>
                <w:rFonts w:hint="eastAsia" w:asciiTheme="minorEastAsia" w:hAnsiTheme="minorEastAsia" w:eastAsiaTheme="minorEastAsia" w:cstheme="minorEastAsia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>title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Title of the rivies given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Style w:val="9"/>
                <w:rFonts w:hint="eastAsia" w:asciiTheme="minorEastAsia" w:hAnsiTheme="minorEastAsia" w:eastAsiaTheme="minorEastAsia" w:cstheme="minorEastAsia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>created_by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Style w:val="9"/>
                <w:rFonts w:hint="eastAsia" w:asciiTheme="minorEastAsia" w:hAnsiTheme="minorEastAsia" w:eastAsiaTheme="minorEastAsia" w:cstheme="minorEastAsia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>user_id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Client Id</w:t>
            </w:r>
            <w:bookmarkStart w:id="5" w:name="_GoBack"/>
            <w:bookmarkEnd w:id="5"/>
          </w:p>
        </w:tc>
      </w:tr>
    </w:tbl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"message": "Review is added",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"pnr": "ODW9117183",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"bus_id": "798",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"users_id": "8",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"reference_key": "abcd@gmail.com",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"rating_overall": "4",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"rating_comfort": "4",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"rating_clean": "4",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"rating_behavior": "5",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"rating_timing": "4",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"comments": "testing",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"title": "testing",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"user_id":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"status":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"created_by": "Sam",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"updated_at": "2022-05-13T11:09:58.000000Z",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"created_at": "2022-05-13T11:09:58.000000Z",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"id":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943634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</w:p>
  <w:p>
    <w:pPr>
      <w:pStyle w:val="6"/>
      <w:rPr>
        <w:rFonts w:ascii="Arial" w:hAnsi="Arial" w:cs="Arial"/>
        <w:color w:val="202124"/>
        <w:sz w:val="36"/>
        <w:szCs w:val="36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54314"/>
    <w:multiLevelType w:val="multilevel"/>
    <w:tmpl w:val="0335431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94"/>
    <w:rsid w:val="00091D50"/>
    <w:rsid w:val="000A4F22"/>
    <w:rsid w:val="000F02EA"/>
    <w:rsid w:val="00171D8C"/>
    <w:rsid w:val="0023630E"/>
    <w:rsid w:val="002602D9"/>
    <w:rsid w:val="002700B5"/>
    <w:rsid w:val="002856C3"/>
    <w:rsid w:val="00297142"/>
    <w:rsid w:val="002E3630"/>
    <w:rsid w:val="003049D4"/>
    <w:rsid w:val="00311999"/>
    <w:rsid w:val="00327FB3"/>
    <w:rsid w:val="00355D3B"/>
    <w:rsid w:val="00367067"/>
    <w:rsid w:val="00436F85"/>
    <w:rsid w:val="00483E40"/>
    <w:rsid w:val="004F038A"/>
    <w:rsid w:val="00554941"/>
    <w:rsid w:val="005A5BC2"/>
    <w:rsid w:val="005F0C80"/>
    <w:rsid w:val="0064362F"/>
    <w:rsid w:val="00657FE0"/>
    <w:rsid w:val="006B4943"/>
    <w:rsid w:val="00734BBF"/>
    <w:rsid w:val="00766F93"/>
    <w:rsid w:val="00783ADC"/>
    <w:rsid w:val="00790B0E"/>
    <w:rsid w:val="007A1C57"/>
    <w:rsid w:val="007A6594"/>
    <w:rsid w:val="007C04D7"/>
    <w:rsid w:val="007E0959"/>
    <w:rsid w:val="00820BE9"/>
    <w:rsid w:val="008F2888"/>
    <w:rsid w:val="00A423E5"/>
    <w:rsid w:val="00A5392C"/>
    <w:rsid w:val="00A748EE"/>
    <w:rsid w:val="00AC5BCB"/>
    <w:rsid w:val="00AF55B3"/>
    <w:rsid w:val="00B00448"/>
    <w:rsid w:val="00B66342"/>
    <w:rsid w:val="00B75993"/>
    <w:rsid w:val="00B82064"/>
    <w:rsid w:val="00BB5855"/>
    <w:rsid w:val="00C33543"/>
    <w:rsid w:val="00C41B95"/>
    <w:rsid w:val="00C63617"/>
    <w:rsid w:val="00C96A00"/>
    <w:rsid w:val="00CE40CF"/>
    <w:rsid w:val="00D15108"/>
    <w:rsid w:val="00DB0782"/>
    <w:rsid w:val="00DB5A28"/>
    <w:rsid w:val="00E74EAD"/>
    <w:rsid w:val="00E96959"/>
    <w:rsid w:val="00F13D31"/>
    <w:rsid w:val="00F35515"/>
    <w:rsid w:val="02EC391F"/>
    <w:rsid w:val="0453637D"/>
    <w:rsid w:val="087B7225"/>
    <w:rsid w:val="094A3182"/>
    <w:rsid w:val="0AC21654"/>
    <w:rsid w:val="0B432406"/>
    <w:rsid w:val="0B621896"/>
    <w:rsid w:val="0F5441BB"/>
    <w:rsid w:val="12D00BAD"/>
    <w:rsid w:val="14072272"/>
    <w:rsid w:val="1859527C"/>
    <w:rsid w:val="1D2B18A6"/>
    <w:rsid w:val="24022E3B"/>
    <w:rsid w:val="2A9A2940"/>
    <w:rsid w:val="2BDC09BF"/>
    <w:rsid w:val="2D9B4142"/>
    <w:rsid w:val="31E256EC"/>
    <w:rsid w:val="3436297E"/>
    <w:rsid w:val="35042724"/>
    <w:rsid w:val="3875102C"/>
    <w:rsid w:val="3A2F57A2"/>
    <w:rsid w:val="3E6867E3"/>
    <w:rsid w:val="3FF2299E"/>
    <w:rsid w:val="47650A01"/>
    <w:rsid w:val="4942601C"/>
    <w:rsid w:val="4B8C6411"/>
    <w:rsid w:val="4C983E3D"/>
    <w:rsid w:val="4D56708B"/>
    <w:rsid w:val="4F26291A"/>
    <w:rsid w:val="50CA3508"/>
    <w:rsid w:val="52F42171"/>
    <w:rsid w:val="534B08A9"/>
    <w:rsid w:val="561226A5"/>
    <w:rsid w:val="59156337"/>
    <w:rsid w:val="5A736072"/>
    <w:rsid w:val="5E27725E"/>
    <w:rsid w:val="5FCD1180"/>
    <w:rsid w:val="612E32C0"/>
    <w:rsid w:val="643E4F1B"/>
    <w:rsid w:val="67840010"/>
    <w:rsid w:val="67BE0EC9"/>
    <w:rsid w:val="67FD7C9B"/>
    <w:rsid w:val="68F276C7"/>
    <w:rsid w:val="6A626A36"/>
    <w:rsid w:val="6C9A392D"/>
    <w:rsid w:val="6D44378F"/>
    <w:rsid w:val="745F7EA5"/>
    <w:rsid w:val="75CC70DE"/>
    <w:rsid w:val="7608293E"/>
    <w:rsid w:val="76DD0BF8"/>
    <w:rsid w:val="7ED338F2"/>
    <w:rsid w:val="7F07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9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character" w:customStyle="1" w:styleId="12">
    <w:name w:val="HTML Preformatted Char"/>
    <w:basedOn w:val="3"/>
    <w:link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3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character" w:customStyle="1" w:styleId="16">
    <w:name w:val="Header Char"/>
    <w:basedOn w:val="3"/>
    <w:link w:val="6"/>
    <w:qFormat/>
    <w:uiPriority w:val="99"/>
  </w:style>
  <w:style w:type="character" w:customStyle="1" w:styleId="17">
    <w:name w:val="Footer Char"/>
    <w:basedOn w:val="3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C0E6A-2D1D-4CEB-ACFC-F5FBAC73DF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2817</Words>
  <Characters>16062</Characters>
  <Lines>133</Lines>
  <Paragraphs>37</Paragraphs>
  <TotalTime>1</TotalTime>
  <ScaleCrop>false</ScaleCrop>
  <LinksUpToDate>false</LinksUpToDate>
  <CharactersWithSpaces>18842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2022-05-11T04:48:00Z</dcterms:created>
  <dc:creator>Swagatika Sahu</dc:creator>
  <cp:lastModifiedBy>91991</cp:lastModifiedBy>
  <dcterms:modified xsi:type="dcterms:W3CDTF">2022-05-13T11:36:47Z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91A668BB8C094C47AE77037EF9E1772F</vt:lpwstr>
  </property>
</Properties>
</file>