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52BC4" w14:textId="332E228E" w:rsidR="00AF4D2B" w:rsidRPr="007469CB" w:rsidRDefault="00A15A08" w:rsidP="00AF4D2B">
      <w:pPr>
        <w:pStyle w:val="FrontHeading"/>
        <w:spacing w:before="100" w:beforeAutospacing="1" w:after="100" w:afterAutospacing="1"/>
        <w:ind w:left="2160" w:firstLine="720"/>
        <w:rPr>
          <w:rFonts w:ascii="Verdana" w:hAnsi="Verdana" w:cs="Calibri"/>
          <w:b/>
          <w:bCs/>
          <w:sz w:val="32"/>
          <w:szCs w:val="32"/>
        </w:rPr>
      </w:pPr>
      <w:r w:rsidRPr="007469CB">
        <w:rPr>
          <w:rFonts w:ascii="Verdana" w:hAnsi="Verdana" w:cs="Calibri"/>
          <w:b/>
          <w:bCs/>
          <w:sz w:val="32"/>
          <w:szCs w:val="32"/>
        </w:rPr>
        <w:t xml:space="preserve">   </w:t>
      </w:r>
      <w:r w:rsidR="00AF4D2B" w:rsidRPr="007469CB">
        <w:rPr>
          <w:rFonts w:ascii="Verdana" w:hAnsi="Verdana" w:cs="Calibri"/>
          <w:b/>
          <w:bCs/>
          <w:sz w:val="32"/>
          <w:szCs w:val="32"/>
        </w:rPr>
        <w:t xml:space="preserve">ODBUS </w:t>
      </w:r>
      <w:r w:rsidR="009D0E89">
        <w:rPr>
          <w:rFonts w:ascii="Verdana" w:hAnsi="Verdana" w:cs="Calibri"/>
          <w:b/>
          <w:bCs/>
          <w:sz w:val="32"/>
          <w:szCs w:val="32"/>
        </w:rPr>
        <w:t xml:space="preserve">CONSUMER </w:t>
      </w:r>
      <w:r w:rsidR="00AF4D2B" w:rsidRPr="007469CB">
        <w:rPr>
          <w:rFonts w:ascii="Verdana" w:hAnsi="Verdana" w:cs="Calibri"/>
          <w:b/>
          <w:bCs/>
          <w:sz w:val="32"/>
          <w:szCs w:val="32"/>
        </w:rPr>
        <w:t>APIs</w:t>
      </w:r>
    </w:p>
    <w:p w14:paraId="7DBCD125" w14:textId="77777777" w:rsidR="00AF4D2B" w:rsidRPr="007469CB" w:rsidRDefault="00AF4D2B" w:rsidP="00AF4D2B">
      <w:pPr>
        <w:pStyle w:val="BodyFirst"/>
        <w:rPr>
          <w:rFonts w:ascii="Verdana" w:hAnsi="Verdana"/>
        </w:rPr>
      </w:pPr>
    </w:p>
    <w:p w14:paraId="149E5AF8" w14:textId="5E24E7A4" w:rsidR="00961485" w:rsidRDefault="00AF4D2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6612F">
        <w:rPr>
          <w:rFonts w:ascii="Verdana" w:hAnsi="Verdana" w:cs="Calibri"/>
          <w:sz w:val="20"/>
          <w:szCs w:val="20"/>
        </w:rPr>
        <w:fldChar w:fldCharType="begin"/>
      </w:r>
      <w:r w:rsidRPr="0006612F">
        <w:rPr>
          <w:rFonts w:ascii="Verdana" w:hAnsi="Verdana" w:cs="Calibri"/>
          <w:sz w:val="20"/>
          <w:szCs w:val="20"/>
        </w:rPr>
        <w:instrText xml:space="preserve"> TOC \o "1-4" \h \z \u </w:instrText>
      </w:r>
      <w:r w:rsidRPr="0006612F">
        <w:rPr>
          <w:rFonts w:ascii="Verdana" w:hAnsi="Verdana" w:cs="Calibri"/>
          <w:sz w:val="20"/>
          <w:szCs w:val="20"/>
        </w:rPr>
        <w:fldChar w:fldCharType="separate"/>
      </w:r>
      <w:hyperlink w:anchor="_Toc74235297" w:history="1">
        <w:r w:rsidR="00961485" w:rsidRPr="001357A6">
          <w:rPr>
            <w:rStyle w:val="Hyperlink"/>
            <w:rFonts w:ascii="Verdana" w:hAnsi="Verdana"/>
            <w:b/>
            <w:noProof/>
          </w:rPr>
          <w:t>1.1 Location API</w:t>
        </w:r>
        <w:r w:rsidR="00961485">
          <w:rPr>
            <w:noProof/>
            <w:webHidden/>
          </w:rPr>
          <w:tab/>
        </w:r>
        <w:r w:rsidR="00961485">
          <w:rPr>
            <w:noProof/>
            <w:webHidden/>
          </w:rPr>
          <w:fldChar w:fldCharType="begin"/>
        </w:r>
        <w:r w:rsidR="00961485">
          <w:rPr>
            <w:noProof/>
            <w:webHidden/>
          </w:rPr>
          <w:instrText xml:space="preserve"> PAGEREF _Toc74235297 \h </w:instrText>
        </w:r>
        <w:r w:rsidR="00961485">
          <w:rPr>
            <w:noProof/>
            <w:webHidden/>
          </w:rPr>
        </w:r>
        <w:r w:rsidR="00961485">
          <w:rPr>
            <w:noProof/>
            <w:webHidden/>
          </w:rPr>
          <w:fldChar w:fldCharType="separate"/>
        </w:r>
        <w:r w:rsidR="00961485">
          <w:rPr>
            <w:noProof/>
            <w:webHidden/>
          </w:rPr>
          <w:t>2</w:t>
        </w:r>
        <w:r w:rsidR="00961485">
          <w:rPr>
            <w:noProof/>
            <w:webHidden/>
          </w:rPr>
          <w:fldChar w:fldCharType="end"/>
        </w:r>
      </w:hyperlink>
    </w:p>
    <w:p w14:paraId="1A14A42D" w14:textId="44907F94" w:rsidR="00961485" w:rsidRDefault="0096148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235298" w:history="1">
        <w:r w:rsidRPr="001357A6">
          <w:rPr>
            <w:rStyle w:val="Hyperlink"/>
            <w:rFonts w:ascii="Verdana" w:hAnsi="Verdana"/>
            <w:b/>
            <w:noProof/>
          </w:rPr>
          <w:t>1.2 Listing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_Toc74235298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4EB2226" w14:textId="2DBF13CB" w:rsidR="00961485" w:rsidRDefault="0096148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235299" w:history="1">
        <w:r w:rsidRPr="001357A6">
          <w:rPr>
            <w:rStyle w:val="Hyperlink"/>
            <w:rFonts w:ascii="Verdana" w:hAnsi="Verdana"/>
            <w:b/>
            <w:noProof/>
          </w:rPr>
          <w:t>1.3 FilterOptions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_Toc74235299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89D070" w14:textId="5F601749" w:rsidR="00961485" w:rsidRDefault="0096148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235300" w:history="1">
        <w:r w:rsidRPr="001357A6">
          <w:rPr>
            <w:rStyle w:val="Hyperlink"/>
            <w:rFonts w:ascii="Verdana" w:hAnsi="Verdana"/>
            <w:b/>
            <w:noProof/>
          </w:rPr>
          <w:t>1.4 View Seats 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_Toc74235300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0E4137" w14:textId="601655AA" w:rsidR="00961485" w:rsidRDefault="0096148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235301" w:history="1">
        <w:r w:rsidRPr="001357A6">
          <w:rPr>
            <w:rStyle w:val="Hyperlink"/>
            <w:rFonts w:ascii="Verdana" w:hAnsi="Verdana"/>
            <w:b/>
            <w:noProof/>
          </w:rPr>
          <w:t>1.5 PriceOnSeatSelection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_Toc74235301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AE89D71" w14:textId="063EBAEA" w:rsidR="00961485" w:rsidRDefault="0096148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235302" w:history="1">
        <w:r w:rsidRPr="001357A6">
          <w:rPr>
            <w:rStyle w:val="Hyperlink"/>
            <w:rFonts w:ascii="Verdana" w:hAnsi="Verdana"/>
            <w:b/>
            <w:noProof/>
          </w:rPr>
          <w:t>1.6 Filter API(</w:t>
        </w:r>
        <w:r w:rsidRPr="001357A6">
          <w:rPr>
            <w:rStyle w:val="Hyperlink"/>
            <w:rFonts w:ascii="Verdana" w:hAnsi="Verdana"/>
            <w:noProof/>
          </w:rPr>
          <w:t>work pending with safety,review,gallery,booking policies</w:t>
        </w:r>
        <w:r w:rsidRPr="001357A6">
          <w:rPr>
            <w:rStyle w:val="Hyperlink"/>
            <w:rFonts w:ascii="Verdana" w:hAnsi="Verdana"/>
            <w:b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_Toc74235302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8ECD650" w14:textId="48EBE5DE" w:rsidR="00961485" w:rsidRDefault="0096148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235303" w:history="1">
        <w:r w:rsidRPr="001357A6">
          <w:rPr>
            <w:rStyle w:val="Hyperlink"/>
            <w:rFonts w:ascii="Verdana" w:hAnsi="Verdana"/>
            <w:b/>
            <w:noProof/>
          </w:rPr>
          <w:t>1.7 Get Boarding/Dro</w:t>
        </w:r>
        <w:r w:rsidRPr="001357A6">
          <w:rPr>
            <w:rStyle w:val="Hyperlink"/>
            <w:rFonts w:ascii="Verdana" w:hAnsi="Verdana"/>
            <w:b/>
            <w:noProof/>
          </w:rPr>
          <w:t>p</w:t>
        </w:r>
        <w:r w:rsidRPr="001357A6">
          <w:rPr>
            <w:rStyle w:val="Hyperlink"/>
            <w:rFonts w:ascii="Verdana" w:hAnsi="Verdana"/>
            <w:b/>
            <w:noProof/>
          </w:rPr>
          <w:t>ping Points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_Toc74235303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0E681E0" w14:textId="4DD62106" w:rsidR="00961485" w:rsidRDefault="0096148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235304" w:history="1">
        <w:r w:rsidRPr="001357A6">
          <w:rPr>
            <w:rStyle w:val="Hyperlink"/>
            <w:rFonts w:ascii="Verdana" w:hAnsi="Verdana"/>
            <w:b/>
            <w:noProof/>
          </w:rPr>
          <w:t>1.8 Get AllLocations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_Toc74235304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DF82760" w14:textId="26111471" w:rsidR="00AF4D2B" w:rsidRPr="00733264" w:rsidRDefault="00AF4D2B" w:rsidP="00AF4D2B">
      <w:pPr>
        <w:pStyle w:val="BodyFirst"/>
        <w:spacing w:line="240" w:lineRule="auto"/>
        <w:rPr>
          <w:rFonts w:ascii="Verdana" w:hAnsi="Verdana" w:cs="Calibri"/>
          <w:sz w:val="20"/>
          <w:szCs w:val="20"/>
        </w:rPr>
      </w:pPr>
      <w:r w:rsidRPr="0006612F">
        <w:rPr>
          <w:rFonts w:ascii="Verdana" w:hAnsi="Verdana" w:cs="Calibri"/>
          <w:sz w:val="20"/>
          <w:szCs w:val="20"/>
        </w:rPr>
        <w:fldChar w:fldCharType="end"/>
      </w:r>
    </w:p>
    <w:p w14:paraId="640B8DB3" w14:textId="77777777" w:rsidR="00AF4D2B" w:rsidRPr="007469CB" w:rsidRDefault="00AF4D2B" w:rsidP="00AF4D2B">
      <w:pPr>
        <w:pStyle w:val="Body"/>
        <w:rPr>
          <w:rFonts w:ascii="Verdana" w:hAnsi="Verdana"/>
        </w:rPr>
      </w:pPr>
    </w:p>
    <w:p w14:paraId="2A4807BC" w14:textId="77777777" w:rsidR="00AF4D2B" w:rsidRPr="007469CB" w:rsidRDefault="00AF4D2B" w:rsidP="00AF4D2B">
      <w:pPr>
        <w:pStyle w:val="Body"/>
        <w:rPr>
          <w:rFonts w:ascii="Verdana" w:hAnsi="Verdana"/>
        </w:rPr>
      </w:pPr>
    </w:p>
    <w:p w14:paraId="285D8CDE" w14:textId="77777777" w:rsidR="00AF4D2B" w:rsidRPr="007469CB" w:rsidRDefault="00AF4D2B" w:rsidP="00AF4D2B">
      <w:pPr>
        <w:pStyle w:val="Body"/>
        <w:rPr>
          <w:rFonts w:ascii="Verdana" w:hAnsi="Verdana"/>
        </w:rPr>
      </w:pPr>
    </w:p>
    <w:p w14:paraId="27F1E4C3" w14:textId="77777777" w:rsidR="00AF4D2B" w:rsidRPr="007469CB" w:rsidRDefault="00AF4D2B" w:rsidP="00AF4D2B">
      <w:pPr>
        <w:pStyle w:val="Body"/>
        <w:rPr>
          <w:rFonts w:ascii="Verdana" w:hAnsi="Verdana"/>
        </w:rPr>
      </w:pPr>
    </w:p>
    <w:p w14:paraId="00B01CC3" w14:textId="173BCBD8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6C07D2E4" w14:textId="0332623A" w:rsidR="00785E70" w:rsidRDefault="00785E70" w:rsidP="00785E70">
      <w:pPr>
        <w:pStyle w:val="BodyFirst"/>
      </w:pPr>
    </w:p>
    <w:p w14:paraId="3EEF060A" w14:textId="77777777" w:rsidR="00785E70" w:rsidRPr="00785E70" w:rsidRDefault="00785E70" w:rsidP="00785E70">
      <w:pPr>
        <w:pStyle w:val="Body"/>
      </w:pPr>
    </w:p>
    <w:p w14:paraId="2686FF01" w14:textId="77777777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05A7AF3E" w14:textId="77777777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0377003A" w14:textId="77777777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5C9620BD" w14:textId="0CFA901A" w:rsidR="00AF4D2B" w:rsidRPr="000B2740" w:rsidRDefault="005908DE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0" w:name="_Toc74235297"/>
      <w:r w:rsidRPr="000B2740">
        <w:rPr>
          <w:rFonts w:ascii="Verdana" w:hAnsi="Verdana"/>
          <w:b/>
          <w:bCs w:val="0"/>
          <w:sz w:val="24"/>
          <w:szCs w:val="24"/>
        </w:rPr>
        <w:t>1.</w:t>
      </w:r>
      <w:r w:rsidR="000B2740" w:rsidRPr="000B2740">
        <w:rPr>
          <w:rFonts w:ascii="Verdana" w:hAnsi="Verdana"/>
          <w:b/>
          <w:bCs w:val="0"/>
          <w:sz w:val="24"/>
          <w:szCs w:val="24"/>
        </w:rPr>
        <w:t>1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AF4D2B" w:rsidRPr="000B2740">
        <w:rPr>
          <w:rFonts w:ascii="Verdana" w:hAnsi="Verdana"/>
          <w:b/>
          <w:bCs w:val="0"/>
          <w:sz w:val="24"/>
          <w:szCs w:val="24"/>
        </w:rPr>
        <w:t>Location API</w:t>
      </w:r>
      <w:bookmarkEnd w:id="0"/>
    </w:p>
    <w:p w14:paraId="0391A909" w14:textId="522B305A" w:rsidR="00377A61" w:rsidRPr="007469CB" w:rsidRDefault="00961485" w:rsidP="00377A61">
      <w:pPr>
        <w:pStyle w:val="BodyFirst"/>
        <w:rPr>
          <w:rFonts w:ascii="Verdana" w:hAnsi="Verdana"/>
          <w:color w:val="70AD47" w:themeColor="accent6"/>
          <w:sz w:val="18"/>
          <w:szCs w:val="18"/>
          <w:shd w:val="clear" w:color="auto" w:fill="FFFFFF"/>
        </w:rPr>
      </w:pPr>
      <w:hyperlink r:id="rId5" w:history="1">
        <w:r w:rsidR="00377A61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  <w:r w:rsidR="00377A61" w:rsidRPr="007469CB">
          <w:rPr>
            <w:rStyle w:val="Hyperlink"/>
            <w:rFonts w:ascii="Verdana" w:hAnsi="Verdana"/>
            <w:sz w:val="18"/>
            <w:szCs w:val="18"/>
            <w:shd w:val="clear" w:color="auto" w:fill="FFFFFF"/>
          </w:rPr>
          <w:t>getLocation</w:t>
        </w:r>
      </w:hyperlink>
    </w:p>
    <w:p w14:paraId="0543017F" w14:textId="77777777" w:rsidR="00377A61" w:rsidRPr="007469CB" w:rsidRDefault="00AF4D2B" w:rsidP="00377A61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Request/Response</w:t>
      </w:r>
    </w:p>
    <w:p w14:paraId="1425DEA0" w14:textId="444AD10F" w:rsidR="00AF4D2B" w:rsidRPr="007469CB" w:rsidRDefault="00AF4D2B" w:rsidP="00377A61">
      <w:pPr>
        <w:pStyle w:val="BodyFirst"/>
        <w:rPr>
          <w:rFonts w:ascii="Verdana" w:hAnsi="Verdana" w:cs="Consolas"/>
          <w:color w:val="000000"/>
          <w:sz w:val="18"/>
          <w:szCs w:val="18"/>
        </w:rPr>
      </w:pPr>
      <w:r w:rsidRPr="007469CB">
        <w:rPr>
          <w:rFonts w:ascii="Verdana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hAnsi="Verdana" w:cs="Consolas"/>
          <w:color w:val="000000"/>
          <w:sz w:val="18"/>
          <w:szCs w:val="18"/>
        </w:rPr>
        <w:t>:</w:t>
      </w:r>
    </w:p>
    <w:p w14:paraId="0BDA6523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5466AE5B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8262A4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8262A4">
        <w:rPr>
          <w:rFonts w:ascii="Verdana" w:eastAsia="Times New Roman" w:hAnsi="Verdana" w:cs="Consolas"/>
          <w:color w:val="A31515"/>
          <w:sz w:val="18"/>
          <w:szCs w:val="18"/>
        </w:rPr>
        <w:t>locationName</w:t>
      </w:r>
      <w:proofErr w:type="spellEnd"/>
      <w:r w:rsidRPr="008262A4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8262A4">
        <w:rPr>
          <w:rFonts w:ascii="Verdana" w:eastAsia="Times New Roman" w:hAnsi="Verdana" w:cs="Consolas"/>
          <w:color w:val="0451A5"/>
          <w:sz w:val="18"/>
          <w:szCs w:val="18"/>
        </w:rPr>
        <w:t>"</w:t>
      </w:r>
      <w:proofErr w:type="spellStart"/>
      <w:r w:rsidRPr="008262A4">
        <w:rPr>
          <w:rFonts w:ascii="Verdana" w:eastAsia="Times New Roman" w:hAnsi="Verdana" w:cs="Consolas"/>
          <w:color w:val="0451A5"/>
          <w:sz w:val="18"/>
          <w:szCs w:val="18"/>
        </w:rPr>
        <w:t>Bhu</w:t>
      </w:r>
      <w:proofErr w:type="spellEnd"/>
      <w:r w:rsidRPr="008262A4">
        <w:rPr>
          <w:rFonts w:ascii="Verdana" w:eastAsia="Times New Roman" w:hAnsi="Verdana" w:cs="Consolas"/>
          <w:color w:val="0451A5"/>
          <w:sz w:val="18"/>
          <w:szCs w:val="18"/>
        </w:rPr>
        <w:t>"</w:t>
      </w:r>
    </w:p>
    <w:p w14:paraId="023BAD35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647A61C5" w14:textId="09C7F425" w:rsidR="00AF4D2B" w:rsidRPr="007469CB" w:rsidRDefault="00AF4D2B" w:rsidP="00AF4D2B">
      <w:pPr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27AEC03D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7611A725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462D81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54C797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1DCAEA2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6A2465F9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98658"/>
          <w:sz w:val="18"/>
          <w:szCs w:val="18"/>
        </w:rPr>
        <w:t>1291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168FB9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"Bhubaneswar"</w:t>
      </w:r>
    </w:p>
    <w:p w14:paraId="0388AC8C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2D501E6C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75ABEB79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98658"/>
          <w:sz w:val="18"/>
          <w:szCs w:val="18"/>
        </w:rPr>
        <w:t>1348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F7583C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Bhusan</w:t>
      </w:r>
      <w:proofErr w:type="spellEnd"/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3A4D6F31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47AF74FB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3127944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98658"/>
          <w:sz w:val="18"/>
          <w:szCs w:val="18"/>
        </w:rPr>
        <w:t>1497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670527D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Bhutamundi</w:t>
      </w:r>
      <w:proofErr w:type="spellEnd"/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2E19786D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222DC07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503D9163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98658"/>
          <w:sz w:val="18"/>
          <w:szCs w:val="18"/>
        </w:rPr>
        <w:t>1652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4FF5BFA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"BHUSANDPUR"</w:t>
      </w:r>
    </w:p>
    <w:p w14:paraId="33787DEE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3083F3D2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512D8964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6A8B1A08" w14:textId="77017C7A" w:rsidR="00AF4D2B" w:rsidRPr="000B2740" w:rsidRDefault="005908DE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1" w:name="_Toc74235298"/>
      <w:r w:rsidRPr="000B2740">
        <w:rPr>
          <w:rFonts w:ascii="Verdana" w:hAnsi="Verdana"/>
          <w:b/>
          <w:bCs w:val="0"/>
          <w:sz w:val="24"/>
          <w:szCs w:val="24"/>
        </w:rPr>
        <w:t>1.2</w:t>
      </w:r>
      <w:r w:rsid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AF4D2B" w:rsidRPr="000B2740">
        <w:rPr>
          <w:rFonts w:ascii="Verdana" w:hAnsi="Verdana"/>
          <w:b/>
          <w:bCs w:val="0"/>
          <w:sz w:val="24"/>
          <w:szCs w:val="24"/>
        </w:rPr>
        <w:t>Listing API</w:t>
      </w:r>
      <w:bookmarkEnd w:id="1"/>
    </w:p>
    <w:p w14:paraId="56EDE803" w14:textId="285A9A3A" w:rsidR="005908DE" w:rsidRPr="000B2740" w:rsidRDefault="00961485" w:rsidP="005908DE">
      <w:pPr>
        <w:pStyle w:val="BodyFirst"/>
        <w:rPr>
          <w:rStyle w:val="Hyperlink"/>
        </w:rPr>
      </w:pPr>
      <w:hyperlink r:id="rId6" w:history="1">
        <w:r w:rsidR="005908DE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</w:hyperlink>
      <w:r w:rsidR="000B2740" w:rsidRPr="000B2740">
        <w:rPr>
          <w:rStyle w:val="Hyperlink"/>
        </w:rPr>
        <w:t>Listing</w:t>
      </w:r>
    </w:p>
    <w:p w14:paraId="395B2C29" w14:textId="77777777" w:rsidR="00377A61" w:rsidRPr="007469CB" w:rsidRDefault="00377A61" w:rsidP="00377A61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>Valid Request and Response:</w:t>
      </w:r>
    </w:p>
    <w:p w14:paraId="79B9F3B0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3BE8704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14:paraId="5F282FE1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source"</w:t>
      </w:r>
      <w:r>
        <w:rPr>
          <w:rFonts w:ascii="Consolas" w:hAnsi="Consolas" w:cs="Consolas"/>
          <w:color w:val="000000"/>
          <w:sz w:val="18"/>
          <w:szCs w:val="18"/>
        </w:rPr>
        <w:t>:</w:t>
      </w:r>
      <w:r>
        <w:rPr>
          <w:rFonts w:ascii="Consolas" w:hAnsi="Consolas" w:cs="Consolas"/>
          <w:color w:val="0451A5"/>
          <w:sz w:val="18"/>
          <w:szCs w:val="18"/>
        </w:rPr>
        <w:t>"Bhubaneswar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3C1ADA5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destination"</w:t>
      </w:r>
      <w:r>
        <w:rPr>
          <w:rFonts w:ascii="Consolas" w:hAnsi="Consolas" w:cs="Consolas"/>
          <w:color w:val="000000"/>
          <w:sz w:val="18"/>
          <w:szCs w:val="18"/>
        </w:rPr>
        <w:t>:</w:t>
      </w:r>
      <w:r>
        <w:rPr>
          <w:rFonts w:ascii="Consolas" w:hAnsi="Consolas" w:cs="Consolas"/>
          <w:color w:val="0451A5"/>
          <w:sz w:val="18"/>
          <w:szCs w:val="18"/>
        </w:rPr>
        <w:t>"Sambalpur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582F63C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"entry_date"</w:t>
      </w:r>
      <w:r>
        <w:rPr>
          <w:rFonts w:ascii="Consolas" w:hAnsi="Consolas" w:cs="Consolas"/>
          <w:color w:val="000000"/>
          <w:sz w:val="18"/>
          <w:szCs w:val="18"/>
        </w:rPr>
        <w:t>:</w:t>
      </w:r>
      <w:r>
        <w:rPr>
          <w:rFonts w:ascii="Consolas" w:hAnsi="Consolas" w:cs="Consolas"/>
          <w:color w:val="0451A5"/>
          <w:sz w:val="18"/>
          <w:szCs w:val="18"/>
        </w:rPr>
        <w:t>"08-05-2021"</w:t>
      </w:r>
    </w:p>
    <w:p w14:paraId="2D1415D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14:paraId="7E55702D" w14:textId="7696FB06" w:rsidR="00377A61" w:rsidRPr="007469CB" w:rsidRDefault="00AF2C23" w:rsidP="00AF2C23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 xml:space="preserve"> </w:t>
      </w:r>
      <w:r w:rsidR="00377A61"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="00377A61"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42AA5C9C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14:paraId="1CAFAE88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"status"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"1"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1AC7536D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"message"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"Record Fetched Successfully"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6BD8430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"data"</w:t>
      </w:r>
      <w:r>
        <w:rPr>
          <w:rFonts w:ascii="Consolas" w:hAnsi="Consolas" w:cs="Consolas"/>
          <w:color w:val="000000"/>
          <w:sz w:val="18"/>
          <w:szCs w:val="18"/>
        </w:rPr>
        <w:t>: [</w:t>
      </w:r>
    </w:p>
    <w:p w14:paraId="629059D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{</w:t>
      </w:r>
    </w:p>
    <w:p w14:paraId="56D3F93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busId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1D0C2725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0451A5"/>
          <w:sz w:val="18"/>
          <w:szCs w:val="18"/>
        </w:rPr>
        <w:t>Khambeswari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646757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"popularity"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0814DA21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busNumber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"OD 02 BE 1002"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300E88D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operatorId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4E6246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operatorName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"GPM Travels"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3C0FE361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sittingType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"2+2"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892D73B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busType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"AC"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457C7D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busTypeName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"VOLVO"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69AD2BB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totalSeats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5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C93364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"seater"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3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6966D28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"sleeper"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2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3E65AD0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startingFromPrice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320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6736E21C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departureTime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"2021-06-04 22:00:00"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3F8D3273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arrivalTime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"2021-06-05 15:32:15"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6D53D4C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totalJourneyTime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"17 hours 32 minutes 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5D9D461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amenityName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0451A5"/>
          <w:sz w:val="18"/>
          <w:szCs w:val="18"/>
        </w:rPr>
        <w:t>wifi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5965351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"amenityIcon"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iVBORw0KGgoAAAANSUhEUgAAAEAAAABACAMAAACdt4HsAAAAh1BMVEX////9/v/6/f72/P7y+v7v+f3t+P3n9v3j9Pzg8/zc8fzW7/vR7frJ6vnE6Pm/5viw4Pek2/af2fWZ1/WP0/SJ0fOFz/OAzfJ9y/J3yfFwxvFrxfBnw/Bcvu5WvO5Quu1Nue1ItuxAtOw4sesxruosq+knqekhp+gapOgUoucNn+YIneYDm+XoL+dKAAABkUlEQVR42u3Uy5KCMBAF0FZBQR7y0qCCoIhE0v//feNCkICQIDWbGc+Som8l6U7g6+uP0x0SZ0WJD2WRxcRZgzzVjSl20NhVQcLcSRn2YKkzh2HLHcVBdLccWjspUagkfTuZ+RSlUH8GbxgXlJYZ0OGXOELpA085dX5J955taKqqGba3TzvxJwUatCtybsSat7prkR</w:t>
      </w:r>
      <w:r>
        <w:rPr>
          <w:rFonts w:ascii="Consolas" w:hAnsi="Consolas" w:cs="Consolas"/>
          <w:color w:val="0451A5"/>
          <w:sz w:val="18"/>
          <w:szCs w:val="18"/>
        </w:rPr>
        <w:lastRenderedPageBreak/>
        <w:t>tyrhrUTMp1O7LgLSti3Fma9djem0s/rKDX6tDcyl2vvh9fHxMdBukJ1o4A7QTqgJBDX/XthPMKJKzOVX07IZyBlFlY1fMJXmu3XnSh5eNU6SXyWifjPeo7uN5p2xw5+Vbjfx60rhrOj4fso7QgrOc9IQuQYObYKzdByC0Hb6ELAlsUCGDYEQX2IJ3AkmCjq6q+CRLWqRcn0GDZeKyD5wU4QEWUEC5avQ0b8y9OoDZ02LSqFyM6vKET+IesqGCsiCz4jBLjU6zAB5QMa9knCTE2xDCahZzx5xAhJ4KxCuQUMBZDDoO2Xw+YvIXJhzi5jZMHafooT75M06/zl6Qfelme57JIg70AAAAASUVORK5CYII="</w:t>
      </w:r>
    </w:p>
    <w:p w14:paraId="2307336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},</w:t>
      </w:r>
    </w:p>
    <w:p w14:paraId="664BBC53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{</w:t>
      </w:r>
    </w:p>
    <w:p w14:paraId="0284A80E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busId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4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362FC3C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0451A5"/>
          <w:sz w:val="18"/>
          <w:szCs w:val="18"/>
        </w:rPr>
        <w:t>JagaKalia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617686F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"popularity"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1B24316F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busNumber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"OD 02 BE 1002"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56892D4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operatorId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679B520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operatorName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"GPM Travels"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CA72186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sittingType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"2+2"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2BDEDFE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busType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"NON AC"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0B5FFAB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busTypeName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"DELUX"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C224FB0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totalSeats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7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B5813E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"seater"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2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0CFFDC8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"sleeper"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5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EBC2AEB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startingFromPrice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380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3C7473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departureTime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"2021-06-04 21:00:00"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F0424FC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arrivalTime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"2021-06-04 09:00:00"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D0B91C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totalJourneyTime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"12 hours 0 minutes 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FE3EB36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amenityName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0451A5"/>
          <w:sz w:val="18"/>
          <w:szCs w:val="18"/>
        </w:rPr>
        <w:t>wifi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5C35CBE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"amenityIcon"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"</w:t>
      </w:r>
    </w:p>
    <w:p w14:paraId="62C9D4F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}</w:t>
      </w:r>
    </w:p>
    <w:p w14:paraId="73FBEFF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]</w:t>
      </w:r>
    </w:p>
    <w:p w14:paraId="233156E2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}</w:t>
      </w:r>
    </w:p>
    <w:p w14:paraId="355F9AA0" w14:textId="36DEDDAA" w:rsidR="00377A61" w:rsidRPr="007469CB" w:rsidRDefault="00AF2C23" w:rsidP="00AF2C23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 xml:space="preserve"> </w:t>
      </w:r>
      <w:r w:rsidR="00377A61" w:rsidRPr="007469CB">
        <w:rPr>
          <w:rFonts w:ascii="Verdana" w:hAnsi="Verdana"/>
          <w:b/>
          <w:bCs/>
        </w:rPr>
        <w:t>Invalid Request and Response:</w:t>
      </w:r>
    </w:p>
    <w:p w14:paraId="2FBBC36B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144AACC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52594686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source"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"Bhubaneswar</w:t>
      </w:r>
      <w:proofErr w:type="spellEnd"/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45F36A88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"destination"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Sambaaaalpur</w:t>
      </w:r>
      <w:proofErr w:type="spellEnd"/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264AB3CE" w14:textId="6BB4A27C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"entry_date"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  <w:r w:rsidR="00824AC8" w:rsidRPr="0068049E">
        <w:rPr>
          <w:rFonts w:ascii="Consolas" w:eastAsia="Times New Roman" w:hAnsi="Consolas" w:cs="Consolas"/>
          <w:color w:val="0451A5"/>
          <w:sz w:val="18"/>
          <w:szCs w:val="18"/>
        </w:rPr>
        <w:t>08-05-2021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</w:p>
    <w:p w14:paraId="1AE0BBDB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3A93881E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48D9AC48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61B327A3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"status"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"1"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31047E1E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"message"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"Record Fetched Successfully"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14671FF0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"data"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""</w:t>
      </w:r>
    </w:p>
    <w:p w14:paraId="53410843" w14:textId="77777777" w:rsidR="00377A61" w:rsidRPr="007469CB" w:rsidRDefault="00377A61" w:rsidP="00377A61">
      <w:pPr>
        <w:rPr>
          <w:rFonts w:ascii="Verdana" w:hAnsi="Verdana"/>
          <w:b/>
          <w:bCs/>
          <w:color w:val="70AD47" w:themeColor="accent6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}</w:t>
      </w:r>
      <w:r w:rsidRPr="007469CB">
        <w:rPr>
          <w:rFonts w:ascii="Verdana" w:hAnsi="Verdana"/>
          <w:b/>
          <w:bCs/>
          <w:color w:val="70AD47" w:themeColor="accent6"/>
        </w:rPr>
        <w:t xml:space="preserve"> </w:t>
      </w:r>
    </w:p>
    <w:p w14:paraId="55731E8C" w14:textId="66E2B389" w:rsidR="008262A4" w:rsidRPr="008262A4" w:rsidRDefault="008262A4" w:rsidP="008262A4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1D4D4CC3" w14:textId="13D938FC" w:rsidR="00F16D64" w:rsidRPr="000B2740" w:rsidRDefault="00F16D64" w:rsidP="00F16D64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2" w:name="_Toc74235299"/>
      <w:r w:rsidRPr="000B2740">
        <w:rPr>
          <w:rFonts w:ascii="Verdana" w:hAnsi="Verdana"/>
          <w:b/>
          <w:bCs w:val="0"/>
          <w:sz w:val="24"/>
          <w:szCs w:val="24"/>
        </w:rPr>
        <w:t>1.</w:t>
      </w:r>
      <w:r>
        <w:rPr>
          <w:rFonts w:ascii="Verdana" w:hAnsi="Verdana"/>
          <w:b/>
          <w:bCs w:val="0"/>
          <w:sz w:val="24"/>
          <w:szCs w:val="24"/>
        </w:rPr>
        <w:t xml:space="preserve">3 </w:t>
      </w:r>
      <w:proofErr w:type="spellStart"/>
      <w:r>
        <w:rPr>
          <w:rFonts w:ascii="Verdana" w:hAnsi="Verdana"/>
          <w:b/>
          <w:bCs w:val="0"/>
          <w:sz w:val="24"/>
          <w:szCs w:val="24"/>
        </w:rPr>
        <w:t>FilterOptions</w:t>
      </w:r>
      <w:proofErr w:type="spellEnd"/>
      <w:r w:rsidRPr="000B2740">
        <w:rPr>
          <w:rFonts w:ascii="Verdana" w:hAnsi="Verdana"/>
          <w:b/>
          <w:bCs w:val="0"/>
          <w:sz w:val="24"/>
          <w:szCs w:val="24"/>
        </w:rPr>
        <w:t xml:space="preserve"> API</w:t>
      </w:r>
      <w:bookmarkEnd w:id="2"/>
    </w:p>
    <w:p w14:paraId="39869B93" w14:textId="59573EBD" w:rsidR="00F16D64" w:rsidRPr="00F16D64" w:rsidRDefault="00961485" w:rsidP="00F16D64">
      <w:pPr>
        <w:pStyle w:val="BodyFirst"/>
        <w:rPr>
          <w:rStyle w:val="Hyperlink"/>
          <w:rFonts w:ascii="Verdana" w:hAnsi="Verdana"/>
          <w:sz w:val="18"/>
          <w:szCs w:val="18"/>
        </w:rPr>
      </w:pPr>
      <w:hyperlink r:id="rId7" w:history="1">
        <w:r w:rsidR="00F16D64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</w:hyperlink>
      <w:r w:rsidR="00F16D64" w:rsidRPr="00F16D64">
        <w:rPr>
          <w:rStyle w:val="Hyperlink"/>
          <w:rFonts w:ascii="Verdana" w:hAnsi="Verdana"/>
          <w:sz w:val="18"/>
          <w:szCs w:val="18"/>
        </w:rPr>
        <w:t>FilterOptions</w:t>
      </w:r>
    </w:p>
    <w:p w14:paraId="7C0B1BDC" w14:textId="77777777" w:rsidR="00F16D64" w:rsidRPr="007469CB" w:rsidRDefault="00F16D64" w:rsidP="00F16D64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>Valid Request and Response:</w:t>
      </w:r>
    </w:p>
    <w:p w14:paraId="5138AF5F" w14:textId="77777777" w:rsidR="00F16D64" w:rsidRPr="007469CB" w:rsidRDefault="00F16D64" w:rsidP="00F16D64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4E78C63" w14:textId="77777777" w:rsidR="00F16D64" w:rsidRPr="00F16D64" w:rsidRDefault="00F16D64" w:rsidP="00F16D6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52018C2D" w14:textId="77777777" w:rsidR="00F16D64" w:rsidRPr="00F16D64" w:rsidRDefault="00F16D64" w:rsidP="00F16D6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16D64">
        <w:rPr>
          <w:rFonts w:ascii="Consolas" w:eastAsia="Times New Roman" w:hAnsi="Consolas" w:cs="Consolas"/>
          <w:color w:val="A31515"/>
          <w:sz w:val="18"/>
          <w:szCs w:val="18"/>
        </w:rPr>
        <w:t>"sourceID"</w:t>
      </w: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16D64">
        <w:rPr>
          <w:rFonts w:ascii="Consolas" w:eastAsia="Times New Roman" w:hAnsi="Consolas" w:cs="Consolas"/>
          <w:color w:val="0451A5"/>
          <w:sz w:val="18"/>
          <w:szCs w:val="18"/>
        </w:rPr>
        <w:t>"1291"</w:t>
      </w: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06B8EDD" w14:textId="77777777" w:rsidR="00F16D64" w:rsidRPr="00F16D64" w:rsidRDefault="00F16D64" w:rsidP="00F16D6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16D64">
        <w:rPr>
          <w:rFonts w:ascii="Consolas" w:eastAsia="Times New Roman" w:hAnsi="Consolas" w:cs="Consolas"/>
          <w:color w:val="A31515"/>
          <w:sz w:val="18"/>
          <w:szCs w:val="18"/>
        </w:rPr>
        <w:t>"destinationID"</w:t>
      </w: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16D64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</w:p>
    <w:p w14:paraId="59547911" w14:textId="77777777" w:rsidR="00F16D64" w:rsidRPr="00F16D64" w:rsidRDefault="00F16D64" w:rsidP="00F16D6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57E30F38" w14:textId="77777777" w:rsidR="00F16D64" w:rsidRPr="007469CB" w:rsidRDefault="00F16D64" w:rsidP="00F16D64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6FD6F3E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2458FD5B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4FC445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CD6342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209C0D7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1DBC8E4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busTypes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5AA242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4B3A1CD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F719683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class_name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"AC"</w:t>
      </w:r>
    </w:p>
    <w:p w14:paraId="13A7E5B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2B24C4A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3C98D0F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D96A56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class_name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"NON AC"</w:t>
      </w:r>
    </w:p>
    <w:p w14:paraId="2754F17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00BFEB73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5DB85B5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seatTypes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0495EEA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06F1693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65F2A90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"seater"</w:t>
      </w:r>
    </w:p>
    <w:p w14:paraId="3BF0DB9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2225CEE8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1F7F6EF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6D043DB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"sleeper"</w:t>
      </w:r>
    </w:p>
    <w:p w14:paraId="2EC811C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C5E1A37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5120888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boardingPoints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8233128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921C49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F80A94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Bermunda</w:t>
      </w:r>
      <w:proofErr w:type="spell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55EA03D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0DA35303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4DB45B2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B18CDF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"CRPF"</w:t>
      </w:r>
    </w:p>
    <w:p w14:paraId="21A15EE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46C3BC2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5E153ED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0198E4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Rasulgarh</w:t>
      </w:r>
      <w:proofErr w:type="spell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1F75475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713F8C87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DFF1DC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F25B27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Palasuni</w:t>
      </w:r>
      <w:proofErr w:type="spell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543C0C9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1EBAFD4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069273A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dropingPoints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3B6B29E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193450A7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706CB3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"Sambalpur Town"</w:t>
      </w:r>
    </w:p>
    <w:p w14:paraId="2AADFD4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6FDB5F6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4DE7792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20013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Hirakud</w:t>
      </w:r>
      <w:proofErr w:type="spell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1ADBADB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78A32BC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26D442C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busOperator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38125D9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339DB53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3DB168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"GPM Travels"</w:t>
      </w:r>
    </w:p>
    <w:p w14:paraId="0DCBC5F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5D77414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430FBD0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DD44C0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"DD BUS Service"</w:t>
      </w:r>
    </w:p>
    <w:p w14:paraId="64766EA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2E7F0383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59B6771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80326D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"KK"</w:t>
      </w:r>
    </w:p>
    <w:p w14:paraId="3BF5C12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},</w:t>
      </w:r>
    </w:p>
    <w:p w14:paraId="5DFFADB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34B90AD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9E0E7F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"SAS services"</w:t>
      </w:r>
    </w:p>
    <w:p w14:paraId="0430BC9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5CC0957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6334076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E0C9AD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"NEXO Travels"</w:t>
      </w:r>
    </w:p>
    <w:p w14:paraId="249DDCB7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5729167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5E4EF59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62FB9E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"demo"</w:t>
      </w:r>
    </w:p>
    <w:p w14:paraId="3FFCBBC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5DBC6C60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209689B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"amenities"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4A2E58C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6F1154B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15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6ECAD3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"icon"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0BD75F0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"music system"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F624E0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"Disabled"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"false"</w:t>
      </w:r>
    </w:p>
    <w:p w14:paraId="39594F1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323B332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426B2F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16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BAD80D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"icon"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A352F7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wifi</w:t>
      </w:r>
      <w:proofErr w:type="spell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569F2D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"Disabled"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"false"</w:t>
      </w:r>
    </w:p>
    <w:p w14:paraId="7C9523E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00901970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</w:t>
      </w:r>
    </w:p>
    <w:p w14:paraId="332C852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4DFDDE9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1F5265D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23E78694" w14:textId="77777777" w:rsidR="00F16D64" w:rsidRPr="007469CB" w:rsidRDefault="00F16D64" w:rsidP="00320AFD">
      <w:pPr>
        <w:rPr>
          <w:rFonts w:ascii="Verdana" w:hAnsi="Verdana"/>
          <w:b/>
          <w:bCs/>
        </w:rPr>
      </w:pPr>
    </w:p>
    <w:p w14:paraId="67EC7F3F" w14:textId="7B4D6E2E" w:rsidR="000B2740" w:rsidRPr="000B2740" w:rsidRDefault="000B2740" w:rsidP="000B274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3" w:name="_Toc74235300"/>
      <w:r w:rsidRPr="000B2740">
        <w:rPr>
          <w:rFonts w:ascii="Verdana" w:hAnsi="Verdana"/>
          <w:b/>
          <w:bCs w:val="0"/>
          <w:sz w:val="24"/>
          <w:szCs w:val="24"/>
        </w:rPr>
        <w:lastRenderedPageBreak/>
        <w:t>1.</w:t>
      </w:r>
      <w:r w:rsidR="00F60940">
        <w:rPr>
          <w:rFonts w:ascii="Verdana" w:hAnsi="Verdana"/>
          <w:b/>
          <w:bCs w:val="0"/>
          <w:sz w:val="24"/>
          <w:szCs w:val="24"/>
        </w:rPr>
        <w:t>4</w:t>
      </w:r>
      <w:r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>View Seats  API</w:t>
      </w:r>
      <w:bookmarkEnd w:id="3"/>
    </w:p>
    <w:p w14:paraId="76DA8D0B" w14:textId="67174740" w:rsidR="000B2740" w:rsidRPr="000B2740" w:rsidRDefault="00961485" w:rsidP="000B2740">
      <w:pPr>
        <w:pStyle w:val="BodyFirst"/>
        <w:rPr>
          <w:rStyle w:val="Hyperlink"/>
          <w:rFonts w:ascii="Verdana" w:hAnsi="Verdana"/>
          <w:sz w:val="18"/>
          <w:szCs w:val="18"/>
        </w:rPr>
      </w:pPr>
      <w:hyperlink r:id="rId8" w:history="1">
        <w:r w:rsidR="000B2740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</w:hyperlink>
      <w:r w:rsidR="000B2740" w:rsidRPr="000B2740">
        <w:rPr>
          <w:rStyle w:val="Hyperlink"/>
          <w:rFonts w:ascii="Verdana" w:hAnsi="Verdana"/>
          <w:sz w:val="18"/>
          <w:szCs w:val="18"/>
        </w:rPr>
        <w:t>viewSeats</w:t>
      </w:r>
    </w:p>
    <w:p w14:paraId="3961D42F" w14:textId="77777777" w:rsidR="000B2740" w:rsidRPr="007469CB" w:rsidRDefault="000B2740" w:rsidP="000B2740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>Valid Request and Response:</w:t>
      </w:r>
    </w:p>
    <w:p w14:paraId="578B8272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1E1833AC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21830250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busId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1</w:t>
      </w:r>
    </w:p>
    <w:p w14:paraId="39FC6CB6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23E35E0E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649C140D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2F31647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14E71C5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138096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DCDAAA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3618BAA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DBCC8B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7E6D1BF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AD622B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Khambeswari</w:t>
      </w:r>
      <w:proofErr w:type="spellEnd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3FE1CB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</w:p>
    <w:p w14:paraId="06A19E9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</w:t>
      </w:r>
    </w:p>
    <w:p w14:paraId="014C9F4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],</w:t>
      </w:r>
    </w:p>
    <w:p w14:paraId="7386492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lower_berth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01B0E3B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7A1BB4D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3F4CCF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168B14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666A9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C14866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A755CA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36FA1A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C9A0FC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5D5B826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AA5BB9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19C54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EB2FF1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F06F8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9F2FF4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A384F5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D4787F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C3777F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"2021-04-30T09:42:46.000000Z"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7019D1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"2021-05-24T12:02:27.000000Z"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3F43FD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C41F5B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</w:p>
    <w:p w14:paraId="697B784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0C2ABC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0745365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{</w:t>
      </w:r>
    </w:p>
    <w:p w14:paraId="05430FF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8C80E1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DD2156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F8CB49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3F7DA7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68505A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836021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AFB68A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79EA93E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738D87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AD5151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B96CE3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733E3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727DE5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F8A69B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C06090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E94A42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"2021-06-06T23:08:17.000000Z"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769A9D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"2021-06-06T23:08:17.000000Z"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BA619E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E3CFA4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</w:p>
    <w:p w14:paraId="545B431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C29075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5D0B93D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20333C8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8A6D5D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65C90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2DD24E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8DD56D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st</w:t>
      </w:r>
      <w:proofErr w:type="spellEnd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E59FE7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D837B6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821573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421C839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AF04BA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93612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4029E9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38B9C2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DF2DAC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8BF4D1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DFC8A6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C56433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"2021-06-07T14:01:36.000000Z"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5E99B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"2021-06-07T14:01:36.000000Z"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C3B9C1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5DF979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</w:p>
    <w:p w14:paraId="6DC82E8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33AE291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3B6A4F3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786DA2E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10E90E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6D95E1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BFC258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337645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"ST3"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F11F47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DD3BC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84BD99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00E7B04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9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3626AA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1A1B6B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3EABAE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1133D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1FFABF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87522D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0C71CA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1A203A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"2021-06-08T17:46:33.000000Z"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F72521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"2021-06-08T17:46:33.000000Z"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FC3257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C808D5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</w:p>
    <w:p w14:paraId="6ABBE18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4C6FF0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2132C8B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344A38F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794A6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E2935D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E03C88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22FF4A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"ST4"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CA556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13B586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CBBA7F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7628415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15F9BD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BEB77D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360D43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4BAED6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2320F3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57F5EF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26A1DD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C07964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"2021-06-06T23:08:17.000000Z"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A1DCF9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"2021-06-06T23:08:17.000000Z"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4B239A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45AE5C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</w:p>
    <w:p w14:paraId="0E2D036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6FE7EAD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2F29404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5C94B01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349F0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0C5914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6624FE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4A0B40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"ST5"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27393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FCB20E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B994D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5090811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2B4CF3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D7DF02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73087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17D60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07BAC5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38FEDA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39D34A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0F8BBD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"2021-06-07T14:02:51.000000Z"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14BC9A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"2021-06-07T14:02:51.000000Z"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384DB2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AD7217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</w:p>
    <w:p w14:paraId="7A2A6BB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874891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39BBA67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6EEF34F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7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9D0F2D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00080E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E5E58E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486D76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"ST6"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02CA7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A1DD94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624319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558E157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46DA39E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3CEBBA7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8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A5E455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D981FE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00DE62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043F15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vip</w:t>
      </w:r>
      <w:proofErr w:type="spellEnd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98F4C4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96E5BA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9BE9B9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7063B0B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3B804E6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444C961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9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927C86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640DB0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11FAF2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78F3E9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"ST7"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D5FFA8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61AA2D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6E6333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4847199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},</w:t>
      </w:r>
    </w:p>
    <w:p w14:paraId="6AADD5E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29F3D82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AB85D3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DDBA81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ECB85C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0D7982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"ST8"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9F4015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0E4D21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55D2BA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02616BD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</w:t>
      </w:r>
    </w:p>
    <w:p w14:paraId="6E72980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],</w:t>
      </w:r>
    </w:p>
    <w:p w14:paraId="3D3E3F1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lowerBerth_totalRows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077FA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lowerBerth_totalColumns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2B997F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upper_berth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5506C3B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7F8EB16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0395EB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3F279D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3979F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0089D1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"SL1"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57E990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C2559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59B7A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72E8486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542F82F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3DC04A3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4EC364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EB769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318A8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F9C005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"SL2"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EC5ABE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0615DE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25CCA6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0CCD969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4616785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671393D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51CABE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7FC7BB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C23D70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5FC16E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"SL4"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30892F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AF9B8E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938880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38C87C1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</w:t>
      </w:r>
    </w:p>
    <w:p w14:paraId="7E4E6E7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],</w:t>
      </w:r>
    </w:p>
    <w:p w14:paraId="21F1278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upperBerth_totalRows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B85F40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upperBerth_totalColumns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</w:p>
    <w:p w14:paraId="1CF095A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}</w:t>
      </w:r>
    </w:p>
    <w:p w14:paraId="54A9F5F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3F4067F" w14:textId="113F005F" w:rsidR="000B2740" w:rsidRPr="007469CB" w:rsidRDefault="00260305" w:rsidP="00260305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 xml:space="preserve"> </w:t>
      </w:r>
      <w:r w:rsidR="000B2740" w:rsidRPr="007469CB">
        <w:rPr>
          <w:rFonts w:ascii="Verdana" w:hAnsi="Verdana"/>
          <w:b/>
          <w:bCs/>
        </w:rPr>
        <w:t>Invalid Request and Response:</w:t>
      </w:r>
    </w:p>
    <w:p w14:paraId="278C9AB0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8170C61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0742D928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busId</w:t>
      </w:r>
      <w:proofErr w:type="spellEnd"/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4B354A">
        <w:rPr>
          <w:rFonts w:ascii="Verdana" w:eastAsia="Times New Roman" w:hAnsi="Verdana" w:cs="Consolas"/>
          <w:color w:val="098658"/>
          <w:sz w:val="18"/>
          <w:szCs w:val="18"/>
        </w:rPr>
        <w:t>122222222222222222</w:t>
      </w:r>
    </w:p>
    <w:p w14:paraId="2A9186EF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2BF24987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b/>
          <w:bCs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Response:</w:t>
      </w:r>
    </w:p>
    <w:p w14:paraId="08FB9D8F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b/>
          <w:bCs/>
          <w:color w:val="000000"/>
          <w:sz w:val="18"/>
          <w:szCs w:val="18"/>
        </w:rPr>
      </w:pPr>
    </w:p>
    <w:p w14:paraId="37D81E70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79147DF5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"status"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4B354A">
        <w:rPr>
          <w:rFonts w:ascii="Verdana" w:eastAsia="Times New Roman" w:hAnsi="Verdana" w:cs="Consolas"/>
          <w:color w:val="0451A5"/>
          <w:sz w:val="18"/>
          <w:szCs w:val="18"/>
        </w:rPr>
        <w:t>"1"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223126F4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"message"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4B354A">
        <w:rPr>
          <w:rFonts w:ascii="Verdana" w:eastAsia="Times New Roman" w:hAnsi="Verdana" w:cs="Consolas"/>
          <w:color w:val="0451A5"/>
          <w:sz w:val="18"/>
          <w:szCs w:val="18"/>
        </w:rPr>
        <w:t>"Record Fetched Successfully"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52B0175C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"data"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: []</w:t>
      </w:r>
    </w:p>
    <w:p w14:paraId="487D1184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684DC789" w14:textId="77777777" w:rsidR="000B2740" w:rsidRPr="008262A4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6B6F3739" w14:textId="24A67461" w:rsidR="00BF2B3B" w:rsidRDefault="00BF2B3B" w:rsidP="00BF2B3B">
      <w:pPr>
        <w:pStyle w:val="BodyFirst"/>
      </w:pPr>
    </w:p>
    <w:p w14:paraId="46E83431" w14:textId="6F8868AB" w:rsidR="00BF2B3B" w:rsidRDefault="00BF2B3B" w:rsidP="00BF2B3B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4" w:name="_Toc74235301"/>
      <w:r w:rsidRPr="000B2740">
        <w:rPr>
          <w:rFonts w:ascii="Verdana" w:hAnsi="Verdana"/>
          <w:b/>
          <w:bCs w:val="0"/>
          <w:sz w:val="24"/>
          <w:szCs w:val="24"/>
        </w:rPr>
        <w:t>1.</w:t>
      </w:r>
      <w:r w:rsidR="00F60940">
        <w:rPr>
          <w:rFonts w:ascii="Verdana" w:hAnsi="Verdana"/>
          <w:b/>
          <w:bCs w:val="0"/>
          <w:sz w:val="24"/>
          <w:szCs w:val="24"/>
        </w:rPr>
        <w:t>5</w:t>
      </w:r>
      <w:r>
        <w:rPr>
          <w:rFonts w:ascii="Verdana" w:hAnsi="Verdana"/>
          <w:b/>
          <w:bCs w:val="0"/>
          <w:sz w:val="24"/>
          <w:szCs w:val="24"/>
        </w:rPr>
        <w:t xml:space="preserve"> </w:t>
      </w:r>
      <w:proofErr w:type="spellStart"/>
      <w:r>
        <w:rPr>
          <w:rFonts w:ascii="Verdana" w:hAnsi="Verdana"/>
          <w:b/>
          <w:bCs w:val="0"/>
          <w:sz w:val="24"/>
          <w:szCs w:val="24"/>
        </w:rPr>
        <w:t>PriceOnSeatSelection</w:t>
      </w:r>
      <w:proofErr w:type="spellEnd"/>
      <w:r w:rsidRPr="000B2740">
        <w:rPr>
          <w:rFonts w:ascii="Verdana" w:hAnsi="Verdana"/>
          <w:b/>
          <w:bCs w:val="0"/>
          <w:sz w:val="24"/>
          <w:szCs w:val="24"/>
        </w:rPr>
        <w:t xml:space="preserve"> API</w:t>
      </w:r>
      <w:bookmarkEnd w:id="4"/>
    </w:p>
    <w:p w14:paraId="36EDCB46" w14:textId="55270DFF" w:rsidR="00BF2B3B" w:rsidRPr="000B2740" w:rsidRDefault="00BF2B3B" w:rsidP="00BF2B3B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20CB6BA8" w14:textId="3E9CD31F" w:rsidR="00BF2B3B" w:rsidRPr="002C3023" w:rsidRDefault="00961485" w:rsidP="002C3023">
      <w:pPr>
        <w:pStyle w:val="BodyFirst"/>
        <w:rPr>
          <w:rStyle w:val="Hyperlink"/>
          <w:sz w:val="18"/>
          <w:szCs w:val="18"/>
        </w:rPr>
      </w:pPr>
      <w:hyperlink r:id="rId9" w:history="1">
        <w:r w:rsidR="00BF2B3B" w:rsidRPr="002C3023">
          <w:rPr>
            <w:rStyle w:val="Hyperlink"/>
            <w:rFonts w:ascii="Verdana" w:hAnsi="Verdana"/>
            <w:sz w:val="18"/>
            <w:szCs w:val="18"/>
          </w:rPr>
          <w:t>http://localhost:8000/api/PriceOnSeatsSelection</w:t>
        </w:r>
      </w:hyperlink>
    </w:p>
    <w:p w14:paraId="69DFB60C" w14:textId="77777777" w:rsidR="000B2740" w:rsidRPr="007469CB" w:rsidRDefault="000B2740" w:rsidP="000B2740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Request/Response</w:t>
      </w:r>
    </w:p>
    <w:p w14:paraId="1264B1E1" w14:textId="512BF820" w:rsidR="00BF2B3B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1EDAB766" w14:textId="77777777" w:rsidR="002C3023" w:rsidRPr="00F02C7A" w:rsidRDefault="002C3023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3C08B4D8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{</w:t>
      </w:r>
    </w:p>
    <w:p w14:paraId="350E8D79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busId</w:t>
      </w:r>
      <w:proofErr w:type="spellEnd"/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1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0A562DFB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"sourceId"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1291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272EB38D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 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"destinationId"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1294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45AAF8FF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"seater"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 [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2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3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4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],</w:t>
      </w:r>
    </w:p>
    <w:p w14:paraId="4B1F2122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 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"sleeper"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 [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13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14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]</w:t>
      </w:r>
    </w:p>
    <w:p w14:paraId="0446EEAC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}</w:t>
      </w:r>
    </w:p>
    <w:p w14:paraId="303EDD61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</w:t>
      </w:r>
    </w:p>
    <w:p w14:paraId="76BFA21C" w14:textId="77777777" w:rsidR="00BF2B3B" w:rsidRPr="007469CB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30BAFE24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10B46932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"status"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F02C7A">
        <w:rPr>
          <w:rFonts w:ascii="Verdana" w:eastAsia="Times New Roman" w:hAnsi="Verdana" w:cs="Consolas"/>
          <w:color w:val="0451A5"/>
          <w:sz w:val="18"/>
          <w:szCs w:val="18"/>
        </w:rPr>
        <w:t>"1"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74346CE4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"message"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F02C7A">
        <w:rPr>
          <w:rFonts w:ascii="Verdana" w:eastAsia="Times New Roman" w:hAnsi="Verdana" w:cs="Consolas"/>
          <w:color w:val="0451A5"/>
          <w:sz w:val="18"/>
          <w:szCs w:val="18"/>
        </w:rPr>
        <w:t>"Record Fetched Successfully"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1A425CD8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"data"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1860</w:t>
      </w:r>
    </w:p>
    <w:p w14:paraId="7EF0813D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734A1EBC" w14:textId="58390415" w:rsidR="000B2740" w:rsidRDefault="000B2740" w:rsidP="000B2740">
      <w:pPr>
        <w:rPr>
          <w:rFonts w:ascii="Verdana" w:hAnsi="Verdana"/>
          <w:b/>
          <w:bCs/>
        </w:rPr>
      </w:pPr>
    </w:p>
    <w:p w14:paraId="73AD67D7" w14:textId="1DF5F10F" w:rsidR="00336FF7" w:rsidRPr="00336FF7" w:rsidRDefault="00674C9F" w:rsidP="00336FF7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5" w:name="_Toc74235302"/>
      <w:r w:rsidRPr="000B2740">
        <w:rPr>
          <w:rFonts w:ascii="Verdana" w:hAnsi="Verdana"/>
          <w:b/>
          <w:bCs w:val="0"/>
          <w:sz w:val="24"/>
          <w:szCs w:val="24"/>
        </w:rPr>
        <w:lastRenderedPageBreak/>
        <w:t>1.</w:t>
      </w:r>
      <w:r w:rsidR="00F60940">
        <w:rPr>
          <w:rFonts w:ascii="Verdana" w:hAnsi="Verdana"/>
          <w:b/>
          <w:bCs w:val="0"/>
          <w:sz w:val="24"/>
          <w:szCs w:val="24"/>
        </w:rPr>
        <w:t>6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>
        <w:rPr>
          <w:rFonts w:ascii="Verdana" w:hAnsi="Verdana"/>
          <w:b/>
          <w:bCs w:val="0"/>
          <w:sz w:val="24"/>
          <w:szCs w:val="24"/>
        </w:rPr>
        <w:t>Filter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API</w:t>
      </w:r>
      <w:r w:rsidR="00336FF7">
        <w:rPr>
          <w:rFonts w:ascii="Verdana" w:hAnsi="Verdana"/>
          <w:b/>
          <w:bCs w:val="0"/>
          <w:sz w:val="24"/>
          <w:szCs w:val="24"/>
        </w:rPr>
        <w:t>(</w:t>
      </w:r>
      <w:r w:rsidR="00336FF7" w:rsidRPr="00336FF7">
        <w:rPr>
          <w:rFonts w:ascii="Verdana" w:hAnsi="Verdana"/>
          <w:sz w:val="24"/>
          <w:szCs w:val="24"/>
        </w:rPr>
        <w:t xml:space="preserve">work pending with </w:t>
      </w:r>
      <w:proofErr w:type="spellStart"/>
      <w:r w:rsidR="00BE5CB8">
        <w:rPr>
          <w:rFonts w:ascii="Verdana" w:hAnsi="Verdana"/>
          <w:sz w:val="24"/>
          <w:szCs w:val="24"/>
        </w:rPr>
        <w:t>safety,review,gallery,booking</w:t>
      </w:r>
      <w:proofErr w:type="spellEnd"/>
      <w:r w:rsidR="00BE5CB8">
        <w:rPr>
          <w:rFonts w:ascii="Verdana" w:hAnsi="Verdana"/>
          <w:sz w:val="24"/>
          <w:szCs w:val="24"/>
        </w:rPr>
        <w:t xml:space="preserve"> policies</w:t>
      </w:r>
      <w:r w:rsidR="00336FF7">
        <w:rPr>
          <w:rFonts w:ascii="Verdana" w:hAnsi="Verdana"/>
          <w:b/>
          <w:bCs w:val="0"/>
          <w:sz w:val="24"/>
          <w:szCs w:val="24"/>
        </w:rPr>
        <w:t>)</w:t>
      </w:r>
      <w:bookmarkEnd w:id="5"/>
    </w:p>
    <w:p w14:paraId="6399AEA4" w14:textId="13797A62" w:rsidR="00674C9F" w:rsidRPr="00336FF7" w:rsidRDefault="00961485" w:rsidP="00674C9F">
      <w:pPr>
        <w:pStyle w:val="BodyFirst"/>
        <w:rPr>
          <w:rStyle w:val="Hyperlink"/>
        </w:rPr>
      </w:pPr>
      <w:hyperlink r:id="rId10" w:history="1">
        <w:r w:rsidR="00674C9F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  <w:r w:rsidR="00674C9F" w:rsidRPr="00336FF7">
          <w:rPr>
            <w:rStyle w:val="Hyperlink"/>
            <w:rFonts w:ascii="Verdana" w:hAnsi="Verdana"/>
            <w:sz w:val="18"/>
            <w:szCs w:val="18"/>
          </w:rPr>
          <w:t>Filter</w:t>
        </w:r>
      </w:hyperlink>
    </w:p>
    <w:p w14:paraId="19CDC5E3" w14:textId="77777777" w:rsidR="00674C9F" w:rsidRPr="007469CB" w:rsidRDefault="00674C9F" w:rsidP="00674C9F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Request/Response</w:t>
      </w:r>
    </w:p>
    <w:p w14:paraId="062D560F" w14:textId="77777777" w:rsidR="00674C9F" w:rsidRPr="007469CB" w:rsidRDefault="00674C9F" w:rsidP="00674C9F">
      <w:pPr>
        <w:pStyle w:val="BodyFirst"/>
        <w:rPr>
          <w:rFonts w:ascii="Verdana" w:hAnsi="Verdana" w:cs="Consolas"/>
          <w:color w:val="000000"/>
          <w:sz w:val="18"/>
          <w:szCs w:val="18"/>
        </w:rPr>
      </w:pPr>
      <w:r w:rsidRPr="007469CB">
        <w:rPr>
          <w:rFonts w:ascii="Verdana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hAnsi="Verdana" w:cs="Consolas"/>
          <w:color w:val="000000"/>
          <w:sz w:val="18"/>
          <w:szCs w:val="18"/>
        </w:rPr>
        <w:t>:</w:t>
      </w:r>
    </w:p>
    <w:p w14:paraId="7A352685" w14:textId="77777777" w:rsidR="00BE5CB8" w:rsidRPr="00BE5CB8" w:rsidRDefault="00BE5CB8" w:rsidP="00BE5CB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E5CB8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6413AC7B" w14:textId="77777777" w:rsidR="00BE5CB8" w:rsidRPr="00BE5CB8" w:rsidRDefault="00BE5CB8" w:rsidP="00BE5CB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E5CB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E5CB8">
        <w:rPr>
          <w:rFonts w:ascii="Consolas" w:eastAsia="Times New Roman" w:hAnsi="Consolas" w:cs="Consolas"/>
          <w:color w:val="A31515"/>
          <w:sz w:val="18"/>
          <w:szCs w:val="18"/>
        </w:rPr>
        <w:t>"sourceID"</w:t>
      </w:r>
      <w:r w:rsidRPr="00BE5CB8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BE5CB8">
        <w:rPr>
          <w:rFonts w:ascii="Consolas" w:eastAsia="Times New Roman" w:hAnsi="Consolas" w:cs="Consolas"/>
          <w:color w:val="0451A5"/>
          <w:sz w:val="18"/>
          <w:szCs w:val="18"/>
        </w:rPr>
        <w:t>"1291"</w:t>
      </w:r>
      <w:r w:rsidRPr="00BE5CB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1CCE7BD" w14:textId="77777777" w:rsidR="00BE5CB8" w:rsidRPr="00BE5CB8" w:rsidRDefault="00BE5CB8" w:rsidP="00BE5CB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E5CB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E5CB8">
        <w:rPr>
          <w:rFonts w:ascii="Consolas" w:eastAsia="Times New Roman" w:hAnsi="Consolas" w:cs="Consolas"/>
          <w:color w:val="A31515"/>
          <w:sz w:val="18"/>
          <w:szCs w:val="18"/>
        </w:rPr>
        <w:t>"destinationID"</w:t>
      </w:r>
      <w:r w:rsidRPr="00BE5CB8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BE5CB8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  <w:r w:rsidRPr="00BE5CB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CE31D92" w14:textId="77777777" w:rsidR="00BE5CB8" w:rsidRPr="00BE5CB8" w:rsidRDefault="00BE5CB8" w:rsidP="00BE5CB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E5CB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E5CB8">
        <w:rPr>
          <w:rFonts w:ascii="Consolas" w:eastAsia="Times New Roman" w:hAnsi="Consolas" w:cs="Consolas"/>
          <w:color w:val="A31515"/>
          <w:sz w:val="18"/>
          <w:szCs w:val="18"/>
        </w:rPr>
        <w:t>"entry_date"</w:t>
      </w:r>
      <w:r w:rsidRPr="00BE5CB8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BE5CB8">
        <w:rPr>
          <w:rFonts w:ascii="Consolas" w:eastAsia="Times New Roman" w:hAnsi="Consolas" w:cs="Consolas"/>
          <w:color w:val="0451A5"/>
          <w:sz w:val="18"/>
          <w:szCs w:val="18"/>
        </w:rPr>
        <w:t>"08-05-2021"</w:t>
      </w:r>
      <w:r w:rsidRPr="00BE5CB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FF230B1" w14:textId="77777777" w:rsidR="00BE5CB8" w:rsidRPr="00BE5CB8" w:rsidRDefault="00BE5CB8" w:rsidP="00BE5CB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E5CB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E5CB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E5CB8">
        <w:rPr>
          <w:rFonts w:ascii="Consolas" w:eastAsia="Times New Roman" w:hAnsi="Consolas" w:cs="Consolas"/>
          <w:color w:val="A31515"/>
          <w:sz w:val="18"/>
          <w:szCs w:val="18"/>
        </w:rPr>
        <w:t>busType</w:t>
      </w:r>
      <w:proofErr w:type="spellEnd"/>
      <w:r w:rsidRPr="00BE5CB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E5CB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r w:rsidRPr="00BE5CB8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BE5CB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BE5CB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BE5CB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09430185" w14:textId="77777777" w:rsidR="00BE5CB8" w:rsidRPr="00BE5CB8" w:rsidRDefault="00BE5CB8" w:rsidP="00BE5CB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E5CB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E5CB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E5CB8">
        <w:rPr>
          <w:rFonts w:ascii="Consolas" w:eastAsia="Times New Roman" w:hAnsi="Consolas" w:cs="Consolas"/>
          <w:color w:val="A31515"/>
          <w:sz w:val="18"/>
          <w:szCs w:val="18"/>
        </w:rPr>
        <w:t>seatType</w:t>
      </w:r>
      <w:proofErr w:type="spellEnd"/>
      <w:r w:rsidRPr="00BE5CB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E5CB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r w:rsidRPr="00BE5CB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BE5CB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BE5CB8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BE5CB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BE5CB8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BE5CB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6A9E11AC" w14:textId="77777777" w:rsidR="00BE5CB8" w:rsidRPr="00BE5CB8" w:rsidRDefault="00BE5CB8" w:rsidP="00BE5CB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E5CB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E5CB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E5CB8">
        <w:rPr>
          <w:rFonts w:ascii="Consolas" w:eastAsia="Times New Roman" w:hAnsi="Consolas" w:cs="Consolas"/>
          <w:color w:val="A31515"/>
          <w:sz w:val="18"/>
          <w:szCs w:val="18"/>
        </w:rPr>
        <w:t>boardingPointId</w:t>
      </w:r>
      <w:proofErr w:type="spellEnd"/>
      <w:r w:rsidRPr="00BE5CB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E5CB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r w:rsidRPr="00BE5CB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BE5CB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BE5CB8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BE5CB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BE5CB8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BE5CB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4D18E2D4" w14:textId="77777777" w:rsidR="00BE5CB8" w:rsidRPr="00BE5CB8" w:rsidRDefault="00BE5CB8" w:rsidP="00BE5CB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E5CB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E5CB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E5CB8">
        <w:rPr>
          <w:rFonts w:ascii="Consolas" w:eastAsia="Times New Roman" w:hAnsi="Consolas" w:cs="Consolas"/>
          <w:color w:val="A31515"/>
          <w:sz w:val="18"/>
          <w:szCs w:val="18"/>
        </w:rPr>
        <w:t>dropingingPointId</w:t>
      </w:r>
      <w:proofErr w:type="spellEnd"/>
      <w:r w:rsidRPr="00BE5CB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E5CB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r w:rsidRPr="00BE5CB8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BE5CB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BE5CB8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BE5CB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BE5CB8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BE5CB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4EC2B5B5" w14:textId="77777777" w:rsidR="00BE5CB8" w:rsidRPr="00BE5CB8" w:rsidRDefault="00BE5CB8" w:rsidP="00BE5CB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E5CB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E5CB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E5CB8">
        <w:rPr>
          <w:rFonts w:ascii="Consolas" w:eastAsia="Times New Roman" w:hAnsi="Consolas" w:cs="Consolas"/>
          <w:color w:val="A31515"/>
          <w:sz w:val="18"/>
          <w:szCs w:val="18"/>
        </w:rPr>
        <w:t>operatorId</w:t>
      </w:r>
      <w:proofErr w:type="spellEnd"/>
      <w:r w:rsidRPr="00BE5CB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E5CB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r w:rsidRPr="00BE5CB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BE5CB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BE5CB8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BE5CB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1EC1C0AA" w14:textId="77777777" w:rsidR="00BE5CB8" w:rsidRPr="00BE5CB8" w:rsidRDefault="00BE5CB8" w:rsidP="00BE5CB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E5CB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E5CB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E5CB8">
        <w:rPr>
          <w:rFonts w:ascii="Consolas" w:eastAsia="Times New Roman" w:hAnsi="Consolas" w:cs="Consolas"/>
          <w:color w:val="A31515"/>
          <w:sz w:val="18"/>
          <w:szCs w:val="18"/>
        </w:rPr>
        <w:t>amenityId</w:t>
      </w:r>
      <w:proofErr w:type="spellEnd"/>
      <w:r w:rsidRPr="00BE5CB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E5CB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r w:rsidRPr="00BE5CB8">
        <w:rPr>
          <w:rFonts w:ascii="Consolas" w:eastAsia="Times New Roman" w:hAnsi="Consolas" w:cs="Consolas"/>
          <w:color w:val="098658"/>
          <w:sz w:val="18"/>
          <w:szCs w:val="18"/>
        </w:rPr>
        <w:t>15</w:t>
      </w:r>
      <w:r w:rsidRPr="00BE5CB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BE5CB8">
        <w:rPr>
          <w:rFonts w:ascii="Consolas" w:eastAsia="Times New Roman" w:hAnsi="Consolas" w:cs="Consolas"/>
          <w:color w:val="098658"/>
          <w:sz w:val="18"/>
          <w:szCs w:val="18"/>
        </w:rPr>
        <w:t>16</w:t>
      </w:r>
      <w:r w:rsidRPr="00BE5CB8">
        <w:rPr>
          <w:rFonts w:ascii="Consolas" w:eastAsia="Times New Roman" w:hAnsi="Consolas" w:cs="Consolas"/>
          <w:color w:val="000000"/>
          <w:sz w:val="18"/>
          <w:szCs w:val="18"/>
        </w:rPr>
        <w:t>]</w:t>
      </w:r>
    </w:p>
    <w:p w14:paraId="0A09006B" w14:textId="77777777" w:rsidR="00BE5CB8" w:rsidRPr="00BE5CB8" w:rsidRDefault="00BE5CB8" w:rsidP="00BE5CB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E5CB8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01D9C3CC" w14:textId="0D1C1179" w:rsidR="00674C9F" w:rsidRPr="008262A4" w:rsidRDefault="00674C9F" w:rsidP="00674C9F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0A70E324" w14:textId="2DEB64EA" w:rsidR="00ED0543" w:rsidRPr="00EA4A38" w:rsidRDefault="00EA4A38" w:rsidP="00EA4A38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F9B64F4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677CC21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82E402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15FC53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321D15B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20D7AFD4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busId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D812C6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Khambeswari</w:t>
      </w:r>
      <w:proofErr w:type="spellEnd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F9099A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"popularity"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9642ECE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busNumber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"OD 02 BE 1002"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3646E1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operatorId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EDFB58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operatorName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"GPM Travels"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744DCB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sittingType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"2+2"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7D4CB2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busType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"AC"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9833DA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busTypeName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"VOLVO"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AE06A3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totalSeats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5764D9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"seaters"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9C49A6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"sleepers"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663EC0F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startingFromPrice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320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263CD58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departureTime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"2021-06-04 22:00:00"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9C99744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arrivalTime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"2021-06-05 15:32:15"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5BCCD9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totalJourneyTime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"17 hours 32 minutes 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727008E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1E4D0900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"music system"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C5F0E6F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wifi</w:t>
      </w:r>
      <w:proofErr w:type="spellEnd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35B96C1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2574E8A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"icon"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110D316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22CBF6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"</w:t>
      </w:r>
    </w:p>
    <w:p w14:paraId="49B82989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]</w:t>
      </w:r>
    </w:p>
    <w:p w14:paraId="391E596B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5C591FE2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6228FBE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busId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9551F8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JagaKalia</w:t>
      </w:r>
      <w:proofErr w:type="spellEnd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1A7E1A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"popularity"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0897CF2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busNumber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"OD 02 BE 1002"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58B144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operatorId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394A7E7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operatorName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"GPM Travels"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8FA1BC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sittingType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"2+2"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E08EA2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busType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"NON AC"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70C995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busTypeName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"DELUX"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9645688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totalSeats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9587FC4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"seaters"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2A4C4E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"sleepers"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8BE3ED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startingFromPrice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380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57D1378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departureTime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"2021-06-04 21:00:00"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A60D53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arrivalTime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"2021-06-04 09:00:00"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FE1353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totalJourneyTime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"12 hours 0 minutes 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DC25CD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47054E2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"music system"</w:t>
      </w:r>
    </w:p>
    <w:p w14:paraId="44754575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61F66DC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"icon"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45DF123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lastRenderedPageBreak/>
        <w:t>2MlYAKDjPBMCSAQrH/mP+AuA2YVwzNWzcDQ19wB/b8rVRO0mjOgQqECmVZzBjAUGMi0mjMAOX2oeu1BAzhPgPBoAeQqNOCZXIBi0C5c3GHAkMtkGnidTQN/UEzDftLcyNlvan/ZF5guzr3PMRJpAAAAAElFTkSuQmCC"</w:t>
      </w:r>
    </w:p>
    <w:p w14:paraId="19CA7910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]</w:t>
      </w:r>
    </w:p>
    <w:p w14:paraId="07930D5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2F72A03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5B7A0665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A8B2A51" w14:textId="373F0272" w:rsidR="00EA4A38" w:rsidRPr="007469CB" w:rsidRDefault="00EA4A38" w:rsidP="00EA4A38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6F79353A" w14:textId="07581BA9" w:rsidR="001C3040" w:rsidRPr="000B2740" w:rsidRDefault="00B95A8D" w:rsidP="00B95A8D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bookmarkStart w:id="6" w:name="_Toc74235303"/>
      <w:r w:rsidR="001C3040" w:rsidRPr="000B2740">
        <w:rPr>
          <w:rFonts w:ascii="Verdana" w:hAnsi="Verdana"/>
          <w:b/>
          <w:bCs w:val="0"/>
          <w:sz w:val="24"/>
          <w:szCs w:val="24"/>
        </w:rPr>
        <w:t>1.</w:t>
      </w:r>
      <w:r w:rsidR="00F60940">
        <w:rPr>
          <w:rFonts w:ascii="Verdana" w:hAnsi="Verdana"/>
          <w:b/>
          <w:bCs w:val="0"/>
          <w:sz w:val="24"/>
          <w:szCs w:val="24"/>
        </w:rPr>
        <w:t>7</w:t>
      </w:r>
      <w:r w:rsidR="001C3040"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4E4711">
        <w:rPr>
          <w:rFonts w:ascii="Verdana" w:hAnsi="Verdana"/>
          <w:b/>
          <w:bCs w:val="0"/>
          <w:sz w:val="24"/>
          <w:szCs w:val="24"/>
        </w:rPr>
        <w:t xml:space="preserve">Get </w:t>
      </w:r>
      <w:r w:rsidR="001C3040">
        <w:rPr>
          <w:rFonts w:ascii="Verdana" w:hAnsi="Verdana"/>
          <w:b/>
          <w:bCs w:val="0"/>
          <w:sz w:val="24"/>
          <w:szCs w:val="24"/>
        </w:rPr>
        <w:t>Boarding</w:t>
      </w:r>
      <w:r w:rsidR="004E4711">
        <w:rPr>
          <w:rFonts w:ascii="Verdana" w:hAnsi="Verdana"/>
          <w:b/>
          <w:bCs w:val="0"/>
          <w:sz w:val="24"/>
          <w:szCs w:val="24"/>
        </w:rPr>
        <w:t>/</w:t>
      </w:r>
      <w:r w:rsidR="001C3040">
        <w:rPr>
          <w:rFonts w:ascii="Verdana" w:hAnsi="Verdana"/>
          <w:b/>
          <w:bCs w:val="0"/>
          <w:sz w:val="24"/>
          <w:szCs w:val="24"/>
        </w:rPr>
        <w:t>Dropping</w:t>
      </w:r>
      <w:r w:rsidR="001C3040"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4E4711">
        <w:rPr>
          <w:rFonts w:ascii="Verdana" w:hAnsi="Verdana"/>
          <w:b/>
          <w:bCs w:val="0"/>
          <w:sz w:val="24"/>
          <w:szCs w:val="24"/>
        </w:rPr>
        <w:t xml:space="preserve">Points </w:t>
      </w:r>
      <w:r w:rsidR="001C3040"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6"/>
    </w:p>
    <w:p w14:paraId="17FBF38D" w14:textId="112B32B0" w:rsidR="001C3040" w:rsidRPr="001C3040" w:rsidRDefault="00961485" w:rsidP="001C3040">
      <w:pPr>
        <w:pStyle w:val="BodyFirst"/>
        <w:rPr>
          <w:rStyle w:val="Hyperlink"/>
          <w:rFonts w:ascii="Verdana" w:hAnsi="Verdana"/>
          <w:sz w:val="18"/>
          <w:szCs w:val="18"/>
        </w:rPr>
      </w:pPr>
      <w:hyperlink r:id="rId11" w:history="1">
        <w:r w:rsidR="001C3040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  <w:r w:rsidR="001C3040" w:rsidRPr="001C3040">
          <w:rPr>
            <w:rStyle w:val="Hyperlink"/>
            <w:rFonts w:ascii="Verdana" w:hAnsi="Verdana"/>
            <w:sz w:val="18"/>
            <w:szCs w:val="18"/>
          </w:rPr>
          <w:t>BoardingDroppingPoints</w:t>
        </w:r>
      </w:hyperlink>
    </w:p>
    <w:p w14:paraId="37BB16E7" w14:textId="77777777" w:rsidR="001C3040" w:rsidRPr="007469CB" w:rsidRDefault="001C3040" w:rsidP="001C3040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Request/Response</w:t>
      </w:r>
    </w:p>
    <w:p w14:paraId="1F6A7BFA" w14:textId="77777777" w:rsidR="001C3040" w:rsidRPr="007469CB" w:rsidRDefault="001C3040" w:rsidP="001C3040">
      <w:pPr>
        <w:pStyle w:val="BodyFirst"/>
        <w:rPr>
          <w:rFonts w:ascii="Verdana" w:hAnsi="Verdana" w:cs="Consolas"/>
          <w:color w:val="000000"/>
          <w:sz w:val="18"/>
          <w:szCs w:val="18"/>
        </w:rPr>
      </w:pPr>
      <w:r w:rsidRPr="007469CB">
        <w:rPr>
          <w:rFonts w:ascii="Verdana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hAnsi="Verdana" w:cs="Consolas"/>
          <w:color w:val="000000"/>
          <w:sz w:val="18"/>
          <w:szCs w:val="18"/>
        </w:rPr>
        <w:t>:</w:t>
      </w:r>
    </w:p>
    <w:p w14:paraId="5AB5DE77" w14:textId="77777777" w:rsidR="00487468" w:rsidRPr="00487468" w:rsidRDefault="00487468" w:rsidP="0048746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87468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0E24700C" w14:textId="77777777" w:rsidR="00487468" w:rsidRPr="00487468" w:rsidRDefault="00487468" w:rsidP="0048746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8746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48746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487468">
        <w:rPr>
          <w:rFonts w:ascii="Consolas" w:eastAsia="Times New Roman" w:hAnsi="Consolas" w:cs="Consolas"/>
          <w:color w:val="A31515"/>
          <w:sz w:val="18"/>
          <w:szCs w:val="18"/>
        </w:rPr>
        <w:t>locationId</w:t>
      </w:r>
      <w:proofErr w:type="spellEnd"/>
      <w:r w:rsidRPr="0048746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487468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487468">
        <w:rPr>
          <w:rFonts w:ascii="Consolas" w:eastAsia="Times New Roman" w:hAnsi="Consolas" w:cs="Consolas"/>
          <w:color w:val="0451A5"/>
          <w:sz w:val="18"/>
          <w:szCs w:val="18"/>
        </w:rPr>
        <w:t>"1291"</w:t>
      </w:r>
    </w:p>
    <w:p w14:paraId="26EB36A8" w14:textId="77777777" w:rsidR="00487468" w:rsidRPr="00487468" w:rsidRDefault="00487468" w:rsidP="0048746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87468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0B0553C9" w14:textId="77777777" w:rsidR="001C3040" w:rsidRPr="007469CB" w:rsidRDefault="001C3040" w:rsidP="001C3040">
      <w:pPr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76EBAC65" w14:textId="77777777" w:rsidR="00961485" w:rsidRPr="00961485" w:rsidRDefault="00961485" w:rsidP="0096148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4A41977A" w14:textId="77777777" w:rsidR="00961485" w:rsidRPr="00961485" w:rsidRDefault="00961485" w:rsidP="0096148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961485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61485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15CF5AA" w14:textId="77777777" w:rsidR="00961485" w:rsidRPr="00961485" w:rsidRDefault="00961485" w:rsidP="0096148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961485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61485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6496C7F" w14:textId="77777777" w:rsidR="00961485" w:rsidRPr="00961485" w:rsidRDefault="00961485" w:rsidP="0096148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961485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79D439FF" w14:textId="77777777" w:rsidR="00961485" w:rsidRPr="00961485" w:rsidRDefault="00961485" w:rsidP="0096148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5DC1E133" w14:textId="77777777" w:rsidR="00961485" w:rsidRPr="00961485" w:rsidRDefault="00961485" w:rsidP="0096148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61485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961485">
        <w:rPr>
          <w:rFonts w:ascii="Consolas" w:eastAsia="Times New Roman" w:hAnsi="Consolas" w:cs="Consolas"/>
          <w:color w:val="A31515"/>
          <w:sz w:val="18"/>
          <w:szCs w:val="18"/>
        </w:rPr>
        <w:t>boardingPoints</w:t>
      </w:r>
      <w:proofErr w:type="spellEnd"/>
      <w:r w:rsidRPr="00961485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71E93B37" w14:textId="77777777" w:rsidR="00961485" w:rsidRPr="00961485" w:rsidRDefault="00961485" w:rsidP="0096148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1B919715" w14:textId="77777777" w:rsidR="00961485" w:rsidRPr="00961485" w:rsidRDefault="00961485" w:rsidP="0096148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961485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61485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B5DBBE6" w14:textId="77777777" w:rsidR="00961485" w:rsidRPr="00961485" w:rsidRDefault="00961485" w:rsidP="0096148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961485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961485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961485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61485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61485">
        <w:rPr>
          <w:rFonts w:ascii="Consolas" w:eastAsia="Times New Roman" w:hAnsi="Consolas" w:cs="Consolas"/>
          <w:color w:val="0451A5"/>
          <w:sz w:val="18"/>
          <w:szCs w:val="18"/>
        </w:rPr>
        <w:t>Bermunda</w:t>
      </w:r>
      <w:proofErr w:type="spellEnd"/>
      <w:r w:rsidRPr="00961485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15FE3409" w14:textId="77777777" w:rsidR="00961485" w:rsidRPr="00961485" w:rsidRDefault="00961485" w:rsidP="0096148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541EE9B3" w14:textId="77777777" w:rsidR="00961485" w:rsidRPr="00961485" w:rsidRDefault="00961485" w:rsidP="0096148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40F86D37" w14:textId="77777777" w:rsidR="00961485" w:rsidRPr="00961485" w:rsidRDefault="00961485" w:rsidP="0096148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961485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61485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582B41F" w14:textId="77777777" w:rsidR="00961485" w:rsidRPr="00961485" w:rsidRDefault="00961485" w:rsidP="0096148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961485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961485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961485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61485">
        <w:rPr>
          <w:rFonts w:ascii="Consolas" w:eastAsia="Times New Roman" w:hAnsi="Consolas" w:cs="Consolas"/>
          <w:color w:val="0451A5"/>
          <w:sz w:val="18"/>
          <w:szCs w:val="18"/>
        </w:rPr>
        <w:t>"CRPF"</w:t>
      </w:r>
    </w:p>
    <w:p w14:paraId="5244B445" w14:textId="77777777" w:rsidR="00961485" w:rsidRPr="00961485" w:rsidRDefault="00961485" w:rsidP="0096148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30C49EF2" w14:textId="77777777" w:rsidR="00961485" w:rsidRPr="00961485" w:rsidRDefault="00961485" w:rsidP="0096148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021288A1" w14:textId="77777777" w:rsidR="00961485" w:rsidRPr="00961485" w:rsidRDefault="00961485" w:rsidP="0096148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961485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61485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C102C62" w14:textId="77777777" w:rsidR="00961485" w:rsidRPr="00961485" w:rsidRDefault="00961485" w:rsidP="0096148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961485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961485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961485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61485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61485">
        <w:rPr>
          <w:rFonts w:ascii="Consolas" w:eastAsia="Times New Roman" w:hAnsi="Consolas" w:cs="Consolas"/>
          <w:color w:val="0451A5"/>
          <w:sz w:val="18"/>
          <w:szCs w:val="18"/>
        </w:rPr>
        <w:t>Rasulgarh</w:t>
      </w:r>
      <w:proofErr w:type="spellEnd"/>
      <w:r w:rsidRPr="00961485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33835F4E" w14:textId="77777777" w:rsidR="00961485" w:rsidRPr="00961485" w:rsidRDefault="00961485" w:rsidP="0096148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51EC0A8D" w14:textId="77777777" w:rsidR="00961485" w:rsidRPr="00961485" w:rsidRDefault="00961485" w:rsidP="0096148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675DAD8B" w14:textId="77777777" w:rsidR="00961485" w:rsidRPr="00961485" w:rsidRDefault="00961485" w:rsidP="0096148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961485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61485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FD7A409" w14:textId="77777777" w:rsidR="00961485" w:rsidRPr="00961485" w:rsidRDefault="00961485" w:rsidP="0096148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961485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961485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961485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61485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61485">
        <w:rPr>
          <w:rFonts w:ascii="Consolas" w:eastAsia="Times New Roman" w:hAnsi="Consolas" w:cs="Consolas"/>
          <w:color w:val="0451A5"/>
          <w:sz w:val="18"/>
          <w:szCs w:val="18"/>
        </w:rPr>
        <w:t>Palasuni</w:t>
      </w:r>
      <w:proofErr w:type="spellEnd"/>
      <w:r w:rsidRPr="00961485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5EBCAE61" w14:textId="77777777" w:rsidR="00961485" w:rsidRPr="00961485" w:rsidRDefault="00961485" w:rsidP="0096148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077AB986" w14:textId="77777777" w:rsidR="00961485" w:rsidRPr="00961485" w:rsidRDefault="00961485" w:rsidP="0096148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0A2C0DF1" w14:textId="77777777" w:rsidR="00961485" w:rsidRPr="00961485" w:rsidRDefault="00961485" w:rsidP="0096148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61485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961485">
        <w:rPr>
          <w:rFonts w:ascii="Consolas" w:eastAsia="Times New Roman" w:hAnsi="Consolas" w:cs="Consolas"/>
          <w:color w:val="A31515"/>
          <w:sz w:val="18"/>
          <w:szCs w:val="18"/>
        </w:rPr>
        <w:t>droppoingPoints</w:t>
      </w:r>
      <w:proofErr w:type="spellEnd"/>
      <w:r w:rsidRPr="00961485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571F9C3C" w14:textId="77777777" w:rsidR="00961485" w:rsidRPr="00961485" w:rsidRDefault="00961485" w:rsidP="0096148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72B980C9" w14:textId="77777777" w:rsidR="00961485" w:rsidRPr="00961485" w:rsidRDefault="00961485" w:rsidP="0096148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961485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61485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18E9ACD" w14:textId="77777777" w:rsidR="00961485" w:rsidRPr="00961485" w:rsidRDefault="00961485" w:rsidP="0096148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    </w:t>
      </w:r>
      <w:r w:rsidRPr="00961485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961485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961485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61485">
        <w:rPr>
          <w:rFonts w:ascii="Consolas" w:eastAsia="Times New Roman" w:hAnsi="Consolas" w:cs="Consolas"/>
          <w:color w:val="0451A5"/>
          <w:sz w:val="18"/>
          <w:szCs w:val="18"/>
        </w:rPr>
        <w:t>"Sambalpur Town"</w:t>
      </w:r>
    </w:p>
    <w:p w14:paraId="66D58702" w14:textId="77777777" w:rsidR="00961485" w:rsidRPr="00961485" w:rsidRDefault="00961485" w:rsidP="0096148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28A93E15" w14:textId="77777777" w:rsidR="00961485" w:rsidRPr="00961485" w:rsidRDefault="00961485" w:rsidP="0096148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7FBF63BF" w14:textId="77777777" w:rsidR="00961485" w:rsidRPr="00961485" w:rsidRDefault="00961485" w:rsidP="0096148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961485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61485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C629876" w14:textId="77777777" w:rsidR="00961485" w:rsidRPr="00961485" w:rsidRDefault="00961485" w:rsidP="0096148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961485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961485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961485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61485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61485">
        <w:rPr>
          <w:rFonts w:ascii="Consolas" w:eastAsia="Times New Roman" w:hAnsi="Consolas" w:cs="Consolas"/>
          <w:color w:val="0451A5"/>
          <w:sz w:val="18"/>
          <w:szCs w:val="18"/>
        </w:rPr>
        <w:t>Hirakud</w:t>
      </w:r>
      <w:proofErr w:type="spellEnd"/>
      <w:r w:rsidRPr="00961485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1D7FCD4C" w14:textId="77777777" w:rsidR="00961485" w:rsidRPr="00961485" w:rsidRDefault="00961485" w:rsidP="0096148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AF39BC6" w14:textId="77777777" w:rsidR="00961485" w:rsidRPr="00961485" w:rsidRDefault="00961485" w:rsidP="0096148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            ]</w:t>
      </w:r>
    </w:p>
    <w:p w14:paraId="7EABD97C" w14:textId="77777777" w:rsidR="00961485" w:rsidRPr="00961485" w:rsidRDefault="00961485" w:rsidP="0096148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21C37318" w14:textId="77777777" w:rsidR="00961485" w:rsidRPr="00961485" w:rsidRDefault="00961485" w:rsidP="0096148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62231BBC" w14:textId="77777777" w:rsidR="00961485" w:rsidRPr="00961485" w:rsidRDefault="00961485" w:rsidP="0096148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61485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0B8F6834" w14:textId="77777777" w:rsidR="00CF53DF" w:rsidRPr="007469CB" w:rsidRDefault="00CF53DF" w:rsidP="00CF53DF">
      <w:pPr>
        <w:rPr>
          <w:rFonts w:ascii="Verdana" w:hAnsi="Verdana"/>
          <w:b/>
          <w:bCs/>
        </w:rPr>
      </w:pPr>
      <w:bookmarkStart w:id="7" w:name="_GoBack"/>
      <w:bookmarkEnd w:id="7"/>
      <w:r w:rsidRPr="007469CB">
        <w:rPr>
          <w:rFonts w:ascii="Verdana" w:hAnsi="Verdana"/>
          <w:b/>
          <w:bCs/>
        </w:rPr>
        <w:t>Invalid Request and Response:</w:t>
      </w:r>
    </w:p>
    <w:p w14:paraId="179D4060" w14:textId="77777777" w:rsidR="00CF53DF" w:rsidRPr="007469CB" w:rsidRDefault="00CF53DF" w:rsidP="00CF53DF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20DD0ED3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5B8E8367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CF53D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CF53DF">
        <w:rPr>
          <w:rFonts w:ascii="Consolas" w:eastAsia="Times New Roman" w:hAnsi="Consolas" w:cs="Consolas"/>
          <w:color w:val="A31515"/>
          <w:sz w:val="18"/>
          <w:szCs w:val="18"/>
        </w:rPr>
        <w:t>locationId</w:t>
      </w:r>
      <w:proofErr w:type="spellEnd"/>
      <w:r w:rsidRPr="00CF53D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CF53DF">
        <w:rPr>
          <w:rFonts w:ascii="Consolas" w:eastAsia="Times New Roman" w:hAnsi="Consolas" w:cs="Consolas"/>
          <w:color w:val="0451A5"/>
          <w:sz w:val="18"/>
          <w:szCs w:val="18"/>
        </w:rPr>
        <w:t>"1"</w:t>
      </w:r>
    </w:p>
    <w:p w14:paraId="0553DC97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43B53B12" w14:textId="77777777" w:rsidR="00CF53DF" w:rsidRPr="007469CB" w:rsidRDefault="00CF53DF" w:rsidP="00CF53DF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376E8C0C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26FF8725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CF53DF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CF53DF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3F067AA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CF53DF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CF53DF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8C5BAB4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CF53DF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: []</w:t>
      </w:r>
    </w:p>
    <w:p w14:paraId="44984BFB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920FD1A" w14:textId="7CC77105" w:rsidR="008D556B" w:rsidRDefault="008D556B" w:rsidP="008D556B">
      <w:pPr>
        <w:rPr>
          <w:rFonts w:ascii="Verdana" w:hAnsi="Verdana"/>
          <w:b/>
          <w:bCs/>
          <w:color w:val="70AD47" w:themeColor="accent6"/>
        </w:rPr>
      </w:pPr>
    </w:p>
    <w:p w14:paraId="7DEA8909" w14:textId="175F129A" w:rsidR="00911DC4" w:rsidRPr="000B2740" w:rsidRDefault="00911DC4" w:rsidP="00911DC4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8" w:name="_Toc74235304"/>
      <w:r w:rsidRPr="000B2740">
        <w:rPr>
          <w:rFonts w:ascii="Verdana" w:hAnsi="Verdana"/>
          <w:b/>
          <w:bCs w:val="0"/>
          <w:sz w:val="24"/>
          <w:szCs w:val="24"/>
        </w:rPr>
        <w:t>1.</w:t>
      </w:r>
      <w:r w:rsidR="00F60940">
        <w:rPr>
          <w:rFonts w:ascii="Verdana" w:hAnsi="Verdana"/>
          <w:b/>
          <w:bCs w:val="0"/>
          <w:sz w:val="24"/>
          <w:szCs w:val="24"/>
        </w:rPr>
        <w:t>8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>
        <w:rPr>
          <w:rFonts w:ascii="Verdana" w:hAnsi="Verdana"/>
          <w:b/>
          <w:bCs w:val="0"/>
          <w:sz w:val="24"/>
          <w:szCs w:val="24"/>
        </w:rPr>
        <w:t xml:space="preserve">Get </w:t>
      </w:r>
      <w:proofErr w:type="spellStart"/>
      <w:r>
        <w:rPr>
          <w:rFonts w:ascii="Verdana" w:hAnsi="Verdana"/>
          <w:b/>
          <w:bCs w:val="0"/>
          <w:sz w:val="24"/>
          <w:szCs w:val="24"/>
        </w:rPr>
        <w:t>All</w:t>
      </w:r>
      <w:r w:rsidR="00474A25">
        <w:rPr>
          <w:rFonts w:ascii="Verdana" w:hAnsi="Verdana"/>
          <w:b/>
          <w:bCs w:val="0"/>
          <w:sz w:val="24"/>
          <w:szCs w:val="24"/>
        </w:rPr>
        <w:t>L</w:t>
      </w:r>
      <w:r>
        <w:rPr>
          <w:rFonts w:ascii="Verdana" w:hAnsi="Verdana"/>
          <w:b/>
          <w:bCs w:val="0"/>
          <w:sz w:val="24"/>
          <w:szCs w:val="24"/>
        </w:rPr>
        <w:t>ocations</w:t>
      </w:r>
      <w:proofErr w:type="spellEnd"/>
      <w:r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8"/>
    </w:p>
    <w:p w14:paraId="299814F5" w14:textId="4AAB4BA7" w:rsidR="00911DC4" w:rsidRPr="001C3040" w:rsidRDefault="00961485" w:rsidP="00911DC4">
      <w:pPr>
        <w:pStyle w:val="BodyFirst"/>
        <w:rPr>
          <w:rStyle w:val="Hyperlink"/>
          <w:rFonts w:ascii="Verdana" w:hAnsi="Verdana"/>
          <w:sz w:val="18"/>
          <w:szCs w:val="18"/>
        </w:rPr>
      </w:pPr>
      <w:hyperlink r:id="rId12" w:history="1">
        <w:r w:rsidR="006E0AC7" w:rsidRPr="007D4CF7">
          <w:rPr>
            <w:rStyle w:val="Hyperlink"/>
            <w:rFonts w:ascii="Verdana" w:hAnsi="Verdana"/>
            <w:sz w:val="18"/>
            <w:szCs w:val="18"/>
          </w:rPr>
          <w:t>http://localhost:8000/api/AllLocations</w:t>
        </w:r>
      </w:hyperlink>
    </w:p>
    <w:p w14:paraId="4A68CA0E" w14:textId="15A58222" w:rsidR="00911DC4" w:rsidRPr="007469CB" w:rsidRDefault="00911DC4" w:rsidP="00911DC4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Response</w:t>
      </w:r>
    </w:p>
    <w:p w14:paraId="0601FE73" w14:textId="77777777" w:rsidR="00911DC4" w:rsidRPr="007469CB" w:rsidRDefault="00911DC4" w:rsidP="00911DC4">
      <w:pPr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75C32699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5AACBFD4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04818C9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8EB98A8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14C435D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45C13AED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Adaba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20FE5E68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59787A1F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7DF1D5E5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Adaspur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41A79BD7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56126570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1ACA6DD4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Agalpuraa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62E42652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659EFC7E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1F494C69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AmardaRoad-Baripada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5A051B6E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},</w:t>
      </w:r>
    </w:p>
    <w:p w14:paraId="10FA2926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680956A4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Ambapani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494DC87D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4811475D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59EBA076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Ambikapur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3F77BB5D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6F5BB939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2CDDA2C4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Ampani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4DB9F1C6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717D1816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6711F80E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Anandapur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376618DD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62D49FB7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1200099F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"Anandpur"</w:t>
      </w:r>
    </w:p>
    <w:p w14:paraId="267DDFF2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46050FD2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4B3CBB03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Angul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73DF461E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5791D98B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11539206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Arang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-Chhattisgarh"</w:t>
      </w:r>
    </w:p>
    <w:p w14:paraId="4E15B291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31703BF8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39B96406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"Asansol"</w:t>
      </w:r>
    </w:p>
    <w:p w14:paraId="183F063C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44DEED49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3741D9EB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Asika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7451E263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0466DDE3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795B12EC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Aska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35F1D02F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18CC7D02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77E478B6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Asurabandha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12F7C6CC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46922A25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7067A375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Asureswar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52F6AD6C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5C67F40E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1B0AA58A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Athagarh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027D5A8E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1E07AEA3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27C36DC6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Athamallick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0F570526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186D2978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2EDCAFF2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Aul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6356981A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0C15F856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41E4BB62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Badagada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7EF564A8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},</w:t>
      </w:r>
    </w:p>
    <w:p w14:paraId="27237ADE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172D579D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Badagaon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4186E805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6F7FD451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160112BA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Baghicha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4238213E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7E601FC9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48B0612C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Bahalada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318CB844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7E85D607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6F70B5C3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Baharaguda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51F9F758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7D92CE65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0404FA52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Baipariguda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4E03D88E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0497A558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48AEC7B5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Baisinga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74304112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7A3D32F7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18D92F6F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Balangir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5EFD78FC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3D173636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3E878737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Balasore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705B1B66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723710C3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458AFAA8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Balia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7FBED592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57143A5F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3E1043ED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Baliapal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110AA6C7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60ACE54D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63E59FF9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Balichandrapur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7B370DF6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0A1F95E6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78C65206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Baliguda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6B45963B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67A13E8E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2FE9C7CC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Balikuda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36A29A67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170A2B3A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7C290052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Balimela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4BFE4918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7546E892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3C55147D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Balipadar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26FFC52C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3D3BE095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3D23856D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Balipatpur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16C28383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},</w:t>
      </w:r>
    </w:p>
    <w:p w14:paraId="3F3BF50F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7A350A53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Balisankara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5FDA1619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4C8EB857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1A42B3BB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Balugaon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0BF5C369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6E5648A4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7F2DAFF0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Bamur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16C38DD7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67252A20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17CDF03C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Banei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5285E2C5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75598983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06FD60A7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Bangamunda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41719619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3D981619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0E948ED5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Banharpali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74383B5F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2C4A9BFB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454EB863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"Bankura"</w:t>
      </w:r>
    </w:p>
    <w:p w14:paraId="78047D63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5F4B2D7C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621CC4E3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Banspal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04BA2650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745C897A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1D12F2ED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Barbil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7AFE2D42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041B41E7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24BBF763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"Bargarh"</w:t>
      </w:r>
    </w:p>
    <w:p w14:paraId="5A0E5AD8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73BFEE0D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251C63E8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Baripada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4D31866F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7FFF3147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7C1272A4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Barkote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6AC4F589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210C81A2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77D5D6E0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Barpali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61A143F6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02B9267D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14062F07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Barsuan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4C46DA10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55288355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0E4346D2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Basna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-Chhattisgarh"</w:t>
      </w:r>
    </w:p>
    <w:p w14:paraId="4600B231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23C0DBB7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38B9D41F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Basudevpur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4C0B7E88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},</w:t>
      </w:r>
    </w:p>
    <w:p w14:paraId="7001F601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164772F6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Bataguda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4E11FEBD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23667B6B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2D997AC9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Bausuni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74082C5C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789AC03A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63CD662E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Belaguntha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59D5EF51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7F4AD2E2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74892DD8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Belpahar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4DB0C083" w14:textId="10D643F9" w:rsid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1A26A125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]</w:t>
      </w:r>
    </w:p>
    <w:p w14:paraId="5700C68F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06FA6DE5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6F10F14C" w14:textId="77777777" w:rsidR="008D556B" w:rsidRPr="007469CB" w:rsidRDefault="008D556B" w:rsidP="008D556B">
      <w:pPr>
        <w:rPr>
          <w:rFonts w:ascii="Verdana" w:hAnsi="Verdana"/>
          <w:b/>
          <w:bCs/>
        </w:rPr>
      </w:pPr>
    </w:p>
    <w:p w14:paraId="5B6E3ACD" w14:textId="6E32F1EA" w:rsidR="00CC3DF6" w:rsidRPr="007469CB" w:rsidRDefault="00CC3DF6" w:rsidP="00CC3DF6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0AC408CB" w14:textId="7E7DCCBA" w:rsidR="00CC3DF6" w:rsidRPr="007469CB" w:rsidRDefault="00CC3DF6" w:rsidP="004B354A">
      <w:pPr>
        <w:shd w:val="clear" w:color="auto" w:fill="FFFFFE"/>
        <w:spacing w:after="0" w:line="270" w:lineRule="atLeast"/>
        <w:rPr>
          <w:rFonts w:ascii="Verdana" w:hAnsi="Verdana"/>
          <w:b/>
          <w:bCs/>
        </w:rPr>
      </w:pPr>
    </w:p>
    <w:p w14:paraId="3F5CF461" w14:textId="77777777" w:rsidR="000B2740" w:rsidRDefault="000B2740" w:rsidP="00F02C7A">
      <w:pPr>
        <w:rPr>
          <w:rFonts w:ascii="Verdana" w:hAnsi="Verdana"/>
          <w:b/>
          <w:bCs/>
          <w:color w:val="70AD47" w:themeColor="accent6"/>
        </w:rPr>
      </w:pPr>
    </w:p>
    <w:p w14:paraId="71165C70" w14:textId="77777777" w:rsidR="00F02C7A" w:rsidRPr="00F02C7A" w:rsidRDefault="00F02C7A" w:rsidP="00F02C7A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3B23F435" w14:textId="77777777" w:rsidR="00F02C7A" w:rsidRPr="007469CB" w:rsidRDefault="00F02C7A" w:rsidP="004B354A">
      <w:pPr>
        <w:shd w:val="clear" w:color="auto" w:fill="FFFFFE"/>
        <w:spacing w:after="0" w:line="270" w:lineRule="atLeast"/>
        <w:rPr>
          <w:rFonts w:ascii="Verdana" w:hAnsi="Verdana"/>
          <w:b/>
          <w:bCs/>
        </w:rPr>
      </w:pPr>
    </w:p>
    <w:sectPr w:rsidR="00F02C7A" w:rsidRPr="00746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F7BE3"/>
    <w:multiLevelType w:val="multilevel"/>
    <w:tmpl w:val="05DF7BE3"/>
    <w:lvl w:ilvl="0">
      <w:start w:val="1"/>
      <w:numFmt w:val="decimal"/>
      <w:lvlText w:val="Chapter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320"/>
        </w:tabs>
        <w:ind w:left="5040" w:hanging="720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4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7F907D4"/>
    <w:multiLevelType w:val="multilevel"/>
    <w:tmpl w:val="07F907D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978650C"/>
    <w:multiLevelType w:val="multilevel"/>
    <w:tmpl w:val="0978650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634682"/>
    <w:multiLevelType w:val="multilevel"/>
    <w:tmpl w:val="1C63468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33127565"/>
    <w:multiLevelType w:val="multilevel"/>
    <w:tmpl w:val="33127565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36A351F6"/>
    <w:multiLevelType w:val="multilevel"/>
    <w:tmpl w:val="36A351F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36B21B5C"/>
    <w:multiLevelType w:val="multilevel"/>
    <w:tmpl w:val="36B21B5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38C81189"/>
    <w:multiLevelType w:val="multilevel"/>
    <w:tmpl w:val="38C81189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048478D"/>
    <w:multiLevelType w:val="multilevel"/>
    <w:tmpl w:val="4048478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E7C80"/>
    <w:multiLevelType w:val="multilevel"/>
    <w:tmpl w:val="44AE7C8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530D6DE1"/>
    <w:multiLevelType w:val="multilevel"/>
    <w:tmpl w:val="530D6DE1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582A00E8"/>
    <w:multiLevelType w:val="multilevel"/>
    <w:tmpl w:val="582A00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20F33"/>
    <w:multiLevelType w:val="multilevel"/>
    <w:tmpl w:val="61720F33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6DD67A3E"/>
    <w:multiLevelType w:val="multilevel"/>
    <w:tmpl w:val="6DD67A3E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07529C"/>
    <w:multiLevelType w:val="multilevel"/>
    <w:tmpl w:val="7D07529C"/>
    <w:lvl w:ilvl="0">
      <w:start w:val="1"/>
      <w:numFmt w:val="bullet"/>
      <w:lvlText w:val="●"/>
      <w:lvlJc w:val="left"/>
      <w:pPr>
        <w:ind w:left="141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2"/>
  </w:num>
  <w:num w:numId="5">
    <w:abstractNumId w:val="8"/>
  </w:num>
  <w:num w:numId="6">
    <w:abstractNumId w:val="1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4"/>
    </w:lvlOverride>
  </w:num>
  <w:num w:numId="9">
    <w:abstractNumId w:val="1"/>
  </w:num>
  <w:num w:numId="10">
    <w:abstractNumId w:val="5"/>
  </w:num>
  <w:num w:numId="11">
    <w:abstractNumId w:val="6"/>
  </w:num>
  <w:num w:numId="12">
    <w:abstractNumId w:val="10"/>
  </w:num>
  <w:num w:numId="13">
    <w:abstractNumId w:val="4"/>
  </w:num>
  <w:num w:numId="14">
    <w:abstractNumId w:val="9"/>
  </w:num>
  <w:num w:numId="15">
    <w:abstractNumId w:val="3"/>
  </w:num>
  <w:num w:numId="16">
    <w:abstractNumId w:val="12"/>
  </w:num>
  <w:num w:numId="17">
    <w:abstractNumId w:val="0"/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D1F"/>
    <w:rsid w:val="0006612F"/>
    <w:rsid w:val="000B2740"/>
    <w:rsid w:val="00133D80"/>
    <w:rsid w:val="001C3040"/>
    <w:rsid w:val="002257F8"/>
    <w:rsid w:val="00233F8E"/>
    <w:rsid w:val="002343D6"/>
    <w:rsid w:val="00260305"/>
    <w:rsid w:val="002C3023"/>
    <w:rsid w:val="002D53F3"/>
    <w:rsid w:val="00320AFD"/>
    <w:rsid w:val="00336FF7"/>
    <w:rsid w:val="00377A61"/>
    <w:rsid w:val="003B315A"/>
    <w:rsid w:val="003E3F1F"/>
    <w:rsid w:val="00474A25"/>
    <w:rsid w:val="00487468"/>
    <w:rsid w:val="004B354A"/>
    <w:rsid w:val="004E4711"/>
    <w:rsid w:val="005908DE"/>
    <w:rsid w:val="005A36A1"/>
    <w:rsid w:val="00625A05"/>
    <w:rsid w:val="006601EE"/>
    <w:rsid w:val="00674C9F"/>
    <w:rsid w:val="0068049E"/>
    <w:rsid w:val="00681ECA"/>
    <w:rsid w:val="006E0AC7"/>
    <w:rsid w:val="006E523D"/>
    <w:rsid w:val="00713372"/>
    <w:rsid w:val="00716C6C"/>
    <w:rsid w:val="00724689"/>
    <w:rsid w:val="00731E1D"/>
    <w:rsid w:val="00733264"/>
    <w:rsid w:val="007469CB"/>
    <w:rsid w:val="007629BA"/>
    <w:rsid w:val="00785E70"/>
    <w:rsid w:val="007979FC"/>
    <w:rsid w:val="00824AC8"/>
    <w:rsid w:val="008262A4"/>
    <w:rsid w:val="008819EF"/>
    <w:rsid w:val="008A3699"/>
    <w:rsid w:val="008D556B"/>
    <w:rsid w:val="00911DC4"/>
    <w:rsid w:val="00937D1F"/>
    <w:rsid w:val="00956E9A"/>
    <w:rsid w:val="00961485"/>
    <w:rsid w:val="009D0E89"/>
    <w:rsid w:val="00A15A08"/>
    <w:rsid w:val="00A7363F"/>
    <w:rsid w:val="00AF2C23"/>
    <w:rsid w:val="00AF4D2B"/>
    <w:rsid w:val="00B36B90"/>
    <w:rsid w:val="00B95A8D"/>
    <w:rsid w:val="00BE5CB8"/>
    <w:rsid w:val="00BF2B3B"/>
    <w:rsid w:val="00CC3DF6"/>
    <w:rsid w:val="00CF53DF"/>
    <w:rsid w:val="00D36FCD"/>
    <w:rsid w:val="00D73DB6"/>
    <w:rsid w:val="00D81508"/>
    <w:rsid w:val="00E2283E"/>
    <w:rsid w:val="00E23F8F"/>
    <w:rsid w:val="00E62089"/>
    <w:rsid w:val="00EA4A38"/>
    <w:rsid w:val="00ED0543"/>
    <w:rsid w:val="00F02C7A"/>
    <w:rsid w:val="00F16D64"/>
    <w:rsid w:val="00F5067C"/>
    <w:rsid w:val="00F60940"/>
    <w:rsid w:val="00FA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8BC6"/>
  <w15:chartTrackingRefBased/>
  <w15:docId w15:val="{7E46C29E-A5DB-4F98-A81B-DFB4B80D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First"/>
    <w:link w:val="Heading2Char"/>
    <w:qFormat/>
    <w:rsid w:val="00AF4D2B"/>
    <w:pPr>
      <w:keepNext/>
      <w:numPr>
        <w:ilvl w:val="1"/>
        <w:numId w:val="1"/>
      </w:numPr>
      <w:tabs>
        <w:tab w:val="left" w:pos="425"/>
      </w:tabs>
      <w:spacing w:before="480" w:after="480" w:line="240" w:lineRule="auto"/>
      <w:contextualSpacing/>
      <w:outlineLvl w:val="1"/>
    </w:pPr>
    <w:rPr>
      <w:rFonts w:ascii="Times New Roman" w:eastAsia="Times New Roman" w:hAnsi="Times New Roman" w:cs="Arial"/>
      <w:bCs/>
      <w:iCs/>
      <w:sz w:val="40"/>
      <w:szCs w:val="28"/>
    </w:rPr>
  </w:style>
  <w:style w:type="paragraph" w:styleId="Heading3">
    <w:name w:val="heading 3"/>
    <w:basedOn w:val="Normal"/>
    <w:next w:val="BodyFirst"/>
    <w:link w:val="Heading3Char"/>
    <w:qFormat/>
    <w:rsid w:val="00AF4D2B"/>
    <w:pPr>
      <w:keepNext/>
      <w:numPr>
        <w:ilvl w:val="2"/>
        <w:numId w:val="1"/>
      </w:numPr>
      <w:tabs>
        <w:tab w:val="left" w:pos="864"/>
      </w:tabs>
      <w:spacing w:before="240" w:after="240" w:line="240" w:lineRule="auto"/>
      <w:contextualSpacing/>
      <w:outlineLvl w:val="2"/>
    </w:pPr>
    <w:rPr>
      <w:rFonts w:ascii="Times New Roman" w:eastAsia="Times New Roman" w:hAnsi="Times New Roman" w:cs="Arial"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F4D2B"/>
    <w:rPr>
      <w:rFonts w:ascii="Times New Roman" w:eastAsia="Times New Roman" w:hAnsi="Times New Roman" w:cs="Arial"/>
      <w:bCs/>
      <w:iCs/>
      <w:sz w:val="40"/>
      <w:szCs w:val="28"/>
    </w:rPr>
  </w:style>
  <w:style w:type="character" w:customStyle="1" w:styleId="Heading3Char">
    <w:name w:val="Heading 3 Char"/>
    <w:basedOn w:val="DefaultParagraphFont"/>
    <w:link w:val="Heading3"/>
    <w:rsid w:val="00AF4D2B"/>
    <w:rPr>
      <w:rFonts w:ascii="Times New Roman" w:eastAsia="Times New Roman" w:hAnsi="Times New Roman" w:cs="Arial"/>
      <w:bCs/>
      <w:sz w:val="32"/>
      <w:szCs w:val="26"/>
    </w:rPr>
  </w:style>
  <w:style w:type="paragraph" w:customStyle="1" w:styleId="BodyFirst">
    <w:name w:val="Body First"/>
    <w:basedOn w:val="Normal"/>
    <w:next w:val="Body"/>
    <w:rsid w:val="00AF4D2B"/>
    <w:pPr>
      <w:spacing w:after="0" w:line="48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basedOn w:val="Normal"/>
    <w:rsid w:val="00AF4D2B"/>
    <w:pPr>
      <w:spacing w:after="0" w:line="480" w:lineRule="auto"/>
      <w:ind w:firstLine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AF4D2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F4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uiPriority w:val="22"/>
    <w:qFormat/>
    <w:rsid w:val="00AF4D2B"/>
    <w:rPr>
      <w:b/>
      <w:bCs/>
    </w:rPr>
  </w:style>
  <w:style w:type="paragraph" w:styleId="TOC2">
    <w:name w:val="toc 2"/>
    <w:basedOn w:val="Normal"/>
    <w:next w:val="Normal"/>
    <w:uiPriority w:val="39"/>
    <w:rsid w:val="00AF4D2B"/>
    <w:pPr>
      <w:spacing w:after="0" w:line="480" w:lineRule="auto"/>
      <w:ind w:left="245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uiPriority w:val="39"/>
    <w:rsid w:val="00AF4D2B"/>
    <w:pPr>
      <w:spacing w:after="0" w:line="480" w:lineRule="auto"/>
      <w:ind w:left="4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ontHeading">
    <w:name w:val="Front Heading"/>
    <w:basedOn w:val="Normal"/>
    <w:next w:val="BodyFirst"/>
    <w:rsid w:val="00AF4D2B"/>
    <w:pPr>
      <w:spacing w:before="1920" w:after="840" w:line="240" w:lineRule="auto"/>
    </w:pPr>
    <w:rPr>
      <w:rFonts w:ascii="Times New Roman" w:eastAsia="Times New Roman" w:hAnsi="Times New Roman" w:cs="Times New Roman"/>
      <w:sz w:val="56"/>
      <w:szCs w:val="24"/>
    </w:rPr>
  </w:style>
  <w:style w:type="paragraph" w:customStyle="1" w:styleId="alt">
    <w:name w:val="alt"/>
    <w:basedOn w:val="Normal"/>
    <w:rsid w:val="00AF4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377A6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260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pi/getLoc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00/api/getLocation" TargetMode="External"/><Relationship Id="rId12" Type="http://schemas.openxmlformats.org/officeDocument/2006/relationships/hyperlink" Target="http://localhost:8000/api/AllLoc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api/getLocation" TargetMode="External"/><Relationship Id="rId11" Type="http://schemas.openxmlformats.org/officeDocument/2006/relationships/hyperlink" Target="http://localhost:8000/api/getLocation" TargetMode="External"/><Relationship Id="rId5" Type="http://schemas.openxmlformats.org/officeDocument/2006/relationships/hyperlink" Target="http://localhost:8000/api/getLocation" TargetMode="External"/><Relationship Id="rId10" Type="http://schemas.openxmlformats.org/officeDocument/2006/relationships/hyperlink" Target="http://localhost:8000/api/getLo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api/PriceOnSeatsSelec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3752</TotalTime>
  <Pages>21</Pages>
  <Words>3923</Words>
  <Characters>22362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</dc:creator>
  <cp:keywords/>
  <dc:description/>
  <cp:lastModifiedBy>Prince</cp:lastModifiedBy>
  <cp:revision>68</cp:revision>
  <dcterms:created xsi:type="dcterms:W3CDTF">2021-05-17T04:44:00Z</dcterms:created>
  <dcterms:modified xsi:type="dcterms:W3CDTF">2021-06-10T11:04:00Z</dcterms:modified>
</cp:coreProperties>
</file>