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952BC4" w14:textId="332E228E" w:rsidR="00AF4D2B" w:rsidRPr="007469CB" w:rsidRDefault="00A15A08" w:rsidP="00AF4D2B">
      <w:pPr>
        <w:pStyle w:val="FrontHeading"/>
        <w:spacing w:before="100" w:beforeAutospacing="1" w:after="100" w:afterAutospacing="1"/>
        <w:ind w:left="2160" w:firstLine="720"/>
        <w:rPr>
          <w:rFonts w:ascii="Verdana" w:hAnsi="Verdana" w:cs="Calibri"/>
          <w:b/>
          <w:bCs/>
          <w:sz w:val="32"/>
          <w:szCs w:val="32"/>
        </w:rPr>
      </w:pPr>
      <w:r w:rsidRPr="007469CB">
        <w:rPr>
          <w:rFonts w:ascii="Verdana" w:hAnsi="Verdana" w:cs="Calibri"/>
          <w:b/>
          <w:bCs/>
          <w:sz w:val="32"/>
          <w:szCs w:val="32"/>
        </w:rPr>
        <w:t xml:space="preserve">  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 xml:space="preserve">ODBUS </w:t>
      </w:r>
      <w:r w:rsidR="009D0E89">
        <w:rPr>
          <w:rFonts w:ascii="Verdana" w:hAnsi="Verdana" w:cs="Calibri"/>
          <w:b/>
          <w:bCs/>
          <w:sz w:val="32"/>
          <w:szCs w:val="32"/>
        </w:rPr>
        <w:t xml:space="preserve">CONSUMER </w:t>
      </w:r>
      <w:r w:rsidR="00AF4D2B" w:rsidRPr="007469CB">
        <w:rPr>
          <w:rFonts w:ascii="Verdana" w:hAnsi="Verdana" w:cs="Calibri"/>
          <w:b/>
          <w:bCs/>
          <w:sz w:val="32"/>
          <w:szCs w:val="32"/>
        </w:rPr>
        <w:t>APIs</w:t>
      </w:r>
    </w:p>
    <w:p w14:paraId="7DBCD125" w14:textId="77777777" w:rsidR="00AF4D2B" w:rsidRPr="007469CB" w:rsidRDefault="00AF4D2B" w:rsidP="00AF4D2B">
      <w:pPr>
        <w:pStyle w:val="BodyFirst"/>
        <w:rPr>
          <w:rFonts w:ascii="Verdana" w:hAnsi="Verdana"/>
        </w:rPr>
      </w:pPr>
    </w:p>
    <w:p w14:paraId="79C85E08" w14:textId="359ACB54" w:rsidR="006D3A68" w:rsidRDefault="00AF4D2B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06612F">
        <w:rPr>
          <w:rFonts w:ascii="Verdana" w:hAnsi="Verdana" w:cs="Calibri"/>
          <w:sz w:val="20"/>
          <w:szCs w:val="20"/>
        </w:rPr>
        <w:fldChar w:fldCharType="begin"/>
      </w:r>
      <w:r w:rsidRPr="0006612F">
        <w:rPr>
          <w:rFonts w:ascii="Verdana" w:hAnsi="Verdana" w:cs="Calibri"/>
          <w:sz w:val="20"/>
          <w:szCs w:val="20"/>
        </w:rPr>
        <w:instrText xml:space="preserve"> TOC \o "1-4" \h \z \u </w:instrText>
      </w:r>
      <w:r w:rsidRPr="0006612F">
        <w:rPr>
          <w:rFonts w:ascii="Verdana" w:hAnsi="Verdana" w:cs="Calibri"/>
          <w:sz w:val="20"/>
          <w:szCs w:val="20"/>
        </w:rPr>
        <w:fldChar w:fldCharType="separate"/>
      </w:r>
      <w:hyperlink w:anchor="_Toc77148140" w:history="1">
        <w:r w:rsidR="006D3A68" w:rsidRPr="00993909">
          <w:rPr>
            <w:rStyle w:val="Hyperlink"/>
            <w:rFonts w:ascii="Verdana" w:hAnsi="Verdana"/>
            <w:b/>
            <w:noProof/>
          </w:rPr>
          <w:t>1.1 Location API</w:t>
        </w:r>
        <w:r w:rsidR="006D3A68">
          <w:rPr>
            <w:noProof/>
            <w:webHidden/>
          </w:rPr>
          <w:tab/>
        </w:r>
        <w:r w:rsidR="006D3A68">
          <w:rPr>
            <w:noProof/>
            <w:webHidden/>
          </w:rPr>
          <w:fldChar w:fldCharType="begin"/>
        </w:r>
        <w:r w:rsidR="006D3A68">
          <w:rPr>
            <w:noProof/>
            <w:webHidden/>
          </w:rPr>
          <w:instrText xml:space="preserve"> PAGEREF _Toc77148140 \h </w:instrText>
        </w:r>
        <w:r w:rsidR="006D3A68">
          <w:rPr>
            <w:noProof/>
            <w:webHidden/>
          </w:rPr>
        </w:r>
        <w:r w:rsidR="006D3A68">
          <w:rPr>
            <w:noProof/>
            <w:webHidden/>
          </w:rPr>
          <w:fldChar w:fldCharType="separate"/>
        </w:r>
        <w:r w:rsidR="006D3A68">
          <w:rPr>
            <w:noProof/>
            <w:webHidden/>
          </w:rPr>
          <w:t>2</w:t>
        </w:r>
        <w:r w:rsidR="006D3A68">
          <w:rPr>
            <w:noProof/>
            <w:webHidden/>
          </w:rPr>
          <w:fldChar w:fldCharType="end"/>
        </w:r>
      </w:hyperlink>
    </w:p>
    <w:p w14:paraId="16CC5BA9" w14:textId="1ACEF579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1" w:history="1">
        <w:r w:rsidRPr="00993909">
          <w:rPr>
            <w:rStyle w:val="Hyperlink"/>
            <w:rFonts w:ascii="Verdana" w:hAnsi="Verdana"/>
            <w:b/>
            <w:noProof/>
          </w:rPr>
          <w:t>1.2 Listing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8E51486" w14:textId="6C59392C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2" w:history="1">
        <w:r w:rsidRPr="00993909">
          <w:rPr>
            <w:rStyle w:val="Hyperlink"/>
            <w:rFonts w:ascii="Verdana" w:hAnsi="Verdana"/>
            <w:b/>
            <w:noProof/>
          </w:rPr>
          <w:t>1.3 FilterOptions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7512003" w14:textId="7D90BCB0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3" w:history="1">
        <w:r w:rsidRPr="00993909">
          <w:rPr>
            <w:rStyle w:val="Hyperlink"/>
            <w:rFonts w:ascii="Verdana" w:hAnsi="Verdana"/>
            <w:b/>
            <w:noProof/>
          </w:rPr>
          <w:t>1.4 View Seats 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E45E9EF" w14:textId="03139796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4" w:history="1">
        <w:r w:rsidRPr="00993909">
          <w:rPr>
            <w:rStyle w:val="Hyperlink"/>
            <w:rFonts w:ascii="Verdana" w:hAnsi="Verdana"/>
            <w:b/>
            <w:noProof/>
          </w:rPr>
          <w:t>1.5 PriceOnSeatSelection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2B2C3D4F" w14:textId="6E4335BB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5" w:history="1">
        <w:r w:rsidRPr="00993909">
          <w:rPr>
            <w:rStyle w:val="Hyperlink"/>
            <w:rFonts w:ascii="Verdana" w:hAnsi="Verdana"/>
            <w:b/>
            <w:noProof/>
          </w:rPr>
          <w:t>1.6 Filter API(</w:t>
        </w:r>
        <w:r w:rsidRPr="00993909">
          <w:rPr>
            <w:rStyle w:val="Hyperlink"/>
            <w:rFonts w:ascii="Verdana" w:hAnsi="Verdana"/>
            <w:noProof/>
          </w:rPr>
          <w:t>work pending with review,booking policies</w:t>
        </w:r>
        <w:r w:rsidRPr="00993909">
          <w:rPr>
            <w:rStyle w:val="Hyperlink"/>
            <w:rFonts w:ascii="Verdana" w:hAnsi="Verdana"/>
            <w:b/>
            <w:noProof/>
          </w:rPr>
          <w:t>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5B38BE1D" w14:textId="7777C1C1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6" w:history="1">
        <w:r w:rsidRPr="00993909">
          <w:rPr>
            <w:rStyle w:val="Hyperlink"/>
            <w:rFonts w:ascii="Verdana" w:hAnsi="Verdana"/>
            <w:b/>
            <w:noProof/>
          </w:rPr>
          <w:t>1.7 Get Boarding/Dropping Points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14:paraId="2AE24424" w14:textId="71C1FE24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7" w:history="1">
        <w:r w:rsidRPr="00993909">
          <w:rPr>
            <w:rStyle w:val="Hyperlink"/>
            <w:rFonts w:ascii="Verdana" w:hAnsi="Verdana"/>
            <w:b/>
            <w:noProof/>
          </w:rPr>
          <w:t>1.8 Get AllLocations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455CD83E" w14:textId="7C1ED9B1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8" w:history="1">
        <w:r w:rsidRPr="00993909">
          <w:rPr>
            <w:rStyle w:val="Hyperlink"/>
            <w:rFonts w:ascii="Verdana" w:hAnsi="Verdana"/>
            <w:b/>
            <w:noProof/>
          </w:rPr>
          <w:t>1.9 POST Register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5E0A116" w14:textId="7261198D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49" w:history="1">
        <w:r w:rsidRPr="00993909">
          <w:rPr>
            <w:rStyle w:val="Hyperlink"/>
            <w:rFonts w:ascii="Verdana" w:hAnsi="Verdana"/>
            <w:b/>
            <w:noProof/>
          </w:rPr>
          <w:t>2.0 POST VerifyOTP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6590854F" w14:textId="72E05D4F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50" w:history="1">
        <w:r w:rsidRPr="00993909">
          <w:rPr>
            <w:rStyle w:val="Hyperlink"/>
            <w:rFonts w:ascii="Verdana" w:hAnsi="Verdana"/>
            <w:b/>
            <w:noProof/>
          </w:rPr>
          <w:t>2.1 POST BookTicket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74570A01" w14:textId="4B78B1CD" w:rsidR="006D3A68" w:rsidRDefault="006D3A68">
      <w:pPr>
        <w:pStyle w:val="TOC2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77148151" w:history="1">
        <w:r w:rsidRPr="00993909">
          <w:rPr>
            <w:rStyle w:val="Hyperlink"/>
            <w:rFonts w:ascii="Verdana" w:hAnsi="Verdana"/>
            <w:b/>
            <w:noProof/>
          </w:rPr>
          <w:t>2.2 POST MakePayment API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_Toc77148151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21</w:t>
        </w:r>
        <w:r>
          <w:rPr>
            <w:noProof/>
            <w:webHidden/>
          </w:rPr>
          <w:fldChar w:fldCharType="end"/>
        </w:r>
      </w:hyperlink>
    </w:p>
    <w:p w14:paraId="6DF82760" w14:textId="4A27AE31" w:rsidR="00AF4D2B" w:rsidRPr="00733264" w:rsidRDefault="00AF4D2B" w:rsidP="00AF4D2B">
      <w:pPr>
        <w:pStyle w:val="BodyFirst"/>
        <w:spacing w:line="240" w:lineRule="auto"/>
        <w:rPr>
          <w:rFonts w:ascii="Verdana" w:hAnsi="Verdana" w:cs="Calibri"/>
          <w:sz w:val="20"/>
          <w:szCs w:val="20"/>
        </w:rPr>
      </w:pPr>
      <w:r w:rsidRPr="0006612F">
        <w:rPr>
          <w:rFonts w:ascii="Verdana" w:hAnsi="Verdana" w:cs="Calibri"/>
          <w:sz w:val="20"/>
          <w:szCs w:val="20"/>
        </w:rPr>
        <w:fldChar w:fldCharType="end"/>
      </w:r>
    </w:p>
    <w:p w14:paraId="640B8DB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A4807BC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85D8CDE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27F1E4C3" w14:textId="77777777" w:rsidR="00AF4D2B" w:rsidRPr="007469CB" w:rsidRDefault="00AF4D2B" w:rsidP="00AF4D2B">
      <w:pPr>
        <w:pStyle w:val="Body"/>
        <w:rPr>
          <w:rFonts w:ascii="Verdana" w:hAnsi="Verdana"/>
        </w:rPr>
      </w:pPr>
    </w:p>
    <w:p w14:paraId="00B01CC3" w14:textId="173BCBD8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6C07D2E4" w14:textId="0332623A" w:rsidR="00785E70" w:rsidRDefault="00785E70" w:rsidP="00785E70">
      <w:pPr>
        <w:pStyle w:val="BodyFirst"/>
      </w:pPr>
    </w:p>
    <w:p w14:paraId="3EEF060A" w14:textId="77777777" w:rsidR="00785E70" w:rsidRPr="00785E70" w:rsidRDefault="00785E70" w:rsidP="00785E70">
      <w:pPr>
        <w:pStyle w:val="Body"/>
      </w:pPr>
    </w:p>
    <w:p w14:paraId="2686FF01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5A7AF3E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0377003A" w14:textId="77777777" w:rsidR="0006612F" w:rsidRDefault="0006612F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C9620BD" w14:textId="0CFA901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0" w:name="_Toc77148140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0B2740" w:rsidRPr="000B2740"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Location API</w:t>
      </w:r>
      <w:bookmarkEnd w:id="0"/>
    </w:p>
    <w:p w14:paraId="0391A909" w14:textId="522B305A" w:rsidR="00377A61" w:rsidRPr="007469CB" w:rsidRDefault="006D3A68" w:rsidP="00377A61">
      <w:pPr>
        <w:pStyle w:val="BodyFirst"/>
        <w:rPr>
          <w:rFonts w:ascii="Verdana" w:hAnsi="Verdana"/>
          <w:color w:val="70AD47" w:themeColor="accent6"/>
          <w:sz w:val="18"/>
          <w:szCs w:val="18"/>
          <w:shd w:val="clear" w:color="auto" w:fill="FFFFFF"/>
        </w:rPr>
      </w:pPr>
      <w:hyperlink r:id="rId5" w:history="1">
        <w:r w:rsidR="00377A61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377A61" w:rsidRPr="007469CB">
          <w:rPr>
            <w:rStyle w:val="Hyperlink"/>
            <w:rFonts w:ascii="Verdana" w:hAnsi="Verdana"/>
            <w:sz w:val="18"/>
            <w:szCs w:val="18"/>
            <w:shd w:val="clear" w:color="auto" w:fill="FFFFFF"/>
          </w:rPr>
          <w:t>getLocation</w:t>
        </w:r>
      </w:hyperlink>
    </w:p>
    <w:p w14:paraId="0543017F" w14:textId="77777777" w:rsidR="00377A61" w:rsidRPr="007469CB" w:rsidRDefault="00AF4D2B" w:rsidP="00377A61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425DEA0" w14:textId="444AD10F" w:rsidR="00AF4D2B" w:rsidRPr="007469CB" w:rsidRDefault="00AF4D2B" w:rsidP="00377A61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0BDA6523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466AE5B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8262A4">
        <w:rPr>
          <w:rFonts w:ascii="Verdana" w:eastAsia="Times New Roman" w:hAnsi="Verdana" w:cs="Consolas"/>
          <w:color w:val="A31515"/>
          <w:sz w:val="18"/>
          <w:szCs w:val="18"/>
        </w:rPr>
        <w:t>"locationName"</w:t>
      </w: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8262A4">
        <w:rPr>
          <w:rFonts w:ascii="Verdana" w:eastAsia="Times New Roman" w:hAnsi="Verdana" w:cs="Consolas"/>
          <w:color w:val="0451A5"/>
          <w:sz w:val="18"/>
          <w:szCs w:val="18"/>
        </w:rPr>
        <w:t>"Bhu"</w:t>
      </w:r>
    </w:p>
    <w:p w14:paraId="023BAD35" w14:textId="77777777" w:rsidR="00AF4D2B" w:rsidRPr="008262A4" w:rsidRDefault="00AF4D2B" w:rsidP="00AF4D2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8262A4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47A61C5" w14:textId="09C7F425" w:rsidR="00AF4D2B" w:rsidRPr="007469CB" w:rsidRDefault="00AF4D2B" w:rsidP="00AF4D2B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7AEC03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611A725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462D8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4C79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1DCAEA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A2465F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68FB9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0388AC8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D501E6C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5ABEB79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1348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7583C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"Bhusan"</w:t>
      </w:r>
    </w:p>
    <w:p w14:paraId="3A4D6F31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47AF74FB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3127944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1497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70527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"Bhutamundi"</w:t>
      </w:r>
    </w:p>
    <w:p w14:paraId="2E19786D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222DC078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503D9163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98658"/>
          <w:sz w:val="18"/>
          <w:szCs w:val="18"/>
        </w:rPr>
        <w:t>1652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FF5BFA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D73DB6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D73DB6">
        <w:rPr>
          <w:rFonts w:ascii="Consolas" w:eastAsia="Times New Roman" w:hAnsi="Consolas" w:cs="Consolas"/>
          <w:color w:val="0451A5"/>
          <w:sz w:val="18"/>
          <w:szCs w:val="18"/>
        </w:rPr>
        <w:t>"BHUSANDPUR"</w:t>
      </w:r>
    </w:p>
    <w:p w14:paraId="33787DEE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083F3D2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12D8964" w14:textId="77777777" w:rsidR="00D73DB6" w:rsidRPr="00D73DB6" w:rsidRDefault="00D73DB6" w:rsidP="00D73DB6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D73DB6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A8B1A08" w14:textId="77017C7A" w:rsidR="00AF4D2B" w:rsidRPr="000B2740" w:rsidRDefault="005908DE" w:rsidP="005908DE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" w:name="_Toc77148141"/>
      <w:r w:rsidRPr="000B2740">
        <w:rPr>
          <w:rFonts w:ascii="Verdana" w:hAnsi="Verdana"/>
          <w:b/>
          <w:bCs w:val="0"/>
          <w:sz w:val="24"/>
          <w:szCs w:val="24"/>
        </w:rPr>
        <w:t>1.2</w:t>
      </w:r>
      <w:r w:rsid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AF4D2B" w:rsidRPr="000B2740">
        <w:rPr>
          <w:rFonts w:ascii="Verdana" w:hAnsi="Verdana"/>
          <w:b/>
          <w:bCs w:val="0"/>
          <w:sz w:val="24"/>
          <w:szCs w:val="24"/>
        </w:rPr>
        <w:t>Listing API</w:t>
      </w:r>
      <w:bookmarkEnd w:id="1"/>
    </w:p>
    <w:p w14:paraId="56EDE803" w14:textId="285A9A3A" w:rsidR="005908DE" w:rsidRPr="000B2740" w:rsidRDefault="006D3A68" w:rsidP="005908DE">
      <w:pPr>
        <w:pStyle w:val="BodyFirst"/>
        <w:rPr>
          <w:rStyle w:val="Hyperlink"/>
        </w:rPr>
      </w:pPr>
      <w:hyperlink r:id="rId6" w:history="1">
        <w:r w:rsidR="005908DE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</w:rPr>
        <w:t>Listing</w:t>
      </w:r>
    </w:p>
    <w:p w14:paraId="395B2C29" w14:textId="77777777" w:rsidR="00377A61" w:rsidRPr="007469CB" w:rsidRDefault="00377A61" w:rsidP="00377A61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79B9F3B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BE8704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5F282FE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    </w:t>
      </w:r>
      <w:r>
        <w:rPr>
          <w:rFonts w:ascii="Consolas" w:hAnsi="Consolas" w:cs="Consolas"/>
          <w:color w:val="A31515"/>
          <w:sz w:val="18"/>
          <w:szCs w:val="18"/>
        </w:rPr>
        <w:t>"source"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"Bhubaneswar"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1ADA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"destination"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"Sambalpur"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82F63C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"entry_date"</w:t>
      </w:r>
      <w:r>
        <w:rPr>
          <w:rFonts w:ascii="Consolas" w:hAnsi="Consolas" w:cs="Consolas"/>
          <w:color w:val="000000"/>
          <w:sz w:val="18"/>
          <w:szCs w:val="18"/>
        </w:rPr>
        <w:t>:</w:t>
      </w:r>
      <w:r>
        <w:rPr>
          <w:rFonts w:ascii="Consolas" w:hAnsi="Consolas" w:cs="Consolas"/>
          <w:color w:val="0451A5"/>
          <w:sz w:val="18"/>
          <w:szCs w:val="18"/>
        </w:rPr>
        <w:t>"08-05-2021"</w:t>
      </w:r>
    </w:p>
    <w:p w14:paraId="2D1415D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}</w:t>
      </w:r>
    </w:p>
    <w:p w14:paraId="7E55702D" w14:textId="7696FB06" w:rsidR="00377A61" w:rsidRPr="007469CB" w:rsidRDefault="00AF2C23" w:rsidP="00AF2C2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 </w:t>
      </w:r>
      <w:r w:rsidR="00377A61"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="00377A61"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2AA5C9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{</w:t>
      </w:r>
    </w:p>
    <w:p w14:paraId="1CAFAE8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"status"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AC7536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"message"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"Record Fetched Successfully"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BD8430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</w:t>
      </w:r>
      <w:r>
        <w:rPr>
          <w:rFonts w:ascii="Consolas" w:hAnsi="Consolas" w:cs="Consolas"/>
          <w:color w:val="A31515"/>
          <w:sz w:val="18"/>
          <w:szCs w:val="18"/>
        </w:rPr>
        <w:t>"data"</w:t>
      </w:r>
      <w:r>
        <w:rPr>
          <w:rFonts w:ascii="Consolas" w:hAnsi="Consolas" w:cs="Consolas"/>
          <w:color w:val="000000"/>
          <w:sz w:val="18"/>
          <w:szCs w:val="18"/>
        </w:rPr>
        <w:t>: [</w:t>
      </w:r>
    </w:p>
    <w:p w14:paraId="629059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56D3F93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"busId"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D0C2725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"busName"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"Khambeswari"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46757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814DA2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"busNumber"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00E88D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"operatorId"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4E6246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"operatorName"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C0FE36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"sittingType"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892D73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"busType"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"AC"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457C7D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"busTypeName"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"VOLVO"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69AD2B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"totalSeats"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C9336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966D28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3E65AD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"startingFromPrice"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320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36E21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"departureTime"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22:00:00"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F8D327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"arrivalTime"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"2021-06-05 15:32:15"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6D53D4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"totalJourneyTime"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"17 hours 32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D9D461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"wifi"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965351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</w:t>
      </w:r>
      <w:r>
        <w:rPr>
          <w:rFonts w:ascii="Consolas" w:hAnsi="Consolas" w:cs="Consolas"/>
          <w:color w:val="0451A5"/>
          <w:sz w:val="18"/>
          <w:szCs w:val="18"/>
        </w:rPr>
        <w:lastRenderedPageBreak/>
        <w:t>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2307336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},</w:t>
      </w:r>
    </w:p>
    <w:p w14:paraId="664BBC53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{</w:t>
      </w:r>
    </w:p>
    <w:p w14:paraId="0284A80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"busId"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4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362FC3C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"busName"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"JagaKalia"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17686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"popularity"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1B24316F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"busNumber"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"OD 02 BE 1002"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56892D4A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"operatorId"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1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679B520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"operatorName"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"GPM Travels"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CA7218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"sittingType"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"2+2"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2BDEDF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"busType"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</w:t>
      </w:r>
      <w:proofErr w:type="gramStart"/>
      <w:r>
        <w:rPr>
          <w:rFonts w:ascii="Consolas" w:hAnsi="Consolas" w:cs="Consolas"/>
          <w:color w:val="0451A5"/>
          <w:sz w:val="18"/>
          <w:szCs w:val="18"/>
        </w:rPr>
        <w:t>NON AC</w:t>
      </w:r>
      <w:proofErr w:type="gramEnd"/>
      <w:r>
        <w:rPr>
          <w:rFonts w:ascii="Consolas" w:hAnsi="Consolas" w:cs="Consolas"/>
          <w:color w:val="0451A5"/>
          <w:sz w:val="18"/>
          <w:szCs w:val="18"/>
        </w:rPr>
        <w:t>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B5FFAB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"busTypeName"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"DELUX"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C224FB0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"totalSeats"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7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B5813E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"seater"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2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0CFFDC8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"sleeper"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5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EBC2AEB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"startingFromPrice"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98658"/>
          <w:sz w:val="18"/>
          <w:szCs w:val="18"/>
        </w:rPr>
        <w:t>380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3C74739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"departureTime"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21:00:00"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2F0424FC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"arrivalTime"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"2021-06-04 09:00:00"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D0B91C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"totalJourneyTime"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"12 hours 0 minutes 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4FE3EB36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"amenityName"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"wifi"</w:t>
      </w:r>
      <w:r>
        <w:rPr>
          <w:rFonts w:ascii="Consolas" w:hAnsi="Consolas" w:cs="Consolas"/>
          <w:color w:val="000000"/>
          <w:sz w:val="18"/>
          <w:szCs w:val="18"/>
        </w:rPr>
        <w:t>,</w:t>
      </w:r>
    </w:p>
    <w:p w14:paraId="75C35CBE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    </w:t>
      </w:r>
      <w:r>
        <w:rPr>
          <w:rFonts w:ascii="Consolas" w:hAnsi="Consolas" w:cs="Consolas"/>
          <w:color w:val="A31515"/>
          <w:sz w:val="18"/>
          <w:szCs w:val="18"/>
        </w:rPr>
        <w:t>"amenityIcon"</w:t>
      </w:r>
      <w:r>
        <w:rPr>
          <w:rFonts w:ascii="Consolas" w:hAnsi="Consolas" w:cs="Consolas"/>
          <w:color w:val="000000"/>
          <w:sz w:val="18"/>
          <w:szCs w:val="18"/>
        </w:rPr>
        <w:t>: </w:t>
      </w:r>
      <w:r>
        <w:rPr>
          <w:rFonts w:ascii="Consolas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62C9D4F7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    }</w:t>
      </w:r>
    </w:p>
    <w:p w14:paraId="73FBEFF4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t>    ]</w:t>
      </w:r>
    </w:p>
    <w:p w14:paraId="233156E2" w14:textId="77777777" w:rsidR="00AF2C23" w:rsidRDefault="00AF2C23" w:rsidP="00AF2C23">
      <w:pPr>
        <w:shd w:val="clear" w:color="auto" w:fill="FFFFFE"/>
        <w:spacing w:line="270" w:lineRule="atLeast"/>
        <w:rPr>
          <w:rFonts w:ascii="Consolas" w:hAnsi="Consolas" w:cs="Consolas"/>
          <w:color w:val="000000"/>
          <w:sz w:val="18"/>
          <w:szCs w:val="18"/>
        </w:rPr>
      </w:pPr>
      <w:r>
        <w:rPr>
          <w:rFonts w:ascii="Consolas" w:hAnsi="Consolas" w:cs="Consolas"/>
          <w:color w:val="000000"/>
          <w:sz w:val="18"/>
          <w:szCs w:val="18"/>
        </w:rPr>
        <w:lastRenderedPageBreak/>
        <w:t>}</w:t>
      </w:r>
    </w:p>
    <w:p w14:paraId="355F9AA0" w14:textId="36DEDDAA" w:rsidR="00377A61" w:rsidRPr="007469CB" w:rsidRDefault="00AF2C23" w:rsidP="00AF2C23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377A61" w:rsidRPr="007469CB">
        <w:rPr>
          <w:rFonts w:ascii="Verdana" w:hAnsi="Verdana"/>
          <w:b/>
          <w:bCs/>
        </w:rPr>
        <w:t>Invalid Request and Response:</w:t>
      </w:r>
    </w:p>
    <w:p w14:paraId="2FBBC36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144AACC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52594686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"source"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"Bhubaneswar"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45F36A8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"destination"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"Sambaaaalpur"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64AB3CE" w14:textId="6BB4A27C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"entry_date"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  <w:r w:rsidR="00824AC8" w:rsidRPr="0068049E">
        <w:rPr>
          <w:rFonts w:ascii="Consolas" w:eastAsia="Times New Roman" w:hAnsi="Consolas" w:cs="Consolas"/>
          <w:color w:val="0451A5"/>
          <w:sz w:val="18"/>
          <w:szCs w:val="18"/>
        </w:rPr>
        <w:t>08-05-2021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</w:t>
      </w:r>
    </w:p>
    <w:p w14:paraId="1AE0BBDB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3A9388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8D9AC48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61B327A3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31047E1E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14671FF0" w14:textId="77777777" w:rsidR="00377A61" w:rsidRPr="007469CB" w:rsidRDefault="00377A61" w:rsidP="00377A61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451A5"/>
          <w:sz w:val="18"/>
          <w:szCs w:val="18"/>
        </w:rPr>
        <w:t>""</w:t>
      </w:r>
    </w:p>
    <w:p w14:paraId="53410843" w14:textId="77777777" w:rsidR="00377A61" w:rsidRPr="007469CB" w:rsidRDefault="00377A61" w:rsidP="00377A61">
      <w:pPr>
        <w:rPr>
          <w:rFonts w:ascii="Verdana" w:hAnsi="Verdana"/>
          <w:b/>
          <w:bCs/>
          <w:color w:val="70AD47" w:themeColor="accent6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  <w:r w:rsidRPr="007469CB">
        <w:rPr>
          <w:rFonts w:ascii="Verdana" w:hAnsi="Verdana"/>
          <w:b/>
          <w:bCs/>
          <w:color w:val="70AD47" w:themeColor="accent6"/>
        </w:rPr>
        <w:t xml:space="preserve"> </w:t>
      </w:r>
    </w:p>
    <w:p w14:paraId="55731E8C" w14:textId="66E2B389" w:rsidR="008262A4" w:rsidRPr="008262A4" w:rsidRDefault="008262A4" w:rsidP="008262A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D4D4CC3" w14:textId="13D938FC" w:rsidR="00F16D64" w:rsidRPr="000B2740" w:rsidRDefault="00F16D64" w:rsidP="00F16D6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2" w:name="_Toc77148142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3 FilterOptions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2"/>
    </w:p>
    <w:p w14:paraId="39869B93" w14:textId="59573EBD" w:rsidR="00F16D64" w:rsidRPr="00F16D64" w:rsidRDefault="006D3A68" w:rsidP="00F16D6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7" w:history="1">
        <w:r w:rsidR="00F16D64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F16D64" w:rsidRPr="00F16D64">
        <w:rPr>
          <w:rStyle w:val="Hyperlink"/>
          <w:rFonts w:ascii="Verdana" w:hAnsi="Verdana"/>
          <w:sz w:val="18"/>
          <w:szCs w:val="18"/>
        </w:rPr>
        <w:t>FilterOptions</w:t>
      </w:r>
    </w:p>
    <w:p w14:paraId="7C0B1BDC" w14:textId="77777777" w:rsidR="00F16D64" w:rsidRPr="007469CB" w:rsidRDefault="00F16D64" w:rsidP="00F16D64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138AF5F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E78C63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2018C2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6B8EDD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16D64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16D64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59547911" w14:textId="77777777" w:rsidR="00F16D64" w:rsidRPr="00F16D64" w:rsidRDefault="00F16D64" w:rsidP="00F16D6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16D6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7E30F38" w14:textId="77777777" w:rsidR="00F16D64" w:rsidRPr="007469CB" w:rsidRDefault="00F16D64" w:rsidP="00F16D64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FD6F3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458FD5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FC445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D634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09C0D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1DBC8E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"busTypes"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5AA24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B3A1C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7196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"class_name"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"AC"</w:t>
      </w:r>
    </w:p>
    <w:p w14:paraId="13A7E5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B24C4A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C98D0F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6A56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"class_name"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</w:t>
      </w:r>
    </w:p>
    <w:p w14:paraId="2754F1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BFEB7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DB85B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"seatTypes"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495EEA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6F1693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5F2A9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"seater"</w:t>
      </w:r>
    </w:p>
    <w:p w14:paraId="3BF0DB9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225CEE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F7F6EF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6D043DB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"sleeper"</w:t>
      </w:r>
    </w:p>
    <w:p w14:paraId="2EC811C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5E1A3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5120888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"boardingPoints"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823312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21C49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80A94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"boarding_point"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"Bermunda"</w:t>
      </w:r>
    </w:p>
    <w:p w14:paraId="55EA03D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0DA3530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B45B2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18CDF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"boarding_point"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21A15E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46C3BC2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153ED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198E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"boarding_point"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"Rasulgarh"</w:t>
      </w:r>
    </w:p>
    <w:p w14:paraId="1F75475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3F8C8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DFF1DC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25B27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"boarding_point"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"Palasuni"</w:t>
      </w:r>
    </w:p>
    <w:p w14:paraId="543C0C9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1EBAFD4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69273A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"dropingPoints"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B6B29E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193450A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06CB3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"boarding_point"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2AADFD4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6FDB5F6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DE7792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0013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"boarding_point"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"Hirakud"</w:t>
      </w:r>
    </w:p>
    <w:p w14:paraId="1ADBADB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8A32BC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6D442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"busOperator"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8125D9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39DB53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3DB168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"operator_name"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</w:p>
    <w:p w14:paraId="0DCBC5F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D77414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430FBD0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D44C0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"operator_name"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"DD BUS Service"</w:t>
      </w:r>
    </w:p>
    <w:p w14:paraId="64766EA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2E7F0383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9B67714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0326D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"operator_name"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"KK"</w:t>
      </w:r>
    </w:p>
    <w:p w14:paraId="3BF5C12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5DFFADB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4B90AD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9E0E7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"operator_name"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"SAS services"</w:t>
      </w:r>
    </w:p>
    <w:p w14:paraId="0430BC9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CC0957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334076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0C9AD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"operator_name"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"NEXO Travels"</w:t>
      </w:r>
    </w:p>
    <w:p w14:paraId="249DDCB7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572916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5E4EF59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2FB9E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"operator_name"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"demo"</w:t>
      </w:r>
    </w:p>
    <w:p w14:paraId="3FFCBBC6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DBC6C6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09689B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"amenities"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A2E58C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6F1154B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CAD35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BD75F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624E0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39594F1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323B332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426B2FE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AD80DA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352F72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"wifi"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69F2D1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23F8F">
        <w:rPr>
          <w:rFonts w:ascii="Consolas" w:eastAsia="Times New Roman" w:hAnsi="Consolas" w:cs="Consolas"/>
          <w:color w:val="A31515"/>
          <w:sz w:val="18"/>
          <w:szCs w:val="18"/>
        </w:rPr>
        <w:t>"Disabled"</w:t>
      </w: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23F8F">
        <w:rPr>
          <w:rFonts w:ascii="Consolas" w:eastAsia="Times New Roman" w:hAnsi="Consolas" w:cs="Consolas"/>
          <w:color w:val="0451A5"/>
          <w:sz w:val="18"/>
          <w:szCs w:val="18"/>
        </w:rPr>
        <w:t>"false"</w:t>
      </w:r>
    </w:p>
    <w:p w14:paraId="7C9523EC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00901970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32C852D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4DFDDE9F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F5265D9" w14:textId="77777777" w:rsidR="00E23F8F" w:rsidRPr="00E23F8F" w:rsidRDefault="00E23F8F" w:rsidP="00E23F8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23F8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3E78694" w14:textId="77777777" w:rsidR="00F16D64" w:rsidRPr="007469CB" w:rsidRDefault="00F16D64" w:rsidP="00320AFD">
      <w:pPr>
        <w:rPr>
          <w:rFonts w:ascii="Verdana" w:hAnsi="Verdana"/>
          <w:b/>
          <w:bCs/>
        </w:rPr>
      </w:pPr>
    </w:p>
    <w:p w14:paraId="67EC7F3F" w14:textId="7B4D6E2E" w:rsidR="000B2740" w:rsidRPr="000B2740" w:rsidRDefault="000B2740" w:rsidP="000B274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3" w:name="_Toc77148143"/>
      <w:r w:rsidRPr="000B2740">
        <w:rPr>
          <w:rFonts w:ascii="Verdana" w:hAnsi="Verdana"/>
          <w:b/>
          <w:bCs w:val="0"/>
          <w:sz w:val="24"/>
          <w:szCs w:val="24"/>
        </w:rPr>
        <w:lastRenderedPageBreak/>
        <w:t>1.</w:t>
      </w:r>
      <w:r w:rsidR="00F60940">
        <w:rPr>
          <w:rFonts w:ascii="Verdana" w:hAnsi="Verdana"/>
          <w:b/>
          <w:bCs w:val="0"/>
          <w:sz w:val="24"/>
          <w:szCs w:val="24"/>
        </w:rPr>
        <w:t>4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View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Seats  API</w:t>
      </w:r>
      <w:bookmarkEnd w:id="3"/>
      <w:proofErr w:type="gramEnd"/>
    </w:p>
    <w:p w14:paraId="76DA8D0B" w14:textId="67174740" w:rsidR="000B2740" w:rsidRPr="000B2740" w:rsidRDefault="006D3A68" w:rsidP="000B27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8" w:history="1">
        <w:r w:rsidR="000B27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</w:hyperlink>
      <w:r w:rsidR="000B2740" w:rsidRPr="000B2740">
        <w:rPr>
          <w:rStyle w:val="Hyperlink"/>
          <w:rFonts w:ascii="Verdana" w:hAnsi="Verdana"/>
          <w:sz w:val="18"/>
          <w:szCs w:val="18"/>
        </w:rPr>
        <w:t>viewSeats</w:t>
      </w:r>
    </w:p>
    <w:p w14:paraId="3961D42F" w14:textId="77777777" w:rsidR="000B2740" w:rsidRPr="007469CB" w:rsidRDefault="000B2740" w:rsidP="000B2740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Valid Request and Response:</w:t>
      </w:r>
    </w:p>
    <w:p w14:paraId="578B8272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1833AC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2183025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7469CB">
        <w:rPr>
          <w:rFonts w:ascii="Verdana" w:eastAsia="Times New Roman" w:hAnsi="Verdana" w:cs="Consolas"/>
          <w:color w:val="A31515"/>
          <w:sz w:val="18"/>
          <w:szCs w:val="18"/>
        </w:rPr>
        <w:t>"busId"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7469CB">
        <w:rPr>
          <w:rFonts w:ascii="Verdana" w:eastAsia="Times New Roman" w:hAnsi="Verdana" w:cs="Consolas"/>
          <w:color w:val="098658"/>
          <w:sz w:val="18"/>
          <w:szCs w:val="18"/>
        </w:rPr>
        <w:t>1</w:t>
      </w:r>
    </w:p>
    <w:p w14:paraId="39FC6CB6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3E35E0E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49C140D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2F31647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4E71C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809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CDAA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3618BA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BCC8B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E6D1B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D622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"Khambeswari"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FE1C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6A19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014C9F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7386492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"lower_berth"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1B0E3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A1BB4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F4CCF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68B14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666A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4866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A755CA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FA1A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9A0F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D5B826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A5BB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19C5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"ticket_price_id"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B2FF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F06F8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2FF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"bookStatus"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384F5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4787F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"new_fare"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777F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"2021-04-30T09:42:46.000000Z"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019D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"updated_at"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"2021-05-24T12:02:27.000000Z"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43F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41F5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97B78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0C2ABC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074536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{</w:t>
      </w:r>
    </w:p>
    <w:p w14:paraId="05430F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8C80E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D215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8CB4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F7DA7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8505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36021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B68A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9EA93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738D87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AD5151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"ticket_price_id"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96C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3E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27DE5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"bookStatus"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8A69B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06090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"new_fare"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E94A42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69A9D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"updated_at"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A619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3CFA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45B431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C2907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D0B93D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0333C8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A6D5D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65C9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DD24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DD56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59FE7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837B6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821573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21C839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AF04BA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3612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"ticket_price_id"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029E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8B9C2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F2DA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"bookStatus"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BF4D1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FC8A6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"new_fare"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C56433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E99B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"updated_at"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"2021-06-07T14:01:36.000000Z"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3B9C1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DF979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DC82E8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33AE29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6A4F3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86DA2E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0E90E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D95E1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FC258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37645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"ST3"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11F47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DD3BC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4BD99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00E7B04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626A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A1B6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"ticket_price_id"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EABAE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13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FFAB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"bookStatus"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7522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71C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"new_fare"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A203A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7252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"updated_at"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"2021-06-08T17:46:33.000000Z"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FC325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C808D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6ABBE1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4C6FF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132C8B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44A38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794A6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2935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03C88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2FF4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A556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3B586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BBA7F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628415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5F9BD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EB77D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"ticket_price_id"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60D4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BAED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2320F3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"bookStatus"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7F5E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6A1D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"new_fare"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07964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CF9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"updated_at"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"2021-06-06T23:08:17.000000Z"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B239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AE5C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0E2D036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6FE7EAD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2F29404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5C94B0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349F0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0C5914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24FE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4A0B40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"ST5"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2739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CB20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B994D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509081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2B4CF3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D7DF0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"ticket_price_id"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730872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17D6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"category"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7BAC5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"bookStatus"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8FEDA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"duration"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"0"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D34A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"new_fare"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8BBD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4BC9A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"updated_at"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"2021-06-07T14:02:51.000000Z"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4DB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D7217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0</w:t>
      </w:r>
    </w:p>
    <w:p w14:paraId="7A2A6BB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4874891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9BBA67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EEF34F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D0F2D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0080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E5E5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486D7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"ST6"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02CA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1DD94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2431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558E157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DA39E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CEBBA7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5E455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D981F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0DE62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43F15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"vip"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8F4C4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6E5BA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9BE9B9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063B0B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3B804E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444C96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9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27C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40DB0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1FAF2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8F3E9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"ST7"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5FFA8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1AA2D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E6333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4847199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},</w:t>
      </w:r>
    </w:p>
    <w:p w14:paraId="6AADD5E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29F3D82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10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B85D3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DDBA8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ECB85C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D7982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"ST8"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F4015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0E4D21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5D2B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2616BD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6E7298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3D3E3F1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"lowerBerth_totalRows"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077FA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"lowerBerth_totalColumns"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2B997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"upper_berth"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506C3B4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7F8EB16B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0395EB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3F279D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979F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089D1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"SL1"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57E990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C25593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9B7A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72E8486D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542F82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3DC04A39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4EC364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4EB769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318A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9C005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C5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0615DE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5CCA6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0CCD9695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},</w:t>
      </w:r>
    </w:p>
    <w:p w14:paraId="4616785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{</w:t>
      </w:r>
    </w:p>
    <w:p w14:paraId="671393D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51CABE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"bus_seat_layout_id"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7BBC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"seat_class_id"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C23D701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"berthType"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FC16E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"seatText"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451A5"/>
          <w:sz w:val="18"/>
          <w:szCs w:val="18"/>
        </w:rPr>
        <w:t>"SL4"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30892F0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"rowNumber"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F9B8EF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"colNumber"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3888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"bus_seats"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</w:p>
    <w:p w14:paraId="38C87C1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    }</w:t>
      </w:r>
    </w:p>
    <w:p w14:paraId="7E4E6E7A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],</w:t>
      </w:r>
    </w:p>
    <w:p w14:paraId="21F12786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"upperBerth_totalRows"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85F40E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62089">
        <w:rPr>
          <w:rFonts w:ascii="Consolas" w:eastAsia="Times New Roman" w:hAnsi="Consolas" w:cs="Consolas"/>
          <w:color w:val="A31515"/>
          <w:sz w:val="18"/>
          <w:szCs w:val="18"/>
        </w:rPr>
        <w:t>"upperBerth_totalColumns"</w:t>
      </w: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62089">
        <w:rPr>
          <w:rFonts w:ascii="Consolas" w:eastAsia="Times New Roman" w:hAnsi="Consolas" w:cs="Consolas"/>
          <w:color w:val="098658"/>
          <w:sz w:val="18"/>
          <w:szCs w:val="18"/>
        </w:rPr>
        <w:t>4</w:t>
      </w:r>
    </w:p>
    <w:p w14:paraId="1CF095A7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}</w:t>
      </w:r>
    </w:p>
    <w:p w14:paraId="54A9F5F8" w14:textId="77777777" w:rsidR="00E62089" w:rsidRPr="00E62089" w:rsidRDefault="00E62089" w:rsidP="00E62089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62089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3F4067F" w14:textId="113F005F" w:rsidR="000B2740" w:rsidRPr="007469CB" w:rsidRDefault="00260305" w:rsidP="00260305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 xml:space="preserve"> </w:t>
      </w:r>
      <w:r w:rsidR="000B2740" w:rsidRPr="007469CB">
        <w:rPr>
          <w:rFonts w:ascii="Verdana" w:hAnsi="Verdana"/>
          <w:b/>
          <w:bCs/>
        </w:rPr>
        <w:t>Invalid Request and Response:</w:t>
      </w:r>
    </w:p>
    <w:p w14:paraId="278C9AB0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8170C61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0742D928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"busId"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98658"/>
          <w:sz w:val="18"/>
          <w:szCs w:val="18"/>
        </w:rPr>
        <w:t>122222222222222222</w:t>
      </w:r>
    </w:p>
    <w:p w14:paraId="2A9186EF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2BF24987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Response:</w:t>
      </w:r>
    </w:p>
    <w:p w14:paraId="08FB9D8F" w14:textId="77777777" w:rsidR="000B2740" w:rsidRPr="007469CB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37D81E70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{</w:t>
      </w:r>
    </w:p>
    <w:p w14:paraId="79147DF5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"status"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"1"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223126F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"message"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</w:t>
      </w:r>
      <w:r w:rsidRPr="004B354A">
        <w:rPr>
          <w:rFonts w:ascii="Verdana" w:eastAsia="Times New Roman" w:hAnsi="Verdana" w:cs="Consolas"/>
          <w:color w:val="0451A5"/>
          <w:sz w:val="18"/>
          <w:szCs w:val="18"/>
        </w:rPr>
        <w:t>"Record Fetched Successfully"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,</w:t>
      </w:r>
    </w:p>
    <w:p w14:paraId="52B0175C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    </w:t>
      </w:r>
      <w:r w:rsidRPr="004B354A">
        <w:rPr>
          <w:rFonts w:ascii="Verdana" w:eastAsia="Times New Roman" w:hAnsi="Verdana" w:cs="Consolas"/>
          <w:color w:val="A31515"/>
          <w:sz w:val="18"/>
          <w:szCs w:val="18"/>
        </w:rPr>
        <w:t>"data"</w:t>
      </w: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: []</w:t>
      </w:r>
    </w:p>
    <w:p w14:paraId="487D1184" w14:textId="77777777" w:rsidR="000B2740" w:rsidRPr="004B354A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4B354A">
        <w:rPr>
          <w:rFonts w:ascii="Verdana" w:eastAsia="Times New Roman" w:hAnsi="Verdana" w:cs="Consolas"/>
          <w:color w:val="000000"/>
          <w:sz w:val="18"/>
          <w:szCs w:val="18"/>
        </w:rPr>
        <w:t>}</w:t>
      </w:r>
    </w:p>
    <w:p w14:paraId="684DC789" w14:textId="77777777" w:rsidR="000B2740" w:rsidRPr="008262A4" w:rsidRDefault="000B2740" w:rsidP="000B274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B6F3739" w14:textId="24A67461" w:rsidR="00BF2B3B" w:rsidRDefault="00BF2B3B" w:rsidP="00BF2B3B">
      <w:pPr>
        <w:pStyle w:val="BodyFirst"/>
      </w:pPr>
    </w:p>
    <w:p w14:paraId="46E83431" w14:textId="6F8868AB" w:rsidR="00BF2B3B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4" w:name="_Toc77148144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5</w:t>
      </w:r>
      <w:r>
        <w:rPr>
          <w:rFonts w:ascii="Verdana" w:hAnsi="Verdana"/>
          <w:b/>
          <w:bCs w:val="0"/>
          <w:sz w:val="24"/>
          <w:szCs w:val="24"/>
        </w:rPr>
        <w:t xml:space="preserve"> PriceOnSeatSelection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API</w:t>
      </w:r>
      <w:bookmarkEnd w:id="4"/>
    </w:p>
    <w:p w14:paraId="36EDCB46" w14:textId="55270DFF" w:rsidR="00BF2B3B" w:rsidRPr="000B2740" w:rsidRDefault="00BF2B3B" w:rsidP="00BF2B3B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20CB6BA8" w14:textId="3E9CD31F" w:rsidR="00BF2B3B" w:rsidRPr="002C3023" w:rsidRDefault="006D3A68" w:rsidP="002C3023">
      <w:pPr>
        <w:pStyle w:val="BodyFirst"/>
        <w:rPr>
          <w:rStyle w:val="Hyperlink"/>
          <w:sz w:val="18"/>
          <w:szCs w:val="18"/>
        </w:rPr>
      </w:pPr>
      <w:hyperlink r:id="rId9" w:history="1">
        <w:r w:rsidR="00BF2B3B" w:rsidRPr="002C3023">
          <w:rPr>
            <w:rStyle w:val="Hyperlink"/>
            <w:rFonts w:ascii="Verdana" w:hAnsi="Verdana"/>
            <w:sz w:val="18"/>
            <w:szCs w:val="18"/>
          </w:rPr>
          <w:t>http://localhost:8000/api/PriceOnSeatsSelection</w:t>
        </w:r>
      </w:hyperlink>
    </w:p>
    <w:p w14:paraId="69DFB60C" w14:textId="77777777" w:rsidR="000B2740" w:rsidRPr="007469CB" w:rsidRDefault="000B2740" w:rsidP="000B27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264B1E1" w14:textId="512BF820" w:rsidR="00BF2B3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EDAB766" w14:textId="77777777" w:rsidR="002C3023" w:rsidRPr="00F02C7A" w:rsidRDefault="002C3023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F7CD690" w14:textId="77777777" w:rsidR="00AD04C2" w:rsidRPr="00AD04C2" w:rsidRDefault="00BF2B3B" w:rsidP="00AD04C2">
      <w:pPr>
        <w:shd w:val="clear" w:color="auto" w:fill="FFFFFE"/>
        <w:spacing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  </w:t>
      </w:r>
      <w:r w:rsidR="00AD04C2" w:rsidRPr="00AD04C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434007A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"busId"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72C4D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F591BD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1294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AE4FD9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"seater"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7DE256E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"sleeper"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16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6F2D118B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}</w:t>
      </w:r>
    </w:p>
    <w:p w14:paraId="2F06E6BA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</w:t>
      </w:r>
    </w:p>
    <w:p w14:paraId="303EDD61" w14:textId="36CE3055" w:rsidR="00BF2B3B" w:rsidRPr="00F02C7A" w:rsidRDefault="00BF2B3B" w:rsidP="00AD04C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F02C7A">
        <w:rPr>
          <w:rFonts w:ascii="Verdana" w:eastAsia="Times New Roman" w:hAnsi="Verdana" w:cs="Consolas"/>
          <w:color w:val="000000"/>
          <w:sz w:val="18"/>
          <w:szCs w:val="18"/>
        </w:rPr>
        <w:t>   </w:t>
      </w:r>
    </w:p>
    <w:p w14:paraId="76BFA21C" w14:textId="77777777" w:rsidR="00BF2B3B" w:rsidRPr="007469CB" w:rsidRDefault="00BF2B3B" w:rsidP="00BF2B3B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F84A99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F6AC7DF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826A7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3B106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0F1099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A0A05AD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"seaterIds"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88A88B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B6CF8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3</w:t>
      </w:r>
    </w:p>
    <w:p w14:paraId="3643A78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],</w:t>
      </w:r>
    </w:p>
    <w:p w14:paraId="5C7F0F88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"seaterPrice"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400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183A94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"sleeperIds"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302C11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15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B6928F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16</w:t>
      </w:r>
    </w:p>
    <w:p w14:paraId="46212D73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01D979C9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"sleeperPrice"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450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21C1CE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AD04C2">
        <w:rPr>
          <w:rFonts w:ascii="Consolas" w:eastAsia="Times New Roman" w:hAnsi="Consolas" w:cs="Consolas"/>
          <w:color w:val="A31515"/>
          <w:sz w:val="18"/>
          <w:szCs w:val="18"/>
        </w:rPr>
        <w:t>"totalPrice"</w:t>
      </w: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AD04C2">
        <w:rPr>
          <w:rFonts w:ascii="Consolas" w:eastAsia="Times New Roman" w:hAnsi="Consolas" w:cs="Consolas"/>
          <w:color w:val="098658"/>
          <w:sz w:val="18"/>
          <w:szCs w:val="18"/>
        </w:rPr>
        <w:t>1700</w:t>
      </w:r>
    </w:p>
    <w:p w14:paraId="1D14AEA4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3D7C99E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702901F7" w14:textId="77777777" w:rsidR="00AD04C2" w:rsidRPr="00AD04C2" w:rsidRDefault="00AD04C2" w:rsidP="00AD04C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AD04C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34A1EBC" w14:textId="58390415" w:rsidR="000B2740" w:rsidRDefault="000B2740" w:rsidP="000B2740">
      <w:pPr>
        <w:rPr>
          <w:rFonts w:ascii="Verdana" w:hAnsi="Verdana"/>
          <w:b/>
          <w:bCs/>
        </w:rPr>
      </w:pPr>
    </w:p>
    <w:p w14:paraId="73AD67D7" w14:textId="499C9562" w:rsidR="00336FF7" w:rsidRPr="00336FF7" w:rsidRDefault="00674C9F" w:rsidP="00336FF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5" w:name="_Toc77148145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6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Filter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proofErr w:type="gramStart"/>
      <w:r w:rsidRPr="000B2740">
        <w:rPr>
          <w:rFonts w:ascii="Verdana" w:hAnsi="Verdana"/>
          <w:b/>
          <w:bCs w:val="0"/>
          <w:sz w:val="24"/>
          <w:szCs w:val="24"/>
        </w:rPr>
        <w:t>API</w:t>
      </w:r>
      <w:r w:rsidR="00336FF7">
        <w:rPr>
          <w:rFonts w:ascii="Verdana" w:hAnsi="Verdana"/>
          <w:b/>
          <w:bCs w:val="0"/>
          <w:sz w:val="24"/>
          <w:szCs w:val="24"/>
        </w:rPr>
        <w:t>(</w:t>
      </w:r>
      <w:proofErr w:type="gramEnd"/>
      <w:r w:rsidR="00336FF7" w:rsidRPr="00336FF7">
        <w:rPr>
          <w:rFonts w:ascii="Verdana" w:hAnsi="Verdana"/>
          <w:sz w:val="24"/>
          <w:szCs w:val="24"/>
        </w:rPr>
        <w:t xml:space="preserve">work pending with </w:t>
      </w:r>
      <w:r w:rsidR="00BE5CB8">
        <w:rPr>
          <w:rFonts w:ascii="Verdana" w:hAnsi="Verdana"/>
          <w:sz w:val="24"/>
          <w:szCs w:val="24"/>
        </w:rPr>
        <w:t>review,booking policies</w:t>
      </w:r>
      <w:r w:rsidR="00336FF7">
        <w:rPr>
          <w:rFonts w:ascii="Verdana" w:hAnsi="Verdana"/>
          <w:b/>
          <w:bCs w:val="0"/>
          <w:sz w:val="24"/>
          <w:szCs w:val="24"/>
        </w:rPr>
        <w:t>)</w:t>
      </w:r>
      <w:bookmarkEnd w:id="5"/>
    </w:p>
    <w:p w14:paraId="6399AEA4" w14:textId="13797A62" w:rsidR="00674C9F" w:rsidRPr="00336FF7" w:rsidRDefault="006D3A68" w:rsidP="00674C9F">
      <w:pPr>
        <w:pStyle w:val="BodyFirst"/>
        <w:rPr>
          <w:rStyle w:val="Hyperlink"/>
        </w:rPr>
      </w:pPr>
      <w:hyperlink r:id="rId10" w:history="1">
        <w:r w:rsidR="00674C9F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674C9F" w:rsidRPr="00336FF7">
          <w:rPr>
            <w:rStyle w:val="Hyperlink"/>
            <w:rFonts w:ascii="Verdana" w:hAnsi="Verdana"/>
            <w:sz w:val="18"/>
            <w:szCs w:val="18"/>
          </w:rPr>
          <w:t>Filter</w:t>
        </w:r>
      </w:hyperlink>
    </w:p>
    <w:p w14:paraId="19CDC5E3" w14:textId="77777777" w:rsidR="00674C9F" w:rsidRPr="007469CB" w:rsidRDefault="00674C9F" w:rsidP="00674C9F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062D560F" w14:textId="77777777" w:rsidR="00674C9F" w:rsidRPr="007469CB" w:rsidRDefault="00674C9F" w:rsidP="00674C9F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27C43AC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3CEC03" w14:textId="61762B5F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"price"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proofErr w:type="gramStart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>
        <w:rPr>
          <w:rFonts w:ascii="Consolas" w:eastAsia="Times New Roman" w:hAnsi="Consolas" w:cs="Consolas"/>
          <w:color w:val="000000"/>
          <w:sz w:val="18"/>
          <w:szCs w:val="18"/>
        </w:rPr>
        <w:t>/</w:t>
      </w:r>
      <w:proofErr w:type="gramEnd"/>
      <w:r>
        <w:rPr>
          <w:rFonts w:ascii="Consolas" w:eastAsia="Times New Roman" w:hAnsi="Consolas" w:cs="Consolas"/>
          <w:color w:val="000000"/>
          <w:sz w:val="18"/>
          <w:szCs w:val="18"/>
        </w:rPr>
        <w:t>/0: if not sorting by price.1:sorting by price</w:t>
      </w:r>
    </w:p>
    <w:p w14:paraId="3036F05B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AF8E8D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FC999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"entry_date"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23F78">
        <w:rPr>
          <w:rFonts w:ascii="Consolas" w:eastAsia="Times New Roman" w:hAnsi="Consolas" w:cs="Consolas"/>
          <w:color w:val="0451A5"/>
          <w:sz w:val="18"/>
          <w:szCs w:val="18"/>
        </w:rPr>
        <w:t>"08-05-2021"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D95BF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"busType</w:t>
      </w:r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0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088669F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"seatType</w:t>
      </w:r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279C4808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"boardingPointId</w:t>
      </w:r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18414D4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"dropingingPointId</w:t>
      </w:r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331FCC27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"operatorId</w:t>
      </w:r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],</w:t>
      </w:r>
    </w:p>
    <w:p w14:paraId="65E7C46A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"amenityId</w:t>
      </w:r>
      <w:proofErr w:type="gramStart"/>
      <w:r w:rsidRPr="00F23F78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:[</w:t>
      </w:r>
      <w:proofErr w:type="gramEnd"/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23F78">
        <w:rPr>
          <w:rFonts w:ascii="Consolas" w:eastAsia="Times New Roman" w:hAnsi="Consolas" w:cs="Consolas"/>
          <w:color w:val="098658"/>
          <w:sz w:val="18"/>
          <w:szCs w:val="18"/>
        </w:rPr>
        <w:t>3</w:t>
      </w: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]</w:t>
      </w:r>
    </w:p>
    <w:p w14:paraId="076704F5" w14:textId="77777777" w:rsidR="00F23F78" w:rsidRPr="00F23F78" w:rsidRDefault="00F23F78" w:rsidP="00F23F7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23F7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1D9C3CC" w14:textId="0D1C1179" w:rsidR="00674C9F" w:rsidRPr="008262A4" w:rsidRDefault="00674C9F" w:rsidP="00674C9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70E324" w14:textId="2DEB64EA" w:rsidR="00ED0543" w:rsidRPr="00EA4A38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F9B64F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77CC2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2E402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5FC53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321D15B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0D7AFD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"busId"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D812C6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"busName"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"Khambeswari"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F9099A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642EC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"busNumber"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3646E1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"operatorId"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DFB58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"operatorName"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44DCB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"sittingType"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7D4CB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"busType"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"AC"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833DA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"busTypeName"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"VOLVO"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AE06A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"totalSeats"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E5764D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C49A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63EC0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"startingFromPrice"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320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3CD5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"departureTime"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22:00:00"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9C9974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"arrivalTime"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"2021-06-05 15:32:15"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BCCD9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"totalJourneyTime"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"17 hours 32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27008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E4D090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5F0E6F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"wifi"</w:t>
      </w:r>
    </w:p>
    <w:p w14:paraId="35B96C1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74E8A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110D316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2CBF6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"</w:t>
      </w:r>
    </w:p>
    <w:p w14:paraId="49B82989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391E596B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},</w:t>
      </w:r>
    </w:p>
    <w:p w14:paraId="5C591F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228FBE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"busId"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551F8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"busName"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"JagaKalia"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A7E1A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"popularity"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897CF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"busNumber"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"OD 02 BE 1002"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58B144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"operatorId"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94A7E7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"operatorName"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"GPM Travels"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FA1BCA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"sittingType"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"2+2"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08EA2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"busType"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proofErr w:type="gramStart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NON AC</w:t>
      </w:r>
      <w:proofErr w:type="gramEnd"/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0C995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"busTypeName"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"DELUX"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964568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"totalSeats"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9587FC4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"seaters"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2A4C4E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"sleepers"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8BE3ED3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"startingFromPrice"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98658"/>
          <w:sz w:val="18"/>
          <w:szCs w:val="18"/>
        </w:rPr>
        <w:t>380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57D1378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"departureTime"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21:00:00"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A60D5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"arrivalTime"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"2021-06-04 09:00:00"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E1353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"totalJourneyTime"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"12 hours 0 minutes 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DC25CD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47054E2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"music system"</w:t>
      </w:r>
    </w:p>
    <w:p w14:paraId="4475457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61F66DCC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601EE">
        <w:rPr>
          <w:rFonts w:ascii="Consolas" w:eastAsia="Times New Roman" w:hAnsi="Consolas" w:cs="Consolas"/>
          <w:color w:val="A31515"/>
          <w:sz w:val="18"/>
          <w:szCs w:val="18"/>
        </w:rPr>
        <w:t>"icon"</w:t>
      </w: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45DF1236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</w:t>
      </w:r>
      <w:r w:rsidRPr="006601EE">
        <w:rPr>
          <w:rFonts w:ascii="Consolas" w:eastAsia="Times New Roman" w:hAnsi="Consolas" w:cs="Consolas"/>
          <w:color w:val="0451A5"/>
          <w:sz w:val="18"/>
          <w:szCs w:val="18"/>
        </w:rPr>
        <w:t>"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"</w:t>
      </w:r>
    </w:p>
    <w:p w14:paraId="19CA7910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07930D51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2F72A03D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7A0665" w14:textId="77777777" w:rsidR="006601EE" w:rsidRPr="006601EE" w:rsidRDefault="006601EE" w:rsidP="006601EE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601EE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A8B2A51" w14:textId="373F0272" w:rsidR="00EA4A38" w:rsidRPr="007469CB" w:rsidRDefault="00EA4A38" w:rsidP="00EA4A38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6F79353A" w14:textId="07581BA9" w:rsidR="001C3040" w:rsidRPr="000B2740" w:rsidRDefault="00B95A8D" w:rsidP="00B95A8D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bookmarkStart w:id="6" w:name="_Toc77148146"/>
      <w:r w:rsidR="001C3040"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7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Get </w:t>
      </w:r>
      <w:r w:rsidR="001C3040">
        <w:rPr>
          <w:rFonts w:ascii="Verdana" w:hAnsi="Verdana"/>
          <w:b/>
          <w:bCs w:val="0"/>
          <w:sz w:val="24"/>
          <w:szCs w:val="24"/>
        </w:rPr>
        <w:t>Boarding</w:t>
      </w:r>
      <w:r w:rsidR="004E4711">
        <w:rPr>
          <w:rFonts w:ascii="Verdana" w:hAnsi="Verdana"/>
          <w:b/>
          <w:bCs w:val="0"/>
          <w:sz w:val="24"/>
          <w:szCs w:val="24"/>
        </w:rPr>
        <w:t>/</w:t>
      </w:r>
      <w:r w:rsidR="001C3040">
        <w:rPr>
          <w:rFonts w:ascii="Verdana" w:hAnsi="Verdana"/>
          <w:b/>
          <w:bCs w:val="0"/>
          <w:sz w:val="24"/>
          <w:szCs w:val="24"/>
        </w:rPr>
        <w:t>Dropping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4E4711">
        <w:rPr>
          <w:rFonts w:ascii="Verdana" w:hAnsi="Verdana"/>
          <w:b/>
          <w:bCs w:val="0"/>
          <w:sz w:val="24"/>
          <w:szCs w:val="24"/>
        </w:rPr>
        <w:t xml:space="preserve">Points </w:t>
      </w:r>
      <w:r w:rsidR="001C3040"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6"/>
    </w:p>
    <w:p w14:paraId="17FBF38D" w14:textId="112B32B0" w:rsidR="001C3040" w:rsidRPr="001C3040" w:rsidRDefault="006D3A68" w:rsidP="001C3040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1" w:history="1">
        <w:r w:rsidR="001C3040" w:rsidRPr="007469CB">
          <w:rPr>
            <w:rStyle w:val="Hyperlink"/>
            <w:rFonts w:ascii="Verdana" w:hAnsi="Verdana"/>
            <w:sz w:val="18"/>
            <w:szCs w:val="18"/>
          </w:rPr>
          <w:t>http://localhost:8000/api/</w:t>
        </w:r>
        <w:r w:rsidR="001C3040" w:rsidRPr="001C3040">
          <w:rPr>
            <w:rStyle w:val="Hyperlink"/>
            <w:rFonts w:ascii="Verdana" w:hAnsi="Verdana"/>
            <w:sz w:val="18"/>
            <w:szCs w:val="18"/>
          </w:rPr>
          <w:t>BoardingDroppingPoints</w:t>
        </w:r>
      </w:hyperlink>
    </w:p>
    <w:p w14:paraId="37BB16E7" w14:textId="77777777" w:rsidR="001C3040" w:rsidRPr="007469CB" w:rsidRDefault="001C3040" w:rsidP="001C3040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Request/Response</w:t>
      </w:r>
    </w:p>
    <w:p w14:paraId="1F6A7BFA" w14:textId="77777777" w:rsidR="001C3040" w:rsidRPr="007469CB" w:rsidRDefault="001C3040" w:rsidP="001C3040">
      <w:pPr>
        <w:pStyle w:val="BodyFirst"/>
        <w:rPr>
          <w:rFonts w:ascii="Verdana" w:hAnsi="Verdana" w:cs="Consolas"/>
          <w:color w:val="000000"/>
          <w:sz w:val="18"/>
          <w:szCs w:val="18"/>
        </w:rPr>
      </w:pPr>
      <w:r w:rsidRPr="007469CB">
        <w:rPr>
          <w:rFonts w:ascii="Verdana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hAnsi="Verdana" w:cs="Consolas"/>
          <w:color w:val="000000"/>
          <w:sz w:val="18"/>
          <w:szCs w:val="18"/>
        </w:rPr>
        <w:t>:</w:t>
      </w:r>
    </w:p>
    <w:p w14:paraId="511A96D1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0418A978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"busId"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12A1664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6A9E435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3EA46B9E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44C1663D" w14:textId="77777777" w:rsidR="00B8645B" w:rsidRPr="00B8645B" w:rsidRDefault="00B8645B" w:rsidP="00B8645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0553C9" w14:textId="77777777" w:rsidR="001C3040" w:rsidRPr="007469CB" w:rsidRDefault="001C3040" w:rsidP="001C3040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2F537DD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46CC68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09913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615F40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2340929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7F441B4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"boardingPoints"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72D7084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3E662A8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07AF5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"boardingPoints"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"Bermunda"</w:t>
      </w:r>
    </w:p>
    <w:p w14:paraId="3831DB9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            },</w:t>
      </w:r>
    </w:p>
    <w:p w14:paraId="6BC286AC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0B56B9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AEE856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"boardingPoints"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"CRPF"</w:t>
      </w:r>
    </w:p>
    <w:p w14:paraId="5B80CE08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76CEE6E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903F6E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4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8231EE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"boardingPoints"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"Palasuni"</w:t>
      </w:r>
    </w:p>
    <w:p w14:paraId="166680B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756456F9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],</w:t>
      </w:r>
    </w:p>
    <w:p w14:paraId="256989A4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"droppingPoints"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5CD223BB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04B19DE5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5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D030F5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"droppoingPoints"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</w:p>
    <w:p w14:paraId="696F67F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},</w:t>
      </w:r>
    </w:p>
    <w:p w14:paraId="71F3A0BA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{</w:t>
      </w:r>
    </w:p>
    <w:p w14:paraId="2A69FC67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98658"/>
          <w:sz w:val="18"/>
          <w:szCs w:val="18"/>
        </w:rPr>
        <w:t>6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04C692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    </w:t>
      </w:r>
      <w:r w:rsidRPr="006F7E7C">
        <w:rPr>
          <w:rFonts w:ascii="Consolas" w:eastAsia="Times New Roman" w:hAnsi="Consolas" w:cs="Consolas"/>
          <w:color w:val="A31515"/>
          <w:sz w:val="18"/>
          <w:szCs w:val="18"/>
        </w:rPr>
        <w:t>"droppoingPoints"</w:t>
      </w: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6F7E7C">
        <w:rPr>
          <w:rFonts w:ascii="Consolas" w:eastAsia="Times New Roman" w:hAnsi="Consolas" w:cs="Consolas"/>
          <w:color w:val="0451A5"/>
          <w:sz w:val="18"/>
          <w:szCs w:val="18"/>
        </w:rPr>
        <w:t>"Hirakud"</w:t>
      </w:r>
    </w:p>
    <w:p w14:paraId="3542AFF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    }</w:t>
      </w:r>
    </w:p>
    <w:p w14:paraId="5A66A51F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    ]</w:t>
      </w:r>
    </w:p>
    <w:p w14:paraId="2ED98E26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B2F1341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0802A173" w14:textId="77777777" w:rsidR="006F7E7C" w:rsidRPr="006F7E7C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6F7E7C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B8F6834" w14:textId="77777777" w:rsidR="00CF53DF" w:rsidRPr="007469CB" w:rsidRDefault="00CF53DF" w:rsidP="00CF53DF">
      <w:pPr>
        <w:rPr>
          <w:rFonts w:ascii="Verdana" w:hAnsi="Verdana"/>
          <w:b/>
          <w:bCs/>
        </w:rPr>
      </w:pPr>
      <w:r w:rsidRPr="007469CB">
        <w:rPr>
          <w:rFonts w:ascii="Verdana" w:hAnsi="Verdana"/>
          <w:b/>
          <w:bCs/>
        </w:rPr>
        <w:t>Invalid Request and Response:</w:t>
      </w:r>
    </w:p>
    <w:p w14:paraId="179D4060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20DD0ED3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1BFB921" w14:textId="0A913F4C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>
        <w:rPr>
          <w:rFonts w:ascii="Consolas" w:eastAsia="Times New Roman" w:hAnsi="Consolas" w:cs="Consolas"/>
          <w:color w:val="A31515"/>
          <w:sz w:val="18"/>
          <w:szCs w:val="18"/>
        </w:rPr>
        <w:t xml:space="preserve">    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"busId"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2DF271" w14:textId="18A8281D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 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"sourceId"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BAAF85" w14:textId="0135F991" w:rsidR="006F7E7C" w:rsidRPr="00B8645B" w:rsidRDefault="006F7E7C" w:rsidP="006F7E7C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>
        <w:rPr>
          <w:rFonts w:ascii="Consolas" w:eastAsia="Times New Roman" w:hAnsi="Consolas" w:cs="Consolas"/>
          <w:color w:val="000000"/>
          <w:sz w:val="18"/>
          <w:szCs w:val="18"/>
        </w:rPr>
        <w:t xml:space="preserve"> </w:t>
      </w:r>
      <w:r w:rsidRPr="00B8645B">
        <w:rPr>
          <w:rFonts w:ascii="Consolas" w:eastAsia="Times New Roman" w:hAnsi="Consolas" w:cs="Consolas"/>
          <w:color w:val="A31515"/>
          <w:sz w:val="18"/>
          <w:szCs w:val="18"/>
        </w:rPr>
        <w:t>"destinationId"</w:t>
      </w:r>
      <w:r w:rsidRPr="00B8645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8645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</w:p>
    <w:p w14:paraId="0553DC97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43B53B12" w14:textId="77777777" w:rsidR="00CF53DF" w:rsidRPr="007469CB" w:rsidRDefault="00CF53DF" w:rsidP="00CF53DF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376E8C0C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6FF8725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F067AA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CF53DF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C5BAB4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CF53DF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: []</w:t>
      </w:r>
    </w:p>
    <w:p w14:paraId="44984BFB" w14:textId="77777777" w:rsidR="00CF53DF" w:rsidRPr="00CF53DF" w:rsidRDefault="00CF53DF" w:rsidP="00CF53DF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CF53DF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920FD1A" w14:textId="7CC77105" w:rsidR="008D556B" w:rsidRDefault="008D556B" w:rsidP="008D556B">
      <w:pPr>
        <w:rPr>
          <w:rFonts w:ascii="Verdana" w:hAnsi="Verdana"/>
          <w:b/>
          <w:bCs/>
          <w:color w:val="70AD47" w:themeColor="accent6"/>
        </w:rPr>
      </w:pPr>
    </w:p>
    <w:p w14:paraId="7DEA8909" w14:textId="175F129A" w:rsidR="00911DC4" w:rsidRPr="000B2740" w:rsidRDefault="00911DC4" w:rsidP="00911DC4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7" w:name="_Toc77148147"/>
      <w:r w:rsidRPr="000B2740">
        <w:rPr>
          <w:rFonts w:ascii="Verdana" w:hAnsi="Verdana"/>
          <w:b/>
          <w:bCs w:val="0"/>
          <w:sz w:val="24"/>
          <w:szCs w:val="24"/>
        </w:rPr>
        <w:t>1.</w:t>
      </w:r>
      <w:r w:rsidR="00F60940">
        <w:rPr>
          <w:rFonts w:ascii="Verdana" w:hAnsi="Verdana"/>
          <w:b/>
          <w:bCs w:val="0"/>
          <w:sz w:val="24"/>
          <w:szCs w:val="24"/>
        </w:rPr>
        <w:t>8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Get All</w:t>
      </w:r>
      <w:r w:rsidR="00474A25">
        <w:rPr>
          <w:rFonts w:ascii="Verdana" w:hAnsi="Verdana"/>
          <w:b/>
          <w:bCs w:val="0"/>
          <w:sz w:val="24"/>
          <w:szCs w:val="24"/>
        </w:rPr>
        <w:t>L</w:t>
      </w:r>
      <w:r>
        <w:rPr>
          <w:rFonts w:ascii="Verdana" w:hAnsi="Verdana"/>
          <w:b/>
          <w:bCs w:val="0"/>
          <w:sz w:val="24"/>
          <w:szCs w:val="24"/>
        </w:rPr>
        <w:t xml:space="preserve">ocations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7"/>
    </w:p>
    <w:p w14:paraId="299814F5" w14:textId="188D07C9" w:rsidR="00911DC4" w:rsidRDefault="006D3A68" w:rsidP="00911DC4">
      <w:pPr>
        <w:pStyle w:val="BodyFirst"/>
        <w:rPr>
          <w:rStyle w:val="Hyperlink"/>
          <w:rFonts w:ascii="Verdana" w:hAnsi="Verdana"/>
          <w:sz w:val="18"/>
          <w:szCs w:val="18"/>
        </w:rPr>
      </w:pPr>
      <w:hyperlink r:id="rId12" w:history="1">
        <w:r w:rsidR="00BB5388" w:rsidRPr="00B47749">
          <w:rPr>
            <w:rStyle w:val="Hyperlink"/>
            <w:rFonts w:ascii="Verdana" w:hAnsi="Verdana"/>
            <w:sz w:val="18"/>
            <w:szCs w:val="18"/>
          </w:rPr>
          <w:t>http://localhost:8000/api/getLocation</w:t>
        </w:r>
      </w:hyperlink>
    </w:p>
    <w:p w14:paraId="75707ADD" w14:textId="7D099226" w:rsidR="00BB5388" w:rsidRPr="00BB5388" w:rsidRDefault="00BB5388" w:rsidP="00BB5388">
      <w:pPr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  <w:r w:rsidRPr="00BB5388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Request:</w:t>
      </w:r>
    </w:p>
    <w:p w14:paraId="72D7939C" w14:textId="77777777" w:rsidR="00BB5388" w:rsidRPr="00BB5388" w:rsidRDefault="00BB5388" w:rsidP="00BB5388">
      <w:pPr>
        <w:pStyle w:val="Body"/>
        <w:ind w:firstLine="0"/>
        <w:rPr>
          <w:rFonts w:ascii="Consolas" w:hAnsi="Consolas" w:cs="Consolas"/>
          <w:color w:val="000000"/>
          <w:sz w:val="18"/>
          <w:szCs w:val="18"/>
        </w:rPr>
      </w:pPr>
      <w:r w:rsidRPr="00BB5388">
        <w:rPr>
          <w:rFonts w:ascii="Consolas" w:hAnsi="Consolas" w:cs="Consolas"/>
          <w:color w:val="000000"/>
          <w:sz w:val="18"/>
          <w:szCs w:val="18"/>
        </w:rPr>
        <w:t>{</w:t>
      </w:r>
    </w:p>
    <w:p w14:paraId="5346BFC8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"locationName"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"BBSR"</w:t>
      </w:r>
    </w:p>
    <w:p w14:paraId="5C383C1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18A7DDE2" w14:textId="77777777" w:rsidR="00BB5388" w:rsidRPr="00BB5388" w:rsidRDefault="00BB5388" w:rsidP="00BB5388">
      <w:pPr>
        <w:pStyle w:val="Body"/>
      </w:pPr>
    </w:p>
    <w:p w14:paraId="4A68CA0E" w14:textId="15A58222" w:rsidR="00911DC4" w:rsidRPr="007469CB" w:rsidRDefault="00911DC4" w:rsidP="00911DC4">
      <w:pPr>
        <w:pStyle w:val="BodyFirst"/>
        <w:rPr>
          <w:rFonts w:ascii="Verdana" w:hAnsi="Verdana"/>
          <w:b/>
          <w:bCs/>
          <w:sz w:val="20"/>
          <w:szCs w:val="20"/>
        </w:rPr>
      </w:pPr>
      <w:r w:rsidRPr="007469CB">
        <w:rPr>
          <w:rFonts w:ascii="Verdana" w:hAnsi="Verdana"/>
          <w:b/>
          <w:bCs/>
          <w:sz w:val="20"/>
          <w:szCs w:val="20"/>
        </w:rPr>
        <w:t>Valid Response</w:t>
      </w:r>
    </w:p>
    <w:p w14:paraId="0601FE73" w14:textId="77777777" w:rsidR="00911DC4" w:rsidRPr="007469CB" w:rsidRDefault="00911DC4" w:rsidP="00911DC4">
      <w:pPr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549CC02F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C85B7A6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0E31659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"Record Fetched Successfully"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DD3344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B0496DC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2A1C69FD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98658"/>
          <w:sz w:val="18"/>
          <w:szCs w:val="18"/>
        </w:rPr>
        <w:t>1291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F1AD053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BB5388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BB5388">
        <w:rPr>
          <w:rFonts w:ascii="Consolas" w:eastAsia="Times New Roman" w:hAnsi="Consolas" w:cs="Consolas"/>
          <w:color w:val="0451A5"/>
          <w:sz w:val="18"/>
          <w:szCs w:val="18"/>
        </w:rPr>
        <w:t>"Bhubaneswar"</w:t>
      </w:r>
    </w:p>
    <w:p w14:paraId="62B6C99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19603345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1A9BA540" w14:textId="77777777" w:rsidR="00BB5388" w:rsidRPr="00BB5388" w:rsidRDefault="00BB5388" w:rsidP="00BB5388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BB5388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6FA6DE5" w14:textId="77777777" w:rsidR="00911DC4" w:rsidRPr="00911DC4" w:rsidRDefault="00911DC4" w:rsidP="00911DC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</w:p>
    <w:p w14:paraId="3FB5E0B2" w14:textId="5B3AD303" w:rsidR="00990B57" w:rsidRPr="000B2740" w:rsidRDefault="00990B57" w:rsidP="00990B57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8" w:name="_Toc77148148"/>
      <w:r w:rsidRPr="000B2740">
        <w:rPr>
          <w:rFonts w:ascii="Verdana" w:hAnsi="Verdana"/>
          <w:b/>
          <w:bCs w:val="0"/>
          <w:sz w:val="24"/>
          <w:szCs w:val="24"/>
        </w:rPr>
        <w:t>1.</w:t>
      </w:r>
      <w:r>
        <w:rPr>
          <w:rFonts w:ascii="Verdana" w:hAnsi="Verdana"/>
          <w:b/>
          <w:bCs w:val="0"/>
          <w:sz w:val="24"/>
          <w:szCs w:val="24"/>
        </w:rPr>
        <w:t>9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>
        <w:rPr>
          <w:rFonts w:ascii="Verdana" w:hAnsi="Verdana"/>
          <w:b/>
          <w:bCs w:val="0"/>
          <w:sz w:val="24"/>
          <w:szCs w:val="24"/>
        </w:rPr>
        <w:t>POST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="003D04B0" w:rsidRPr="003D04B0">
        <w:rPr>
          <w:rFonts w:ascii="Verdana" w:hAnsi="Verdana"/>
          <w:b/>
          <w:bCs w:val="0"/>
          <w:sz w:val="24"/>
          <w:szCs w:val="24"/>
        </w:rPr>
        <w:t>Register</w:t>
      </w:r>
      <w:r w:rsidR="003D04B0"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8"/>
    </w:p>
    <w:p w14:paraId="3F79DC50" w14:textId="2708D441" w:rsidR="00990B57" w:rsidRPr="003D04B0" w:rsidRDefault="00990B57" w:rsidP="00990B57">
      <w:pPr>
        <w:pStyle w:val="BodyFirst"/>
        <w:rPr>
          <w:rStyle w:val="Hyperlink"/>
          <w:rFonts w:ascii="Verdana" w:hAnsi="Verdana"/>
          <w:sz w:val="16"/>
          <w:szCs w:val="16"/>
        </w:rPr>
      </w:pPr>
      <w:r w:rsidRPr="00500DE4">
        <w:rPr>
          <w:rFonts w:ascii="Verdana" w:hAnsi="Verdana"/>
          <w:sz w:val="16"/>
          <w:szCs w:val="16"/>
        </w:rPr>
        <w:t>http://localhost:8000/api/</w:t>
      </w:r>
      <w:r w:rsidR="003D04B0" w:rsidRPr="00500DE4">
        <w:rPr>
          <w:rFonts w:ascii="Verdana" w:hAnsi="Verdana"/>
          <w:sz w:val="16"/>
          <w:szCs w:val="16"/>
        </w:rPr>
        <w:t>Register</w:t>
      </w:r>
    </w:p>
    <w:p w14:paraId="5188AF14" w14:textId="03B1619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D6DA11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87889C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"Prince"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4A7BB2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"Smayan.def@gmail.com"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B7844C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"919916457575"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F3CD28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7122DDB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3D04B0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3D04B0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5297315A" w14:textId="77777777" w:rsid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3D04B0">
        <w:rPr>
          <w:rFonts w:ascii="Consolas" w:eastAsia="Times New Roman" w:hAnsi="Consolas" w:cs="Consolas"/>
          <w:color w:val="000000"/>
          <w:sz w:val="18"/>
          <w:szCs w:val="18"/>
        </w:rPr>
        <w:t>}   </w:t>
      </w:r>
    </w:p>
    <w:p w14:paraId="158E8408" w14:textId="031B8A59" w:rsidR="00990B57" w:rsidRPr="003D04B0" w:rsidRDefault="00990B57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1F6DFC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6F30F7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5A4F09E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"OTP generated"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3AFB390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6688972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"Smita"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11C3021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6F1DD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D9396B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7C960F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95B5A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88643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665EF2D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"updated_at"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957DC5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"created_at"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451A5"/>
          <w:sz w:val="18"/>
          <w:szCs w:val="18"/>
        </w:rPr>
        <w:t>"2021-06-30T07:47:59.000000Z"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506C20A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EC68D3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EC68D3">
        <w:rPr>
          <w:rFonts w:ascii="Consolas" w:eastAsia="Times New Roman" w:hAnsi="Consolas" w:cs="Consolas"/>
          <w:color w:val="098658"/>
          <w:sz w:val="18"/>
          <w:szCs w:val="18"/>
        </w:rPr>
        <w:t>1</w:t>
      </w:r>
    </w:p>
    <w:p w14:paraId="5F4EBA7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6A5385D2" w14:textId="77777777" w:rsidR="00EC68D3" w:rsidRPr="00EC68D3" w:rsidRDefault="00EC68D3" w:rsidP="00EC68D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EC68D3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}</w:t>
      </w:r>
    </w:p>
    <w:p w14:paraId="54811B45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31FB051C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444D0812" w14:textId="77777777" w:rsidR="003D04B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</w:p>
    <w:p w14:paraId="52AE996F" w14:textId="2BDE8B23" w:rsidR="003D04B0" w:rsidRPr="000B2740" w:rsidRDefault="003D04B0" w:rsidP="003D04B0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9" w:name="_Toc77148149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0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r w:rsidR="00500DE4">
        <w:rPr>
          <w:rFonts w:ascii="Verdana" w:hAnsi="Verdana"/>
          <w:b/>
          <w:bCs w:val="0"/>
          <w:sz w:val="24"/>
          <w:szCs w:val="24"/>
        </w:rPr>
        <w:t>Verify</w:t>
      </w:r>
      <w:r w:rsidR="0084351B">
        <w:rPr>
          <w:rFonts w:ascii="Verdana" w:hAnsi="Verdana"/>
          <w:b/>
          <w:bCs w:val="0"/>
          <w:sz w:val="24"/>
          <w:szCs w:val="24"/>
        </w:rPr>
        <w:t>OTP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9"/>
    </w:p>
    <w:p w14:paraId="0F410CF8" w14:textId="25322725" w:rsidR="003D04B0" w:rsidRPr="003D04B0" w:rsidRDefault="006D3A68" w:rsidP="003D04B0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3" w:history="1">
        <w:r w:rsidR="003D04B0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500DE4" w:rsidRPr="00500DE4">
          <w:rPr>
            <w:rStyle w:val="Hyperlink"/>
            <w:rFonts w:ascii="Verdana" w:hAnsi="Verdana"/>
            <w:sz w:val="16"/>
            <w:szCs w:val="16"/>
          </w:rPr>
          <w:t>VerifyOtp</w:t>
        </w:r>
      </w:hyperlink>
    </w:p>
    <w:p w14:paraId="32B170E0" w14:textId="77777777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4D9B512C" w14:textId="0741805E" w:rsidR="003D04B0" w:rsidRDefault="003D04B0" w:rsidP="003D04B0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0D7D944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25AD981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"userId"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FAFBA3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"82279"</w:t>
      </w:r>
    </w:p>
    <w:p w14:paraId="6386A07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6F10F14C" w14:textId="77777777" w:rsidR="008D556B" w:rsidRPr="007469CB" w:rsidRDefault="008D556B" w:rsidP="008D556B">
      <w:pPr>
        <w:rPr>
          <w:rFonts w:ascii="Verdana" w:hAnsi="Verdana"/>
          <w:b/>
          <w:bCs/>
        </w:rPr>
      </w:pPr>
    </w:p>
    <w:p w14:paraId="3E2744AA" w14:textId="77777777" w:rsidR="003D04B0" w:rsidRPr="003D04B0" w:rsidRDefault="003D04B0" w:rsidP="003D04B0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960D7F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349DBF3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387BC1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"Registered Successfully"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9487F4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6D4778FE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{</w:t>
      </w:r>
    </w:p>
    <w:p w14:paraId="69F99D1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80C35BA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"Smita"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775E726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"smita.def@gmail.com"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131A10F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"9916457578"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7FC607D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"password"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80E8369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"otp"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82279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FD43CF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"is_verified"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32D5AC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"msg_id"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b/>
          <w:bCs/>
          <w:color w:val="0451A5"/>
          <w:sz w:val="18"/>
          <w:szCs w:val="18"/>
        </w:rPr>
        <w:t>null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3C057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"created_at"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"2021-06-30T07:24:34.000000Z"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AA9B7B5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"updated_at"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"2021-06-30T07:30:13.000000Z"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BF99E07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    </w:t>
      </w:r>
      <w:r w:rsidRPr="00500DE4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500DE4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12305560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    }</w:t>
      </w:r>
    </w:p>
    <w:p w14:paraId="63480DC1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E4482B2" w14:textId="77777777" w:rsidR="00500DE4" w:rsidRPr="00500DE4" w:rsidRDefault="00500DE4" w:rsidP="00500DE4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500DE4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5B6E3ACD" w14:textId="6E32F1EA" w:rsidR="00CC3DF6" w:rsidRPr="007469CB" w:rsidRDefault="00CC3DF6" w:rsidP="00CC3DF6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0AC408CB" w14:textId="75A0D0AB" w:rsidR="00CC3DF6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  <w:r>
        <w:rPr>
          <w:rFonts w:ascii="Verdana" w:hAnsi="Verdana"/>
          <w:b/>
          <w:bCs/>
        </w:rPr>
        <w:t>Invalid Response:</w:t>
      </w:r>
    </w:p>
    <w:p w14:paraId="35722622" w14:textId="77777777" w:rsidR="003D04B0" w:rsidRPr="007469CB" w:rsidRDefault="003D04B0" w:rsidP="004B354A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p w14:paraId="5738A000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325F0C46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3669EF8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"Invalid OTP"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2ED32CA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84351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84351B">
        <w:rPr>
          <w:rFonts w:ascii="Consolas" w:eastAsia="Times New Roman" w:hAnsi="Consolas" w:cs="Consolas"/>
          <w:color w:val="0451A5"/>
          <w:sz w:val="18"/>
          <w:szCs w:val="18"/>
        </w:rPr>
        <w:t>"79114"</w:t>
      </w:r>
    </w:p>
    <w:p w14:paraId="30C226AE" w14:textId="77777777" w:rsidR="0084351B" w:rsidRPr="0084351B" w:rsidRDefault="0084351B" w:rsidP="0084351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84351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71165C70" w14:textId="77777777" w:rsidR="00F02C7A" w:rsidRPr="00F02C7A" w:rsidRDefault="00F02C7A" w:rsidP="00F02C7A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</w:p>
    <w:p w14:paraId="13837D22" w14:textId="5343D9EF" w:rsidR="00BB4663" w:rsidRPr="000B2740" w:rsidRDefault="00BB4663" w:rsidP="00BB4663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0" w:name="_Toc77148150"/>
      <w:r>
        <w:rPr>
          <w:rFonts w:ascii="Verdana" w:hAnsi="Verdana"/>
          <w:b/>
          <w:bCs w:val="0"/>
          <w:sz w:val="24"/>
          <w:szCs w:val="24"/>
        </w:rPr>
        <w:lastRenderedPageBreak/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1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>POST Bo</w:t>
      </w:r>
      <w:r w:rsidR="00500DE4">
        <w:rPr>
          <w:rFonts w:ascii="Verdana" w:hAnsi="Verdana"/>
          <w:b/>
          <w:bCs w:val="0"/>
          <w:sz w:val="24"/>
          <w:szCs w:val="24"/>
        </w:rPr>
        <w:t>o</w:t>
      </w:r>
      <w:r>
        <w:rPr>
          <w:rFonts w:ascii="Verdana" w:hAnsi="Verdana"/>
          <w:b/>
          <w:bCs w:val="0"/>
          <w:sz w:val="24"/>
          <w:szCs w:val="24"/>
        </w:rPr>
        <w:t xml:space="preserve">kTicket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0"/>
    </w:p>
    <w:p w14:paraId="36645007" w14:textId="78E8E799" w:rsidR="00BB4663" w:rsidRPr="003D04B0" w:rsidRDefault="006D3A68" w:rsidP="00BB4663">
      <w:pPr>
        <w:pStyle w:val="BodyFirst"/>
        <w:rPr>
          <w:rStyle w:val="Hyperlink"/>
          <w:rFonts w:ascii="Verdana" w:hAnsi="Verdana"/>
          <w:sz w:val="16"/>
          <w:szCs w:val="16"/>
        </w:rPr>
      </w:pPr>
      <w:hyperlink r:id="rId14" w:history="1">
        <w:r w:rsidR="00BB4663" w:rsidRPr="003D04B0">
          <w:rPr>
            <w:rStyle w:val="Hyperlink"/>
            <w:rFonts w:ascii="Verdana" w:hAnsi="Verdana"/>
            <w:sz w:val="16"/>
            <w:szCs w:val="16"/>
          </w:rPr>
          <w:t>http://localhost:8000/api/</w:t>
        </w:r>
        <w:r w:rsidR="00BB4663" w:rsidRPr="00BB4663">
          <w:rPr>
            <w:rStyle w:val="Hyperlink"/>
            <w:rFonts w:ascii="Verdana" w:hAnsi="Verdana"/>
            <w:sz w:val="16"/>
            <w:szCs w:val="16"/>
          </w:rPr>
          <w:t>BookTicket</w:t>
        </w:r>
      </w:hyperlink>
    </w:p>
    <w:p w14:paraId="415EEBBE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b/>
          <w:bCs/>
          <w:color w:val="000000"/>
          <w:sz w:val="18"/>
          <w:szCs w:val="18"/>
        </w:rPr>
      </w:pPr>
    </w:p>
    <w:p w14:paraId="7186B1A3" w14:textId="77777777" w:rsidR="00BB4663" w:rsidRDefault="00BB4663" w:rsidP="00BB4663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11D6E17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7B9367E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"customerInfo</w:t>
      </w:r>
      <w:proofErr w:type="gramStart"/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:{</w:t>
      </w:r>
      <w:proofErr w:type="gramEnd"/>
    </w:p>
    <w:p w14:paraId="6106813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"email"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"swagatika.parida@gmail.com"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1988CC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"phone"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"9916457575"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45D67B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"swagatika"</w:t>
      </w:r>
    </w:p>
    <w:p w14:paraId="6E5FAA0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},</w:t>
      </w:r>
    </w:p>
    <w:p w14:paraId="670A6EE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"seat_id"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[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7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8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],  </w:t>
      </w:r>
    </w:p>
    <w:p w14:paraId="164DCC7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"bookingInfo"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41A9D9A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"bus_id"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C10C9F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"source_id"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B21F0B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"destination_id"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1B5A7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"journey_dt"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6B635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"boarding_point"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"Rasulgarh"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CF236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"dropping_point"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8EE98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"boarding_time"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A1030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"dropping_time"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FF205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1881419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"app_type"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77FE4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"typ_id"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26241D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E854F8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"bookingDetail"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[</w:t>
      </w:r>
    </w:p>
    <w:p w14:paraId="0B48567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7128FEA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"seat_no"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CBDF8B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"passenger_name"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"Amit"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EFBC9EB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"passenger_gender"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C7E07C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"passenger_age"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"30"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9FC203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86E0660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FF7638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00B1CC9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},</w:t>
      </w:r>
    </w:p>
    <w:p w14:paraId="4001BC3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{</w:t>
      </w:r>
    </w:p>
    <w:p w14:paraId="1D9DF57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"seat_no"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FDE2AEC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"passenger_name"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"sandy"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9217A07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"passenger_gender"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"M"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530D4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"passenger_age"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13203A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"total_fare"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"400"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C254B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"owner_fare"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837C114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</w:p>
    <w:p w14:paraId="5DF6C74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}</w:t>
      </w:r>
    </w:p>
    <w:p w14:paraId="5F47AC4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]</w:t>
      </w:r>
    </w:p>
    <w:p w14:paraId="5BAA316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}</w:t>
      </w:r>
    </w:p>
    <w:p w14:paraId="2B36536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lastRenderedPageBreak/>
        <w:t>}</w:t>
      </w:r>
    </w:p>
    <w:p w14:paraId="3D5F52E8" w14:textId="77777777" w:rsidR="00BB4663" w:rsidRPr="007469CB" w:rsidRDefault="00BB4663" w:rsidP="00BB4663">
      <w:pPr>
        <w:rPr>
          <w:rFonts w:ascii="Verdana" w:hAnsi="Verdana"/>
          <w:b/>
          <w:bCs/>
        </w:rPr>
      </w:pPr>
    </w:p>
    <w:p w14:paraId="0CFC7217" w14:textId="77777777" w:rsidR="00BB4663" w:rsidRPr="003D04B0" w:rsidRDefault="00BB4663" w:rsidP="00BB4663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629AC4B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6679539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"status"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7886753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"message"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"Record Added Successfully"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6F0C01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"data"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{</w:t>
      </w:r>
    </w:p>
    <w:p w14:paraId="7D05B2C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"transaction_id"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"20210714040707622582"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EA9661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"pnr"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"OD16987520"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3BF92A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"bus_id"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769A68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"source_id"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7B27243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"destination_id"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"1294"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7A47C1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"j_day"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2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6C3A386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"journey_dt"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"2021-05-25"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091C4E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"boarding_point"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"Rasulgarh"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33B4F25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"dropping_point"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"Sambalpur Town"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55822F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"boarding_time"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"22:00"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143615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"dropping_time"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"07:00"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0F9EBC6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"origin"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"ODBUS"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0ED6C201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"app_type"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"WEB"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FDD673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"typ_id"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"1"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BCEBAC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"created_by"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"Admin"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54E0798D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"users_id"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1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42A3E978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"updated_at"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"2021-07-14T04:07:07.000000Z"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254072DE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"created_at"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451A5"/>
          <w:sz w:val="18"/>
          <w:szCs w:val="18"/>
        </w:rPr>
        <w:t>"2021-07-14T04:07:07.000000Z"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483730F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    </w:t>
      </w:r>
      <w:r w:rsidRPr="00FD0CEB">
        <w:rPr>
          <w:rFonts w:ascii="Consolas" w:eastAsia="Times New Roman" w:hAnsi="Consolas" w:cs="Consolas"/>
          <w:color w:val="A31515"/>
          <w:sz w:val="18"/>
          <w:szCs w:val="18"/>
        </w:rPr>
        <w:t>"id"</w:t>
      </w: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FD0CEB">
        <w:rPr>
          <w:rFonts w:ascii="Consolas" w:eastAsia="Times New Roman" w:hAnsi="Consolas" w:cs="Consolas"/>
          <w:color w:val="098658"/>
          <w:sz w:val="18"/>
          <w:szCs w:val="18"/>
        </w:rPr>
        <w:t>2</w:t>
      </w:r>
    </w:p>
    <w:p w14:paraId="31E1DA12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    }</w:t>
      </w:r>
    </w:p>
    <w:p w14:paraId="4077B34A" w14:textId="77777777" w:rsidR="00FD0CEB" w:rsidRPr="00FD0CEB" w:rsidRDefault="00FD0CEB" w:rsidP="00FD0CEB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FD0CEB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0A42234A" w14:textId="063E60F4" w:rsidR="00132F52" w:rsidRPr="000B2740" w:rsidRDefault="00132F52" w:rsidP="00132F52">
      <w:pPr>
        <w:pStyle w:val="Heading2"/>
        <w:numPr>
          <w:ilvl w:val="0"/>
          <w:numId w:val="0"/>
        </w:numPr>
        <w:rPr>
          <w:rFonts w:ascii="Verdana" w:hAnsi="Verdana"/>
          <w:b/>
          <w:bCs w:val="0"/>
          <w:sz w:val="24"/>
          <w:szCs w:val="24"/>
        </w:rPr>
      </w:pPr>
      <w:bookmarkStart w:id="11" w:name="_Toc77148151"/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>.</w:t>
      </w:r>
      <w:r>
        <w:rPr>
          <w:rFonts w:ascii="Verdana" w:hAnsi="Verdana"/>
          <w:b/>
          <w:bCs w:val="0"/>
          <w:sz w:val="24"/>
          <w:szCs w:val="24"/>
        </w:rPr>
        <w:t>2</w:t>
      </w:r>
      <w:r w:rsidRPr="000B2740">
        <w:rPr>
          <w:rFonts w:ascii="Verdana" w:hAnsi="Verdana"/>
          <w:b/>
          <w:bCs w:val="0"/>
          <w:sz w:val="24"/>
          <w:szCs w:val="24"/>
        </w:rPr>
        <w:t xml:space="preserve"> </w:t>
      </w:r>
      <w:r>
        <w:rPr>
          <w:rFonts w:ascii="Verdana" w:hAnsi="Verdana"/>
          <w:b/>
          <w:bCs w:val="0"/>
          <w:sz w:val="24"/>
          <w:szCs w:val="24"/>
        </w:rPr>
        <w:t xml:space="preserve">POST </w:t>
      </w:r>
      <w:r w:rsidR="005B522A">
        <w:rPr>
          <w:rFonts w:ascii="Verdana" w:hAnsi="Verdana"/>
          <w:b/>
          <w:bCs w:val="0"/>
          <w:sz w:val="24"/>
          <w:szCs w:val="24"/>
        </w:rPr>
        <w:t>MakePayment</w:t>
      </w:r>
      <w:r>
        <w:rPr>
          <w:rFonts w:ascii="Verdana" w:hAnsi="Verdana"/>
          <w:b/>
          <w:bCs w:val="0"/>
          <w:sz w:val="24"/>
          <w:szCs w:val="24"/>
        </w:rPr>
        <w:t xml:space="preserve"> </w:t>
      </w:r>
      <w:r w:rsidRPr="000B2740">
        <w:rPr>
          <w:rFonts w:ascii="Verdana" w:hAnsi="Verdana"/>
          <w:b/>
          <w:bCs w:val="0"/>
          <w:sz w:val="24"/>
          <w:szCs w:val="24"/>
        </w:rPr>
        <w:t>API</w:t>
      </w:r>
      <w:bookmarkEnd w:id="11"/>
    </w:p>
    <w:p w14:paraId="7849060F" w14:textId="027FEFA7" w:rsidR="00132F52" w:rsidRPr="006D3A68" w:rsidRDefault="00132F52" w:rsidP="006D3A68">
      <w:pPr>
        <w:pStyle w:val="BodyFirst"/>
        <w:rPr>
          <w:rFonts w:ascii="Verdana" w:hAnsi="Verdana"/>
          <w:color w:val="0000FF"/>
          <w:sz w:val="16"/>
          <w:szCs w:val="16"/>
          <w:u w:val="single"/>
        </w:rPr>
      </w:pPr>
      <w:r w:rsidRPr="006D3A68">
        <w:rPr>
          <w:rStyle w:val="Hyperlink"/>
          <w:rFonts w:ascii="Verdana" w:hAnsi="Verdana"/>
          <w:sz w:val="16"/>
          <w:szCs w:val="16"/>
        </w:rPr>
        <w:t>http://localhost:8000/api/</w:t>
      </w:r>
      <w:r w:rsidR="005B522A" w:rsidRPr="006D3A68">
        <w:rPr>
          <w:rStyle w:val="Hyperlink"/>
          <w:rFonts w:ascii="Verdana" w:hAnsi="Verdana"/>
          <w:sz w:val="16"/>
          <w:szCs w:val="16"/>
        </w:rPr>
        <w:t>MakePayment</w:t>
      </w:r>
      <w:bookmarkStart w:id="12" w:name="_GoBack"/>
      <w:bookmarkEnd w:id="12"/>
    </w:p>
    <w:p w14:paraId="247A5DEB" w14:textId="77777777" w:rsidR="00132F52" w:rsidRDefault="00132F52" w:rsidP="00132F52">
      <w:pPr>
        <w:shd w:val="clear" w:color="auto" w:fill="FFFFFE"/>
        <w:spacing w:after="0" w:line="270" w:lineRule="atLeast"/>
        <w:rPr>
          <w:rFonts w:ascii="Verdana" w:eastAsia="Times New Roman" w:hAnsi="Verdana" w:cs="Consolas"/>
          <w:color w:val="000000"/>
          <w:sz w:val="18"/>
          <w:szCs w:val="18"/>
        </w:rPr>
      </w:pPr>
      <w:r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 xml:space="preserve">Valid </w:t>
      </w: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Request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7D3AE83C" w14:textId="77777777" w:rsidR="00132F52" w:rsidRPr="00132F52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57EC41CD" w14:textId="77777777" w:rsidR="00132F52" w:rsidRPr="00132F52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132F52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132F52">
        <w:rPr>
          <w:rFonts w:ascii="Consolas" w:eastAsia="Times New Roman" w:hAnsi="Consolas" w:cs="Consolas"/>
          <w:color w:val="0451A5"/>
          <w:sz w:val="18"/>
          <w:szCs w:val="18"/>
        </w:rPr>
        <w:t>"swagatika"</w:t>
      </w: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DA546FE" w14:textId="41E4BEDC" w:rsidR="00132F52" w:rsidRPr="00132F52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132F52">
        <w:rPr>
          <w:rFonts w:ascii="Consolas" w:eastAsia="Times New Roman" w:hAnsi="Consolas" w:cs="Consolas"/>
          <w:color w:val="A31515"/>
          <w:sz w:val="18"/>
          <w:szCs w:val="18"/>
        </w:rPr>
        <w:t>"amount"</w:t>
      </w: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:</w:t>
      </w:r>
      <w:r w:rsidRPr="00132F52">
        <w:rPr>
          <w:rFonts w:ascii="Consolas" w:eastAsia="Times New Roman" w:hAnsi="Consolas" w:cs="Consolas"/>
          <w:color w:val="0451A5"/>
          <w:sz w:val="18"/>
          <w:szCs w:val="18"/>
        </w:rPr>
        <w:t>"1000"</w:t>
      </w:r>
    </w:p>
    <w:p w14:paraId="74A21880" w14:textId="77777777" w:rsidR="00132F52" w:rsidRPr="00132F52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2AA99B6A" w14:textId="77777777" w:rsidR="00132F52" w:rsidRPr="003D04B0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7469CB">
        <w:rPr>
          <w:rFonts w:ascii="Verdana" w:eastAsia="Times New Roman" w:hAnsi="Verdana" w:cs="Consolas"/>
          <w:b/>
          <w:bCs/>
          <w:color w:val="000000"/>
          <w:sz w:val="18"/>
          <w:szCs w:val="18"/>
        </w:rPr>
        <w:t>Response</w:t>
      </w:r>
      <w:r w:rsidRPr="007469CB">
        <w:rPr>
          <w:rFonts w:ascii="Verdana" w:eastAsia="Times New Roman" w:hAnsi="Verdana" w:cs="Consolas"/>
          <w:color w:val="000000"/>
          <w:sz w:val="18"/>
          <w:szCs w:val="18"/>
        </w:rPr>
        <w:t>:</w:t>
      </w:r>
    </w:p>
    <w:p w14:paraId="471BDD74" w14:textId="77777777" w:rsidR="00132F52" w:rsidRPr="00132F52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{</w:t>
      </w:r>
    </w:p>
    <w:p w14:paraId="130B8894" w14:textId="77777777" w:rsidR="00132F52" w:rsidRPr="00132F52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132F52">
        <w:rPr>
          <w:rFonts w:ascii="Consolas" w:eastAsia="Times New Roman" w:hAnsi="Consolas" w:cs="Consolas"/>
          <w:color w:val="A31515"/>
          <w:sz w:val="18"/>
          <w:szCs w:val="18"/>
        </w:rPr>
        <w:t>"name"</w:t>
      </w: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132F52">
        <w:rPr>
          <w:rFonts w:ascii="Consolas" w:eastAsia="Times New Roman" w:hAnsi="Consolas" w:cs="Consolas"/>
          <w:color w:val="0451A5"/>
          <w:sz w:val="18"/>
          <w:szCs w:val="18"/>
        </w:rPr>
        <w:t>"swagatika"</w:t>
      </w: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C835CA6" w14:textId="77777777" w:rsidR="00132F52" w:rsidRPr="00132F52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132F52">
        <w:rPr>
          <w:rFonts w:ascii="Consolas" w:eastAsia="Times New Roman" w:hAnsi="Consolas" w:cs="Consolas"/>
          <w:color w:val="A31515"/>
          <w:sz w:val="18"/>
          <w:szCs w:val="18"/>
        </w:rPr>
        <w:t>"amount"</w:t>
      </w: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132F52">
        <w:rPr>
          <w:rFonts w:ascii="Consolas" w:eastAsia="Times New Roman" w:hAnsi="Consolas" w:cs="Consolas"/>
          <w:color w:val="0451A5"/>
          <w:sz w:val="18"/>
          <w:szCs w:val="18"/>
        </w:rPr>
        <w:t>"1000"</w:t>
      </w: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16861FB4" w14:textId="77777777" w:rsidR="00132F52" w:rsidRPr="00132F52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132F52">
        <w:rPr>
          <w:rFonts w:ascii="Consolas" w:eastAsia="Times New Roman" w:hAnsi="Consolas" w:cs="Consolas"/>
          <w:color w:val="A31515"/>
          <w:sz w:val="18"/>
          <w:szCs w:val="18"/>
        </w:rPr>
        <w:t>"key"</w:t>
      </w: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132F52">
        <w:rPr>
          <w:rFonts w:ascii="Consolas" w:eastAsia="Times New Roman" w:hAnsi="Consolas" w:cs="Consolas"/>
          <w:color w:val="0451A5"/>
          <w:sz w:val="18"/>
          <w:szCs w:val="18"/>
        </w:rPr>
        <w:t>"rzp_test_qOfJt4I5PxV6SJ"</w:t>
      </w: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,</w:t>
      </w:r>
    </w:p>
    <w:p w14:paraId="327AF63D" w14:textId="77777777" w:rsidR="00132F52" w:rsidRPr="00132F52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    </w:t>
      </w:r>
      <w:r w:rsidRPr="00132F52">
        <w:rPr>
          <w:rFonts w:ascii="Consolas" w:eastAsia="Times New Roman" w:hAnsi="Consolas" w:cs="Consolas"/>
          <w:color w:val="A31515"/>
          <w:sz w:val="18"/>
          <w:szCs w:val="18"/>
        </w:rPr>
        <w:t>"razorpay_order_id"</w:t>
      </w: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: </w:t>
      </w:r>
      <w:r w:rsidRPr="00132F52">
        <w:rPr>
          <w:rFonts w:ascii="Consolas" w:eastAsia="Times New Roman" w:hAnsi="Consolas" w:cs="Consolas"/>
          <w:color w:val="0451A5"/>
          <w:sz w:val="18"/>
          <w:szCs w:val="18"/>
        </w:rPr>
        <w:t>"order_HYXCvlrCiki463"</w:t>
      </w:r>
    </w:p>
    <w:p w14:paraId="32453E54" w14:textId="77777777" w:rsidR="00132F52" w:rsidRPr="00132F52" w:rsidRDefault="00132F52" w:rsidP="00132F52">
      <w:pPr>
        <w:shd w:val="clear" w:color="auto" w:fill="FFFFFE"/>
        <w:spacing w:after="0" w:line="270" w:lineRule="atLeast"/>
        <w:rPr>
          <w:rFonts w:ascii="Consolas" w:eastAsia="Times New Roman" w:hAnsi="Consolas" w:cs="Consolas"/>
          <w:color w:val="000000"/>
          <w:sz w:val="18"/>
          <w:szCs w:val="18"/>
        </w:rPr>
      </w:pPr>
      <w:r w:rsidRPr="00132F52">
        <w:rPr>
          <w:rFonts w:ascii="Consolas" w:eastAsia="Times New Roman" w:hAnsi="Consolas" w:cs="Consolas"/>
          <w:color w:val="000000"/>
          <w:sz w:val="18"/>
          <w:szCs w:val="18"/>
        </w:rPr>
        <w:t>}</w:t>
      </w:r>
    </w:p>
    <w:p w14:paraId="3B23F435" w14:textId="77777777" w:rsidR="00F02C7A" w:rsidRPr="007469CB" w:rsidRDefault="00F02C7A" w:rsidP="00132F52">
      <w:pPr>
        <w:shd w:val="clear" w:color="auto" w:fill="FFFFFE"/>
        <w:spacing w:after="0" w:line="270" w:lineRule="atLeast"/>
        <w:rPr>
          <w:rFonts w:ascii="Verdana" w:hAnsi="Verdana"/>
          <w:b/>
          <w:bCs/>
        </w:rPr>
      </w:pPr>
    </w:p>
    <w:sectPr w:rsidR="00F02C7A" w:rsidRPr="007469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oto Sans Symbols">
    <w:altName w:val="Calibri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F7BE3"/>
    <w:multiLevelType w:val="multilevel"/>
    <w:tmpl w:val="05DF7BE3"/>
    <w:lvl w:ilvl="0">
      <w:start w:val="1"/>
      <w:numFmt w:val="decimal"/>
      <w:lvlText w:val="Chapter %1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4320"/>
        </w:tabs>
        <w:ind w:left="5040" w:hanging="720"/>
      </w:pPr>
      <w:rPr>
        <w:rFonts w:hint="default"/>
        <w:b w:val="0"/>
        <w:bCs w:val="0"/>
        <w:sz w:val="28"/>
        <w:szCs w:val="28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0"/>
        </w:tabs>
        <w:ind w:left="144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" w15:restartNumberingAfterBreak="0">
    <w:nsid w:val="07F907D4"/>
    <w:multiLevelType w:val="multilevel"/>
    <w:tmpl w:val="07F907D4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2" w15:restartNumberingAfterBreak="0">
    <w:nsid w:val="0978650C"/>
    <w:multiLevelType w:val="multilevel"/>
    <w:tmpl w:val="0978650C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C634682"/>
    <w:multiLevelType w:val="multilevel"/>
    <w:tmpl w:val="1C634682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4" w15:restartNumberingAfterBreak="0">
    <w:nsid w:val="33127565"/>
    <w:multiLevelType w:val="multilevel"/>
    <w:tmpl w:val="33127565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36A351F6"/>
    <w:multiLevelType w:val="multilevel"/>
    <w:tmpl w:val="36A351F6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6" w15:restartNumberingAfterBreak="0">
    <w:nsid w:val="36B21B5C"/>
    <w:multiLevelType w:val="multilevel"/>
    <w:tmpl w:val="36B21B5C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7" w15:restartNumberingAfterBreak="0">
    <w:nsid w:val="38C81189"/>
    <w:multiLevelType w:val="multilevel"/>
    <w:tmpl w:val="38C81189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4048478D"/>
    <w:multiLevelType w:val="multilevel"/>
    <w:tmpl w:val="4048478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AE7C80"/>
    <w:multiLevelType w:val="multilevel"/>
    <w:tmpl w:val="44AE7C80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0" w15:restartNumberingAfterBreak="0">
    <w:nsid w:val="530D6DE1"/>
    <w:multiLevelType w:val="multilevel"/>
    <w:tmpl w:val="530D6DE1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1" w15:restartNumberingAfterBreak="0">
    <w:nsid w:val="582A00E8"/>
    <w:multiLevelType w:val="multilevel"/>
    <w:tmpl w:val="582A00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1720F33"/>
    <w:multiLevelType w:val="multilevel"/>
    <w:tmpl w:val="61720F33"/>
    <w:lvl w:ilvl="0">
      <w:start w:val="1"/>
      <w:numFmt w:val="bullet"/>
      <w:lvlText w:val="•"/>
      <w:lvlJc w:val="left"/>
      <w:pPr>
        <w:ind w:left="0" w:firstLine="0"/>
      </w:pPr>
    </w:lvl>
    <w:lvl w:ilvl="1">
      <w:numFmt w:val="decimal"/>
      <w:lvlText w:val=""/>
      <w:lvlJc w:val="left"/>
      <w:pPr>
        <w:ind w:left="0" w:firstLine="0"/>
      </w:pPr>
    </w:lvl>
    <w:lvl w:ilvl="2">
      <w:numFmt w:val="decimal"/>
      <w:lvlText w:val=""/>
      <w:lvlJc w:val="left"/>
      <w:pPr>
        <w:ind w:left="0" w:firstLine="0"/>
      </w:pPr>
    </w:lvl>
    <w:lvl w:ilvl="3">
      <w:numFmt w:val="decimal"/>
      <w:lvlText w:val=""/>
      <w:lvlJc w:val="left"/>
      <w:pPr>
        <w:ind w:left="0" w:firstLine="0"/>
      </w:pPr>
    </w:lvl>
    <w:lvl w:ilvl="4">
      <w:numFmt w:val="decimal"/>
      <w:lvlText w:val=""/>
      <w:lvlJc w:val="left"/>
      <w:pPr>
        <w:ind w:left="0" w:firstLine="0"/>
      </w:pPr>
    </w:lvl>
    <w:lvl w:ilvl="5">
      <w:numFmt w:val="decimal"/>
      <w:lvlText w:val=""/>
      <w:lvlJc w:val="left"/>
      <w:pPr>
        <w:ind w:left="0" w:firstLine="0"/>
      </w:pPr>
    </w:lvl>
    <w:lvl w:ilvl="6">
      <w:numFmt w:val="decimal"/>
      <w:lvlText w:val=""/>
      <w:lvlJc w:val="left"/>
      <w:pPr>
        <w:ind w:left="0" w:firstLine="0"/>
      </w:pPr>
    </w:lvl>
    <w:lvl w:ilvl="7">
      <w:numFmt w:val="decimal"/>
      <w:lvlText w:val=""/>
      <w:lvlJc w:val="left"/>
      <w:pPr>
        <w:ind w:left="0" w:firstLine="0"/>
      </w:pPr>
    </w:lvl>
    <w:lvl w:ilvl="8">
      <w:numFmt w:val="decimal"/>
      <w:lvlText w:val=""/>
      <w:lvlJc w:val="left"/>
      <w:pPr>
        <w:ind w:left="0" w:firstLine="0"/>
      </w:pPr>
    </w:lvl>
  </w:abstractNum>
  <w:abstractNum w:abstractNumId="13" w15:restartNumberingAfterBreak="0">
    <w:nsid w:val="6DD67A3E"/>
    <w:multiLevelType w:val="multilevel"/>
    <w:tmpl w:val="6DD67A3E"/>
    <w:lvl w:ilvl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160" w:hanging="360"/>
      </w:pPr>
    </w:lvl>
    <w:lvl w:ilvl="2">
      <w:start w:val="1"/>
      <w:numFmt w:val="lowerRoman"/>
      <w:lvlText w:val="%3."/>
      <w:lvlJc w:val="right"/>
      <w:pPr>
        <w:ind w:left="2880" w:hanging="180"/>
      </w:pPr>
    </w:lvl>
    <w:lvl w:ilvl="3">
      <w:start w:val="1"/>
      <w:numFmt w:val="decimal"/>
      <w:lvlText w:val="%4."/>
      <w:lvlJc w:val="left"/>
      <w:pPr>
        <w:ind w:left="3600" w:hanging="360"/>
      </w:pPr>
    </w:lvl>
    <w:lvl w:ilvl="4">
      <w:start w:val="1"/>
      <w:numFmt w:val="lowerLetter"/>
      <w:lvlText w:val="%5."/>
      <w:lvlJc w:val="left"/>
      <w:pPr>
        <w:ind w:left="4320" w:hanging="360"/>
      </w:pPr>
    </w:lvl>
    <w:lvl w:ilvl="5">
      <w:start w:val="1"/>
      <w:numFmt w:val="lowerRoman"/>
      <w:lvlText w:val="%6."/>
      <w:lvlJc w:val="right"/>
      <w:pPr>
        <w:ind w:left="5040" w:hanging="180"/>
      </w:pPr>
    </w:lvl>
    <w:lvl w:ilvl="6">
      <w:start w:val="1"/>
      <w:numFmt w:val="decimal"/>
      <w:lvlText w:val="%7."/>
      <w:lvlJc w:val="left"/>
      <w:pPr>
        <w:ind w:left="5760" w:hanging="360"/>
      </w:pPr>
    </w:lvl>
    <w:lvl w:ilvl="7">
      <w:start w:val="1"/>
      <w:numFmt w:val="lowerLetter"/>
      <w:lvlText w:val="%8."/>
      <w:lvlJc w:val="left"/>
      <w:pPr>
        <w:ind w:left="6480" w:hanging="360"/>
      </w:pPr>
    </w:lvl>
    <w:lvl w:ilvl="8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7D07529C"/>
    <w:multiLevelType w:val="multilevel"/>
    <w:tmpl w:val="7D07529C"/>
    <w:lvl w:ilvl="0">
      <w:start w:val="1"/>
      <w:numFmt w:val="bullet"/>
      <w:lvlText w:val="●"/>
      <w:lvlJc w:val="left"/>
      <w:pPr>
        <w:ind w:left="141" w:firstLine="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4"/>
  </w:num>
  <w:num w:numId="3">
    <w:abstractNumId w:val="11"/>
  </w:num>
  <w:num w:numId="4">
    <w:abstractNumId w:val="2"/>
  </w:num>
  <w:num w:numId="5">
    <w:abstractNumId w:val="8"/>
  </w:num>
  <w:num w:numId="6">
    <w:abstractNumId w:val="1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4"/>
    </w:lvlOverride>
  </w:num>
  <w:num w:numId="9">
    <w:abstractNumId w:val="1"/>
  </w:num>
  <w:num w:numId="10">
    <w:abstractNumId w:val="5"/>
  </w:num>
  <w:num w:numId="11">
    <w:abstractNumId w:val="6"/>
  </w:num>
  <w:num w:numId="12">
    <w:abstractNumId w:val="10"/>
  </w:num>
  <w:num w:numId="13">
    <w:abstractNumId w:val="4"/>
  </w:num>
  <w:num w:numId="14">
    <w:abstractNumId w:val="9"/>
  </w:num>
  <w:num w:numId="15">
    <w:abstractNumId w:val="3"/>
  </w:num>
  <w:num w:numId="16">
    <w:abstractNumId w:val="12"/>
  </w:num>
  <w:num w:numId="17">
    <w:abstractNumId w:val="0"/>
  </w:num>
  <w:num w:numId="18">
    <w:abstractNumId w:val="0"/>
  </w:num>
  <w:num w:numId="1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</w:num>
  <w:num w:numId="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D1F"/>
    <w:rsid w:val="00000529"/>
    <w:rsid w:val="0006612F"/>
    <w:rsid w:val="000B2740"/>
    <w:rsid w:val="000C7E91"/>
    <w:rsid w:val="00132F52"/>
    <w:rsid w:val="00133D80"/>
    <w:rsid w:val="001344A4"/>
    <w:rsid w:val="001A307A"/>
    <w:rsid w:val="001C3040"/>
    <w:rsid w:val="002257F8"/>
    <w:rsid w:val="00233F8E"/>
    <w:rsid w:val="002343D6"/>
    <w:rsid w:val="00260305"/>
    <w:rsid w:val="002C3023"/>
    <w:rsid w:val="002D53F3"/>
    <w:rsid w:val="00320AFD"/>
    <w:rsid w:val="00336FF7"/>
    <w:rsid w:val="00377A61"/>
    <w:rsid w:val="003B315A"/>
    <w:rsid w:val="003D04B0"/>
    <w:rsid w:val="003E3F1F"/>
    <w:rsid w:val="00474A25"/>
    <w:rsid w:val="00487468"/>
    <w:rsid w:val="004B354A"/>
    <w:rsid w:val="004E4711"/>
    <w:rsid w:val="00500DE4"/>
    <w:rsid w:val="005908DE"/>
    <w:rsid w:val="005A36A1"/>
    <w:rsid w:val="005B522A"/>
    <w:rsid w:val="005B5CD7"/>
    <w:rsid w:val="005E27C8"/>
    <w:rsid w:val="00625A05"/>
    <w:rsid w:val="006601EE"/>
    <w:rsid w:val="00674C9F"/>
    <w:rsid w:val="0068049E"/>
    <w:rsid w:val="00681ECA"/>
    <w:rsid w:val="006D3A68"/>
    <w:rsid w:val="006E0AC7"/>
    <w:rsid w:val="006E523D"/>
    <w:rsid w:val="006F7E7C"/>
    <w:rsid w:val="00713372"/>
    <w:rsid w:val="00716C6C"/>
    <w:rsid w:val="00724689"/>
    <w:rsid w:val="00731E1D"/>
    <w:rsid w:val="00733264"/>
    <w:rsid w:val="007469CB"/>
    <w:rsid w:val="007629BA"/>
    <w:rsid w:val="00785E70"/>
    <w:rsid w:val="007979FC"/>
    <w:rsid w:val="00824AC8"/>
    <w:rsid w:val="008262A4"/>
    <w:rsid w:val="0084351B"/>
    <w:rsid w:val="008819EF"/>
    <w:rsid w:val="008A3699"/>
    <w:rsid w:val="008D556B"/>
    <w:rsid w:val="00911DC4"/>
    <w:rsid w:val="00937D1F"/>
    <w:rsid w:val="00956E9A"/>
    <w:rsid w:val="00961485"/>
    <w:rsid w:val="00990B57"/>
    <w:rsid w:val="009D0E89"/>
    <w:rsid w:val="00A15A08"/>
    <w:rsid w:val="00A7363F"/>
    <w:rsid w:val="00AD04C2"/>
    <w:rsid w:val="00AF2C23"/>
    <w:rsid w:val="00AF4D2B"/>
    <w:rsid w:val="00B36B90"/>
    <w:rsid w:val="00B8645B"/>
    <w:rsid w:val="00B95A8D"/>
    <w:rsid w:val="00BB4663"/>
    <w:rsid w:val="00BB5388"/>
    <w:rsid w:val="00BE5CB8"/>
    <w:rsid w:val="00BF2B3B"/>
    <w:rsid w:val="00CC3DF6"/>
    <w:rsid w:val="00CF53DF"/>
    <w:rsid w:val="00D36FCD"/>
    <w:rsid w:val="00D73DB6"/>
    <w:rsid w:val="00D7656E"/>
    <w:rsid w:val="00D81508"/>
    <w:rsid w:val="00DC3166"/>
    <w:rsid w:val="00E01EAC"/>
    <w:rsid w:val="00E2283E"/>
    <w:rsid w:val="00E23F01"/>
    <w:rsid w:val="00E23F8F"/>
    <w:rsid w:val="00E62089"/>
    <w:rsid w:val="00EA4A38"/>
    <w:rsid w:val="00EC68D3"/>
    <w:rsid w:val="00ED0543"/>
    <w:rsid w:val="00F02C7A"/>
    <w:rsid w:val="00F16D64"/>
    <w:rsid w:val="00F23F78"/>
    <w:rsid w:val="00F5067C"/>
    <w:rsid w:val="00F60940"/>
    <w:rsid w:val="00FA030A"/>
    <w:rsid w:val="00FD0CEB"/>
    <w:rsid w:val="00FF1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98BC6"/>
  <w15:chartTrackingRefBased/>
  <w15:docId w15:val="{7E46C29E-A5DB-4F98-A81B-DFB4B80DB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BodyFirst"/>
    <w:link w:val="Heading2Char"/>
    <w:qFormat/>
    <w:rsid w:val="00AF4D2B"/>
    <w:pPr>
      <w:keepNext/>
      <w:numPr>
        <w:ilvl w:val="1"/>
        <w:numId w:val="1"/>
      </w:numPr>
      <w:tabs>
        <w:tab w:val="left" w:pos="425"/>
      </w:tabs>
      <w:spacing w:before="480" w:after="480" w:line="240" w:lineRule="auto"/>
      <w:contextualSpacing/>
      <w:outlineLvl w:val="1"/>
    </w:pPr>
    <w:rPr>
      <w:rFonts w:ascii="Times New Roman" w:eastAsia="Times New Roman" w:hAnsi="Times New Roman" w:cs="Arial"/>
      <w:bCs/>
      <w:iCs/>
      <w:sz w:val="40"/>
      <w:szCs w:val="28"/>
    </w:rPr>
  </w:style>
  <w:style w:type="paragraph" w:styleId="Heading3">
    <w:name w:val="heading 3"/>
    <w:basedOn w:val="Normal"/>
    <w:next w:val="BodyFirst"/>
    <w:link w:val="Heading3Char"/>
    <w:qFormat/>
    <w:rsid w:val="00AF4D2B"/>
    <w:pPr>
      <w:keepNext/>
      <w:numPr>
        <w:ilvl w:val="2"/>
        <w:numId w:val="1"/>
      </w:numPr>
      <w:tabs>
        <w:tab w:val="left" w:pos="864"/>
      </w:tabs>
      <w:spacing w:before="240" w:after="240" w:line="240" w:lineRule="auto"/>
      <w:contextualSpacing/>
      <w:outlineLvl w:val="2"/>
    </w:pPr>
    <w:rPr>
      <w:rFonts w:ascii="Times New Roman" w:eastAsia="Times New Roman" w:hAnsi="Times New Roman" w:cs="Arial"/>
      <w:bCs/>
      <w:sz w:val="32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AF4D2B"/>
    <w:rPr>
      <w:rFonts w:ascii="Times New Roman" w:eastAsia="Times New Roman" w:hAnsi="Times New Roman" w:cs="Arial"/>
      <w:bCs/>
      <w:iCs/>
      <w:sz w:val="40"/>
      <w:szCs w:val="28"/>
    </w:rPr>
  </w:style>
  <w:style w:type="character" w:customStyle="1" w:styleId="Heading3Char">
    <w:name w:val="Heading 3 Char"/>
    <w:basedOn w:val="DefaultParagraphFont"/>
    <w:link w:val="Heading3"/>
    <w:rsid w:val="00AF4D2B"/>
    <w:rPr>
      <w:rFonts w:ascii="Times New Roman" w:eastAsia="Times New Roman" w:hAnsi="Times New Roman" w:cs="Arial"/>
      <w:bCs/>
      <w:sz w:val="32"/>
      <w:szCs w:val="26"/>
    </w:rPr>
  </w:style>
  <w:style w:type="paragraph" w:customStyle="1" w:styleId="BodyFirst">
    <w:name w:val="Body First"/>
    <w:basedOn w:val="Normal"/>
    <w:next w:val="Body"/>
    <w:rsid w:val="00AF4D2B"/>
    <w:pPr>
      <w:spacing w:after="0" w:line="48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Body">
    <w:name w:val="Body"/>
    <w:basedOn w:val="Normal"/>
    <w:rsid w:val="00AF4D2B"/>
    <w:pPr>
      <w:spacing w:after="0" w:line="480" w:lineRule="auto"/>
      <w:ind w:firstLine="360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rsid w:val="00AF4D2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Strong">
    <w:name w:val="Strong"/>
    <w:uiPriority w:val="22"/>
    <w:qFormat/>
    <w:rsid w:val="00AF4D2B"/>
    <w:rPr>
      <w:b/>
      <w:bCs/>
    </w:rPr>
  </w:style>
  <w:style w:type="paragraph" w:styleId="TOC2">
    <w:name w:val="toc 2"/>
    <w:basedOn w:val="Normal"/>
    <w:next w:val="Normal"/>
    <w:uiPriority w:val="39"/>
    <w:rsid w:val="00AF4D2B"/>
    <w:pPr>
      <w:spacing w:after="0" w:line="480" w:lineRule="auto"/>
      <w:ind w:left="245"/>
    </w:pPr>
    <w:rPr>
      <w:rFonts w:ascii="Times New Roman" w:eastAsia="Times New Roman" w:hAnsi="Times New Roman" w:cs="Times New Roman"/>
      <w:sz w:val="24"/>
      <w:szCs w:val="24"/>
    </w:rPr>
  </w:style>
  <w:style w:type="paragraph" w:styleId="TOC3">
    <w:name w:val="toc 3"/>
    <w:basedOn w:val="Normal"/>
    <w:next w:val="Normal"/>
    <w:uiPriority w:val="39"/>
    <w:rsid w:val="00AF4D2B"/>
    <w:pPr>
      <w:spacing w:after="0" w:line="480" w:lineRule="auto"/>
      <w:ind w:left="47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rontHeading">
    <w:name w:val="Front Heading"/>
    <w:basedOn w:val="Normal"/>
    <w:next w:val="BodyFirst"/>
    <w:rsid w:val="00AF4D2B"/>
    <w:pPr>
      <w:spacing w:before="1920" w:after="840" w:line="240" w:lineRule="auto"/>
    </w:pPr>
    <w:rPr>
      <w:rFonts w:ascii="Times New Roman" w:eastAsia="Times New Roman" w:hAnsi="Times New Roman" w:cs="Times New Roman"/>
      <w:sz w:val="56"/>
      <w:szCs w:val="24"/>
    </w:rPr>
  </w:style>
  <w:style w:type="paragraph" w:customStyle="1" w:styleId="alt">
    <w:name w:val="alt"/>
    <w:basedOn w:val="Normal"/>
    <w:rsid w:val="00AF4D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377A61"/>
    <w:rPr>
      <w:color w:val="605E5C"/>
      <w:shd w:val="clear" w:color="auto" w:fill="E1DFDD"/>
    </w:rPr>
  </w:style>
  <w:style w:type="paragraph" w:customStyle="1" w:styleId="msonormal0">
    <w:name w:val="msonormal"/>
    <w:basedOn w:val="Normal"/>
    <w:rsid w:val="002603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3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9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2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4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2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48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14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82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0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3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1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13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57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1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92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66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6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0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5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1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4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9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5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5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1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33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77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4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2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91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65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22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6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5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979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70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34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75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28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2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9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7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7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900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27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5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036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4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1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94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8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5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3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6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2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2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1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2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5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1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0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7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3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9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5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14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9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4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4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9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2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5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3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8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9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9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7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6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2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6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5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6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18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7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01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9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6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6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0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1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13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525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14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39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46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1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060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60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6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1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4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83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9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5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5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5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8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8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1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8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7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0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9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8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3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23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38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4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87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85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8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797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0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16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3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3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9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2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04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16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81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3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8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54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14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41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4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7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6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39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2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6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4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8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85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971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0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51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7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8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2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2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8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7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6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3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5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1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7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2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5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54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4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7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6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3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2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3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5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6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26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304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8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2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0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2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7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1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1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1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2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4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0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3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1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9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4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9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2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8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15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9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9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2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7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4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8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3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3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0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96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2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9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1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8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3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8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8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867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04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5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07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9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2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33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5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81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11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2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0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2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25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4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3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0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01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5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1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1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000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6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04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85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48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3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5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6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1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4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5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9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3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92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40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0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8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3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6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4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8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6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2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6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4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0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1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7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6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3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2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4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7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9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8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9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8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06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5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8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8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5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0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3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8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4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6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2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9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6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9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7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1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4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6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23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8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0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37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3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2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57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89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8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2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2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1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3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87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9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7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97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7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1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9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3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31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17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9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078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64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8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8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6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5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1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4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9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5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8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7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8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0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0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8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9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0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8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5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33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963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43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2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7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894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4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8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734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2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72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016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9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4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2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4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15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2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1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8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5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7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94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93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17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66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52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3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0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3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9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22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04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24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0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7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79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744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5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2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3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2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6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7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6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4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7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6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8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9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3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5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8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6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2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1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7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9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69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0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0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07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5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7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7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7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7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8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7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1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2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4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3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2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3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75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4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7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7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86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4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5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5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7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9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9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0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1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9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2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4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8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7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8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1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0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08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76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63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7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8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811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567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0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6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47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4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8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816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89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7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0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8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10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50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7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4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9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1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4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7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7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5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6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1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7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2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26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16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1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58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8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2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4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7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81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3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9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5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4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9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10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6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0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3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94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1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4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2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9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6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705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79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17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03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4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4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0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42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5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9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6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85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2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1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1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5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9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7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8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3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8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2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1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5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9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0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9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8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7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3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3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4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0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1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1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8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1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4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948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4435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64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61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8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273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71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2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9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9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5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2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503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69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48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907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7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1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83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99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71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44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928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24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8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4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8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5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7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5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1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31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1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9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1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8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0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9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1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8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50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20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46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0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5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0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0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93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5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5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8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2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0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7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0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8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1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5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9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2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9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9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3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9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0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9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0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2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1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45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0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7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8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0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4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6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71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99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6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9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47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179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8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18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453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6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8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13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0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5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87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424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1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5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27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222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7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9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2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2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1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1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1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7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9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5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8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43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84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6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5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/api/getLocation" TargetMode="External"/><Relationship Id="rId13" Type="http://schemas.openxmlformats.org/officeDocument/2006/relationships/hyperlink" Target="http://localhost:8000/api/AllLocation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00/api/getLocation" TargetMode="External"/><Relationship Id="rId12" Type="http://schemas.openxmlformats.org/officeDocument/2006/relationships/hyperlink" Target="http://localhost:8000/api/getLocation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localhost:8000/api/getLocation" TargetMode="External"/><Relationship Id="rId11" Type="http://schemas.openxmlformats.org/officeDocument/2006/relationships/hyperlink" Target="http://localhost:8000/api/getLocation" TargetMode="External"/><Relationship Id="rId5" Type="http://schemas.openxmlformats.org/officeDocument/2006/relationships/hyperlink" Target="http://localhost:8000/api/getLocation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localhost:8000/api/getLoca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00/api/PriceOnSeatsSelection" TargetMode="External"/><Relationship Id="rId14" Type="http://schemas.openxmlformats.org/officeDocument/2006/relationships/hyperlink" Target="http://localhost:8000/api/AllLocatio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8984</TotalTime>
  <Pages>21</Pages>
  <Words>4120</Words>
  <Characters>23486</Characters>
  <Application>Microsoft Office Word</Application>
  <DocSecurity>0</DocSecurity>
  <Lines>195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Prince</dc:creator>
  <cp:keywords/>
  <dc:description/>
  <cp:lastModifiedBy>Prince</cp:lastModifiedBy>
  <cp:revision>100</cp:revision>
  <dcterms:created xsi:type="dcterms:W3CDTF">2021-05-17T04:44:00Z</dcterms:created>
  <dcterms:modified xsi:type="dcterms:W3CDTF">2021-07-14T04:12:00Z</dcterms:modified>
</cp:coreProperties>
</file>