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bookmarkStart w:id="0" w:name="_GoBack"/>
    <w:bookmarkEnd w:id="0"/>
    <w:p w14:paraId="0E834DF3" w14:textId="6BE8067D" w:rsidR="00AD04C2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6544511" w:history="1">
        <w:r w:rsidR="00AD04C2" w:rsidRPr="00EF0150">
          <w:rPr>
            <w:rStyle w:val="Hyperlink"/>
            <w:rFonts w:ascii="Verdana" w:hAnsi="Verdana"/>
            <w:b/>
            <w:noProof/>
          </w:rPr>
          <w:t>1.1 Location API</w:t>
        </w:r>
        <w:r w:rsidR="00AD04C2">
          <w:rPr>
            <w:noProof/>
            <w:webHidden/>
          </w:rPr>
          <w:tab/>
        </w:r>
        <w:r w:rsidR="00AD04C2">
          <w:rPr>
            <w:noProof/>
            <w:webHidden/>
          </w:rPr>
          <w:fldChar w:fldCharType="begin"/>
        </w:r>
        <w:r w:rsidR="00AD04C2">
          <w:rPr>
            <w:noProof/>
            <w:webHidden/>
          </w:rPr>
          <w:instrText xml:space="preserve"> PAGEREF _Toc76544511 \h </w:instrText>
        </w:r>
        <w:r w:rsidR="00AD04C2">
          <w:rPr>
            <w:noProof/>
            <w:webHidden/>
          </w:rPr>
        </w:r>
        <w:r w:rsidR="00AD04C2">
          <w:rPr>
            <w:noProof/>
            <w:webHidden/>
          </w:rPr>
          <w:fldChar w:fldCharType="separate"/>
        </w:r>
        <w:r w:rsidR="00AD04C2">
          <w:rPr>
            <w:noProof/>
            <w:webHidden/>
          </w:rPr>
          <w:t>2</w:t>
        </w:r>
        <w:r w:rsidR="00AD04C2">
          <w:rPr>
            <w:noProof/>
            <w:webHidden/>
          </w:rPr>
          <w:fldChar w:fldCharType="end"/>
        </w:r>
      </w:hyperlink>
    </w:p>
    <w:p w14:paraId="5E520EBC" w14:textId="66F423D6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2" w:history="1">
        <w:r w:rsidRPr="00EF0150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0C29A0" w14:textId="0849FF52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3" w:history="1">
        <w:r w:rsidRPr="00EF0150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A5A51C" w14:textId="732ABF09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4" w:history="1">
        <w:r w:rsidRPr="00EF0150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BBEFAD" w14:textId="27FBEA78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5" w:history="1">
        <w:r w:rsidRPr="00EF0150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E684C8" w14:textId="3BE4F98E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6" w:history="1">
        <w:r w:rsidRPr="00EF0150">
          <w:rPr>
            <w:rStyle w:val="Hyperlink"/>
            <w:rFonts w:ascii="Verdana" w:hAnsi="Verdana"/>
            <w:b/>
            <w:noProof/>
          </w:rPr>
          <w:t>1.6 Filter API(</w:t>
        </w:r>
        <w:r w:rsidRPr="00EF0150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EF0150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80CAB1" w14:textId="77589A78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7" w:history="1">
        <w:r w:rsidRPr="00EF0150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ECC091" w14:textId="33ECA859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8" w:history="1">
        <w:r w:rsidRPr="00EF0150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A45377" w14:textId="590684E3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19" w:history="1">
        <w:r w:rsidRPr="00EF0150">
          <w:rPr>
            <w:rStyle w:val="Hyperlink"/>
            <w:rFonts w:ascii="Verdana" w:hAnsi="Verdana"/>
            <w:b/>
            <w:noProof/>
          </w:rPr>
          <w:t>1.9 POST Register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22DF70" w14:textId="19183147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20" w:history="1">
        <w:r w:rsidRPr="00EF0150">
          <w:rPr>
            <w:rStyle w:val="Hyperlink"/>
            <w:rFonts w:ascii="Verdana" w:hAnsi="Verdana"/>
            <w:b/>
            <w:noProof/>
          </w:rPr>
          <w:t>2.0 POST VerifyOTP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E2920D" w14:textId="511ED766" w:rsidR="00AD04C2" w:rsidRDefault="00AD04C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544521" w:history="1">
        <w:r w:rsidRPr="00EF0150">
          <w:rPr>
            <w:rStyle w:val="Hyperlink"/>
            <w:rFonts w:ascii="Verdana" w:hAnsi="Verdana"/>
            <w:b/>
            <w:noProof/>
          </w:rPr>
          <w:t>2.1 POST BookTicket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F82760" w14:textId="0F099F58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654451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1"/>
    </w:p>
    <w:p w14:paraId="0391A909" w14:textId="522B305A" w:rsidR="00377A61" w:rsidRPr="007469CB" w:rsidRDefault="00AD04C2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6544512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2"/>
    </w:p>
    <w:p w14:paraId="56EDE803" w14:textId="285A9A3A" w:rsidR="005908DE" w:rsidRPr="000B2740" w:rsidRDefault="00AD04C2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"NON 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654451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9869B93" w14:textId="59573EBD" w:rsidR="00F16D64" w:rsidRPr="00F16D64" w:rsidRDefault="00AD04C2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"NON AC"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6544514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View Seats  API</w:t>
      </w:r>
      <w:bookmarkEnd w:id="4"/>
    </w:p>
    <w:p w14:paraId="76DA8D0B" w14:textId="67174740" w:rsidR="000B2740" w:rsidRPr="000B2740" w:rsidRDefault="00AD04C2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654451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5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AD04C2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F7CD690" w14:textId="77777777" w:rsidR="00AD04C2" w:rsidRPr="00AD04C2" w:rsidRDefault="00BF2B3B" w:rsidP="00AD04C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</w:t>
      </w:r>
      <w:r w:rsidR="00AD04C2"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34007A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72C4D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591B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1294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E4FD9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7DE256E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F2D11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}</w:t>
      </w:r>
    </w:p>
    <w:p w14:paraId="2F06E6BA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</w:p>
    <w:p w14:paraId="303EDD61" w14:textId="36CE3055" w:rsidR="00BF2B3B" w:rsidRPr="00F02C7A" w:rsidRDefault="00BF2B3B" w:rsidP="00AD04C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F84A99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F6AC7D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826A7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B106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0F1099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0A05A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88A8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B6CF8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</w:p>
    <w:p w14:paraId="3643A78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],</w:t>
      </w:r>
    </w:p>
    <w:p w14:paraId="5C7F0F88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400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83A94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302C11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B6928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</w:p>
    <w:p w14:paraId="46212D7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1D979C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450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21C1C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totalPrice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1700</w:t>
      </w:r>
    </w:p>
    <w:p w14:paraId="1D14AEA4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D7C99E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702901F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6544516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6"/>
    </w:p>
    <w:p w14:paraId="6399AEA4" w14:textId="13797A62" w:rsidR="00674C9F" w:rsidRPr="00336FF7" w:rsidRDefault="00AD04C2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"NON 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7" w:name="_Toc76544517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17FBF38D" w14:textId="112B32B0" w:rsidR="001C3040" w:rsidRPr="001C3040" w:rsidRDefault="00AD04C2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6544518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188D07C9" w:rsidR="00911DC4" w:rsidRDefault="00AD04C2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654451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6544520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25322725" w:rsidR="003D04B0" w:rsidRPr="003D04B0" w:rsidRDefault="00AD04C2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6544521"/>
      <w:r>
        <w:rPr>
          <w:rFonts w:ascii="Verdana" w:hAnsi="Verdana"/>
          <w:b/>
          <w:bCs w:val="0"/>
          <w:sz w:val="24"/>
          <w:szCs w:val="24"/>
        </w:rPr>
        <w:lastRenderedPageBreak/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36645007" w14:textId="78E8E799" w:rsidR="00BB4663" w:rsidRPr="003D04B0" w:rsidRDefault="00AD04C2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3C7D2B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3EA977B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customerInfo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:{</w:t>
      </w:r>
    </w:p>
    <w:p w14:paraId="09C238F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0FB87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"9916457575"</w:t>
      </w:r>
    </w:p>
    <w:p w14:paraId="25238BB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14:paraId="5FB2A11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62DB24D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C20D6A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D84F6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6B619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8A92CC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2E92D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C54B1A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DF195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BB982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86BB8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F9543A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20FB8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5D53D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65252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74E69A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6637555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D22DF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3964F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1E45A9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3FF1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0CE93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5CE6F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2E15336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7E60B2B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5EB49282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656D7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24C80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1A293B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AC85D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98496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45A1C7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225C3E9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47D8EA1C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679A1F2B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1EAA9D2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ED46B4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62591C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56AF0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846AD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502A94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"20210706110614743030"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2491B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"OD52498376"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F6BE3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EB5E27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87DDC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53EC7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A27A1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33032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0BA7C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0969A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0E45DF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9B5122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84460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7ED7E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2E7C1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B1B6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381C4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"2021-07-06T11:06:14.000000Z"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0ECE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"2021-07-06T11:06:14.000000Z"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ACA34C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1B01647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1F78F88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E01EAC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00529"/>
    <w:rsid w:val="0006612F"/>
    <w:rsid w:val="000B2740"/>
    <w:rsid w:val="000C7E91"/>
    <w:rsid w:val="00133D80"/>
    <w:rsid w:val="001344A4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D04C2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01EAC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8979</TotalTime>
  <Pages>21</Pages>
  <Words>4062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95</cp:revision>
  <dcterms:created xsi:type="dcterms:W3CDTF">2021-05-17T04:44:00Z</dcterms:created>
  <dcterms:modified xsi:type="dcterms:W3CDTF">2021-07-07T04:31:00Z</dcterms:modified>
</cp:coreProperties>
</file>