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79C85E08" w14:textId="359ACB54" w:rsidR="006D3A68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7148140" w:history="1">
        <w:r w:rsidR="006D3A68" w:rsidRPr="00993909">
          <w:rPr>
            <w:rStyle w:val="Hyperlink"/>
            <w:rFonts w:ascii="Verdana" w:hAnsi="Verdana"/>
            <w:b/>
            <w:noProof/>
          </w:rPr>
          <w:t>1.1 Location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_Toc77148140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2</w:t>
        </w:r>
        <w:r w:rsidR="006D3A68">
          <w:rPr>
            <w:noProof/>
            <w:webHidden/>
          </w:rPr>
          <w:fldChar w:fldCharType="end"/>
        </w:r>
      </w:hyperlink>
    </w:p>
    <w:p w14:paraId="16CC5BA9" w14:textId="1ACEF579" w:rsidR="006D3A68" w:rsidRDefault="005112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1" w:history="1">
        <w:r w:rsidR="006D3A68" w:rsidRPr="00993909">
          <w:rPr>
            <w:rStyle w:val="Hyperlink"/>
            <w:rFonts w:ascii="Verdana" w:hAnsi="Verdana"/>
            <w:b/>
            <w:noProof/>
          </w:rPr>
          <w:t>1.2 Listing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_Toc77148141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2</w:t>
        </w:r>
        <w:r w:rsidR="006D3A68">
          <w:rPr>
            <w:noProof/>
            <w:webHidden/>
          </w:rPr>
          <w:fldChar w:fldCharType="end"/>
        </w:r>
      </w:hyperlink>
    </w:p>
    <w:p w14:paraId="38E51486" w14:textId="6C59392C" w:rsidR="006D3A68" w:rsidRDefault="005112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2" w:history="1">
        <w:r w:rsidR="006D3A68" w:rsidRPr="00993909">
          <w:rPr>
            <w:rStyle w:val="Hyperlink"/>
            <w:rFonts w:ascii="Verdana" w:hAnsi="Verdana"/>
            <w:b/>
            <w:noProof/>
          </w:rPr>
          <w:t>1.3 FilterOptions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_Toc77148142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5</w:t>
        </w:r>
        <w:r w:rsidR="006D3A68">
          <w:rPr>
            <w:noProof/>
            <w:webHidden/>
          </w:rPr>
          <w:fldChar w:fldCharType="end"/>
        </w:r>
      </w:hyperlink>
    </w:p>
    <w:p w14:paraId="47512003" w14:textId="7D90BCB0" w:rsidR="006D3A68" w:rsidRDefault="005112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3" w:history="1">
        <w:r w:rsidR="006D3A68" w:rsidRPr="00993909">
          <w:rPr>
            <w:rStyle w:val="Hyperlink"/>
            <w:rFonts w:ascii="Verdana" w:hAnsi="Verdana"/>
            <w:b/>
            <w:noProof/>
          </w:rPr>
          <w:t>1.4 View Seats 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_Toc77148143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8</w:t>
        </w:r>
        <w:r w:rsidR="006D3A68">
          <w:rPr>
            <w:noProof/>
            <w:webHidden/>
          </w:rPr>
          <w:fldChar w:fldCharType="end"/>
        </w:r>
      </w:hyperlink>
    </w:p>
    <w:p w14:paraId="0E45E9EF" w14:textId="03139796" w:rsidR="006D3A68" w:rsidRDefault="005112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4" w:history="1">
        <w:r w:rsidR="006D3A68" w:rsidRPr="00993909">
          <w:rPr>
            <w:rStyle w:val="Hyperlink"/>
            <w:rFonts w:ascii="Verdana" w:hAnsi="Verdana"/>
            <w:b/>
            <w:noProof/>
          </w:rPr>
          <w:t>1.5 PriceOnSeatSelection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_Toc77148144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13</w:t>
        </w:r>
        <w:r w:rsidR="006D3A68">
          <w:rPr>
            <w:noProof/>
            <w:webHidden/>
          </w:rPr>
          <w:fldChar w:fldCharType="end"/>
        </w:r>
      </w:hyperlink>
    </w:p>
    <w:p w14:paraId="2B2C3D4F" w14:textId="6E4335BB" w:rsidR="006D3A68" w:rsidRDefault="005112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5" w:history="1">
        <w:r w:rsidR="006D3A68" w:rsidRPr="00993909">
          <w:rPr>
            <w:rStyle w:val="Hyperlink"/>
            <w:rFonts w:ascii="Verdana" w:hAnsi="Verdana"/>
            <w:b/>
            <w:noProof/>
          </w:rPr>
          <w:t>1.6 Filter API(</w:t>
        </w:r>
        <w:r w:rsidR="006D3A68" w:rsidRPr="00993909">
          <w:rPr>
            <w:rStyle w:val="Hyperlink"/>
            <w:rFonts w:ascii="Verdana" w:hAnsi="Verdana"/>
            <w:noProof/>
          </w:rPr>
          <w:t>work pending with review,booking policies</w:t>
        </w:r>
        <w:r w:rsidR="006D3A68" w:rsidRPr="00993909">
          <w:rPr>
            <w:rStyle w:val="Hyperlink"/>
            <w:rFonts w:ascii="Verdana" w:hAnsi="Verdana"/>
            <w:b/>
            <w:noProof/>
          </w:rPr>
          <w:t>)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_Toc77148145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14</w:t>
        </w:r>
        <w:r w:rsidR="006D3A68">
          <w:rPr>
            <w:noProof/>
            <w:webHidden/>
          </w:rPr>
          <w:fldChar w:fldCharType="end"/>
        </w:r>
      </w:hyperlink>
    </w:p>
    <w:p w14:paraId="5B38BE1D" w14:textId="7777C1C1" w:rsidR="006D3A68" w:rsidRDefault="005112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6" w:history="1">
        <w:r w:rsidR="006D3A68" w:rsidRPr="00993909">
          <w:rPr>
            <w:rStyle w:val="Hyperlink"/>
            <w:rFonts w:ascii="Verdana" w:hAnsi="Verdana"/>
            <w:b/>
            <w:noProof/>
          </w:rPr>
          <w:t>1.7 Get Boarding/Dropping Points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_Toc77148146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16</w:t>
        </w:r>
        <w:r w:rsidR="006D3A68">
          <w:rPr>
            <w:noProof/>
            <w:webHidden/>
          </w:rPr>
          <w:fldChar w:fldCharType="end"/>
        </w:r>
      </w:hyperlink>
    </w:p>
    <w:p w14:paraId="2AE24424" w14:textId="71C1FE24" w:rsidR="006D3A68" w:rsidRDefault="005112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7" w:history="1">
        <w:r w:rsidR="006D3A68" w:rsidRPr="00993909">
          <w:rPr>
            <w:rStyle w:val="Hyperlink"/>
            <w:rFonts w:ascii="Verdana" w:hAnsi="Verdana"/>
            <w:b/>
            <w:noProof/>
          </w:rPr>
          <w:t>1.8 Get AllLocations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_Toc77148147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17</w:t>
        </w:r>
        <w:r w:rsidR="006D3A68">
          <w:rPr>
            <w:noProof/>
            <w:webHidden/>
          </w:rPr>
          <w:fldChar w:fldCharType="end"/>
        </w:r>
      </w:hyperlink>
    </w:p>
    <w:p w14:paraId="455CD83E" w14:textId="7C1ED9B1" w:rsidR="006D3A68" w:rsidRDefault="005112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8" w:history="1">
        <w:r w:rsidR="006D3A68" w:rsidRPr="00993909">
          <w:rPr>
            <w:rStyle w:val="Hyperlink"/>
            <w:rFonts w:ascii="Verdana" w:hAnsi="Verdana"/>
            <w:b/>
            <w:noProof/>
          </w:rPr>
          <w:t>1.9 POST Register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_Toc77148148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18</w:t>
        </w:r>
        <w:r w:rsidR="006D3A68">
          <w:rPr>
            <w:noProof/>
            <w:webHidden/>
          </w:rPr>
          <w:fldChar w:fldCharType="end"/>
        </w:r>
      </w:hyperlink>
    </w:p>
    <w:p w14:paraId="15E0A116" w14:textId="7261198D" w:rsidR="006D3A68" w:rsidRDefault="005112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9" w:history="1">
        <w:r w:rsidR="006D3A68" w:rsidRPr="00993909">
          <w:rPr>
            <w:rStyle w:val="Hyperlink"/>
            <w:rFonts w:ascii="Verdana" w:hAnsi="Verdana"/>
            <w:b/>
            <w:noProof/>
          </w:rPr>
          <w:t>2.0 POST VerifyOTP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_Toc77148149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19</w:t>
        </w:r>
        <w:r w:rsidR="006D3A68">
          <w:rPr>
            <w:noProof/>
            <w:webHidden/>
          </w:rPr>
          <w:fldChar w:fldCharType="end"/>
        </w:r>
      </w:hyperlink>
    </w:p>
    <w:p w14:paraId="6590854F" w14:textId="72E05D4F" w:rsidR="006D3A68" w:rsidRDefault="005112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50" w:history="1">
        <w:r w:rsidR="006D3A68" w:rsidRPr="00993909">
          <w:rPr>
            <w:rStyle w:val="Hyperlink"/>
            <w:rFonts w:ascii="Verdana" w:hAnsi="Verdana"/>
            <w:b/>
            <w:noProof/>
          </w:rPr>
          <w:t>2.1 POST BookTicket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_Toc77148150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20</w:t>
        </w:r>
        <w:r w:rsidR="006D3A68">
          <w:rPr>
            <w:noProof/>
            <w:webHidden/>
          </w:rPr>
          <w:fldChar w:fldCharType="end"/>
        </w:r>
      </w:hyperlink>
    </w:p>
    <w:p w14:paraId="74570A01" w14:textId="4B78B1CD" w:rsidR="006D3A68" w:rsidRDefault="005112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51" w:history="1">
        <w:r w:rsidR="006D3A68" w:rsidRPr="00993909">
          <w:rPr>
            <w:rStyle w:val="Hyperlink"/>
            <w:rFonts w:ascii="Verdana" w:hAnsi="Verdana"/>
            <w:b/>
            <w:noProof/>
          </w:rPr>
          <w:t>2.2 POST MakePayment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_Toc77148151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21</w:t>
        </w:r>
        <w:r w:rsidR="006D3A68">
          <w:rPr>
            <w:noProof/>
            <w:webHidden/>
          </w:rPr>
          <w:fldChar w:fldCharType="end"/>
        </w:r>
      </w:hyperlink>
    </w:p>
    <w:p w14:paraId="6DF82760" w14:textId="4A27AE31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0" w:name="_Toc77148140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0"/>
    </w:p>
    <w:p w14:paraId="0391A909" w14:textId="522B305A" w:rsidR="00377A61" w:rsidRPr="007469CB" w:rsidRDefault="0051120D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Bhusan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Bhutamundi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7148141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1"/>
    </w:p>
    <w:p w14:paraId="56EDE803" w14:textId="285A9A3A" w:rsidR="005908DE" w:rsidRPr="000B2740" w:rsidRDefault="0051120D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Khambeswari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JagaKalia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0451A5"/>
          <w:sz w:val="18"/>
          <w:szCs w:val="18"/>
        </w:rPr>
        <w:t>NON AC</w:t>
      </w:r>
      <w:proofErr w:type="gram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7148142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FilterOptions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2"/>
    </w:p>
    <w:p w14:paraId="39869B93" w14:textId="59573EBD" w:rsidR="00F16D64" w:rsidRPr="00F16D64" w:rsidRDefault="0051120D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seatTypes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dropingPoints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busOperator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7148143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View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Seats  API</w:t>
      </w:r>
      <w:bookmarkEnd w:id="3"/>
      <w:proofErr w:type="gramEnd"/>
    </w:p>
    <w:p w14:paraId="76DA8D0B" w14:textId="67174740" w:rsidR="000B2740" w:rsidRPr="000B2740" w:rsidRDefault="0051120D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st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vip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7148144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4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51120D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F7CD690" w14:textId="77777777" w:rsidR="00AD04C2" w:rsidRPr="00AD04C2" w:rsidRDefault="00BF2B3B" w:rsidP="00AD04C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</w:t>
      </w:r>
      <w:r w:rsidR="00AD04C2" w:rsidRPr="00AD04C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34007A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72C4D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F591BD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1294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E4FD9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"seater"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7DE256E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"sleeper"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F2D118B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}</w:t>
      </w:r>
    </w:p>
    <w:p w14:paraId="2F06E6BA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</w:p>
    <w:p w14:paraId="303EDD61" w14:textId="36CE3055" w:rsidR="00BF2B3B" w:rsidRPr="00F02C7A" w:rsidRDefault="00BF2B3B" w:rsidP="00AD04C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F84A99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F6AC7DF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826A7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B106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0F1099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A0A05AD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seaterIds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88A88B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B6CF8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3</w:t>
      </w:r>
    </w:p>
    <w:p w14:paraId="3643A78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],</w:t>
      </w:r>
    </w:p>
    <w:p w14:paraId="5C7F0F88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seaterPrice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400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83A94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sleeperIds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302C11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B6928F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16</w:t>
      </w:r>
    </w:p>
    <w:p w14:paraId="46212D7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1D979C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sleeperPrice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450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21C1C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totalPrice</w:t>
      </w:r>
      <w:proofErr w:type="spellEnd"/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1700</w:t>
      </w:r>
    </w:p>
    <w:p w14:paraId="1D14AEA4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D7C99E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702901F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499C9562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7148145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proofErr w:type="gramEnd"/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proofErr w:type="spellStart"/>
      <w:r w:rsidR="00BE5CB8">
        <w:rPr>
          <w:rFonts w:ascii="Verdana" w:hAnsi="Verdana"/>
          <w:sz w:val="24"/>
          <w:szCs w:val="24"/>
        </w:rPr>
        <w:t>review,booking</w:t>
      </w:r>
      <w:proofErr w:type="spellEnd"/>
      <w:r w:rsidR="00BE5CB8">
        <w:rPr>
          <w:rFonts w:ascii="Verdana" w:hAnsi="Verdana"/>
          <w:sz w:val="24"/>
          <w:szCs w:val="24"/>
        </w:rPr>
        <w:t xml:space="preserve">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5"/>
    </w:p>
    <w:p w14:paraId="6399AEA4" w14:textId="13797A62" w:rsidR="00674C9F" w:rsidRPr="00336FF7" w:rsidRDefault="0051120D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27C43AC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3CEC03" w14:textId="61762B5F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"price"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proofErr w:type="gramStart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</w:rPr>
        <w:t>/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</w:rPr>
        <w:t>/0: if not sorting by price.1:sorting by price</w:t>
      </w:r>
    </w:p>
    <w:p w14:paraId="3036F05B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AF8E8D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C999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D95BF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88669F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seatType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79C4808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boardingPointId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18414D4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dropingingPointId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31FCC27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5E7C46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amenityId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76704F5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6" w:name="_Toc77148146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6"/>
    </w:p>
    <w:p w14:paraId="17FBF38D" w14:textId="112B32B0" w:rsidR="001C3040" w:rsidRPr="001C3040" w:rsidRDefault="0051120D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11A96D1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18A978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A1664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9E435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3EA46B9E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4C1663D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2F537DD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6CC68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09913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15F40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340929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441B4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2D7084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E662A8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7AF5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831DB9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6BC286AC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0B56B9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AEE856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B80CE0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76CEE6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03F6E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231EE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6680B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56456F9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6989A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CD223B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4B19DE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030F5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96F67F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F3A0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A69FC67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04C69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42AFF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A66A51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2ED98E26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B2F134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0802A17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1BFB921" w14:textId="0A913F4C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   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2DF271" w14:textId="18A8281D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BAAF85" w14:textId="0135F991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7" w:name="_Toc77148147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7"/>
    </w:p>
    <w:p w14:paraId="299814F5" w14:textId="188D07C9" w:rsidR="00911DC4" w:rsidRDefault="0051120D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="00BB5388" w:rsidRPr="00B47749">
          <w:rPr>
            <w:rStyle w:val="Hyperlink"/>
            <w:rFonts w:ascii="Verdana" w:hAnsi="Verdana"/>
            <w:sz w:val="18"/>
            <w:szCs w:val="18"/>
          </w:rPr>
          <w:t>http://localhost:8000/api/getLocation</w:t>
        </w:r>
      </w:hyperlink>
    </w:p>
    <w:p w14:paraId="75707ADD" w14:textId="7D099226" w:rsidR="00BB5388" w:rsidRPr="00BB5388" w:rsidRDefault="00BB5388" w:rsidP="00BB5388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BB5388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Request:</w:t>
      </w:r>
    </w:p>
    <w:p w14:paraId="72D7939C" w14:textId="77777777" w:rsidR="00BB5388" w:rsidRPr="00BB5388" w:rsidRDefault="00BB5388" w:rsidP="00BB5388">
      <w:pPr>
        <w:pStyle w:val="Body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BB5388">
        <w:rPr>
          <w:rFonts w:ascii="Consolas" w:hAnsi="Consolas" w:cs="Consolas"/>
          <w:color w:val="000000"/>
          <w:sz w:val="18"/>
          <w:szCs w:val="18"/>
        </w:rPr>
        <w:t>{</w:t>
      </w:r>
    </w:p>
    <w:p w14:paraId="5346BFC8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locationName</w:t>
      </w:r>
      <w:proofErr w:type="spellEnd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"BBSR"</w:t>
      </w:r>
    </w:p>
    <w:p w14:paraId="5C383C1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8A7DDE2" w14:textId="77777777" w:rsidR="00BB5388" w:rsidRPr="00BB5388" w:rsidRDefault="00BB5388" w:rsidP="00BB5388">
      <w:pPr>
        <w:pStyle w:val="Body"/>
      </w:pPr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9CC02F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85B7A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E31659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DD3344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B0496DC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A1C69FD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1AD053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62B6C99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1960334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A9BA540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FB5E0B2" w14:textId="5B3AD303" w:rsidR="00990B57" w:rsidRPr="000B2740" w:rsidRDefault="00990B57" w:rsidP="00990B5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7148148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9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>
        <w:rPr>
          <w:rFonts w:ascii="Verdana" w:hAnsi="Verdana"/>
          <w:b/>
          <w:bCs w:val="0"/>
          <w:sz w:val="24"/>
          <w:szCs w:val="24"/>
        </w:rPr>
        <w:t>POST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 w:rsidRPr="003D04B0">
        <w:rPr>
          <w:rFonts w:ascii="Verdana" w:hAnsi="Verdana"/>
          <w:b/>
          <w:bCs w:val="0"/>
          <w:sz w:val="24"/>
          <w:szCs w:val="24"/>
        </w:rPr>
        <w:t>Register</w:t>
      </w:r>
      <w:r w:rsidR="003D04B0"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3F79DC50" w14:textId="2708D441" w:rsidR="00990B57" w:rsidRPr="003D04B0" w:rsidRDefault="00990B57" w:rsidP="00990B57">
      <w:pPr>
        <w:pStyle w:val="BodyFirst"/>
        <w:rPr>
          <w:rStyle w:val="Hyperlink"/>
          <w:rFonts w:ascii="Verdana" w:hAnsi="Verdana"/>
          <w:sz w:val="16"/>
          <w:szCs w:val="16"/>
        </w:rPr>
      </w:pPr>
      <w:r w:rsidRPr="00500DE4">
        <w:rPr>
          <w:rFonts w:ascii="Verdana" w:hAnsi="Verdana"/>
          <w:sz w:val="16"/>
          <w:szCs w:val="16"/>
        </w:rPr>
        <w:t>http://localhost:8000/api/</w:t>
      </w:r>
      <w:r w:rsidR="003D04B0" w:rsidRPr="00500DE4">
        <w:rPr>
          <w:rFonts w:ascii="Verdana" w:hAnsi="Verdana"/>
          <w:sz w:val="16"/>
          <w:szCs w:val="16"/>
        </w:rPr>
        <w:t>Register</w:t>
      </w:r>
    </w:p>
    <w:p w14:paraId="5188AF14" w14:textId="03B1619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D6DA11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87889C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4A7BB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7844C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F3CD2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22DD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97315A" w14:textId="77777777" w:rsid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   </w:t>
      </w:r>
    </w:p>
    <w:p w14:paraId="158E8408" w14:textId="031B8A59" w:rsidR="00990B57" w:rsidRPr="003D04B0" w:rsidRDefault="00990B57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1F6DFC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6F30F7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5A4F09E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"OTP generated"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AFB390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6688972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1C3021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6F1DD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D9396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7C960F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95B5A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88643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65EF2D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57DC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06C20A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F4EBA7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6A5385D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}</w:t>
      </w:r>
    </w:p>
    <w:p w14:paraId="54811B45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31FB051C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44D0812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2AE996F" w14:textId="2BDE8B23" w:rsidR="003D04B0" w:rsidRPr="000B274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9" w:name="_Toc77148149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0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="00500DE4">
        <w:rPr>
          <w:rFonts w:ascii="Verdana" w:hAnsi="Verdana"/>
          <w:b/>
          <w:bCs w:val="0"/>
          <w:sz w:val="24"/>
          <w:szCs w:val="24"/>
        </w:rPr>
        <w:t>Verify</w:t>
      </w:r>
      <w:r w:rsidR="0084351B">
        <w:rPr>
          <w:rFonts w:ascii="Verdana" w:hAnsi="Verdana"/>
          <w:b/>
          <w:bCs w:val="0"/>
          <w:sz w:val="24"/>
          <w:szCs w:val="24"/>
        </w:rPr>
        <w:t>OTP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9"/>
    </w:p>
    <w:p w14:paraId="0F410CF8" w14:textId="25322725" w:rsidR="003D04B0" w:rsidRPr="003D04B0" w:rsidRDefault="0051120D" w:rsidP="003D04B0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3" w:history="1">
        <w:r w:rsidR="003D04B0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500DE4" w:rsidRPr="00500DE4">
          <w:rPr>
            <w:rStyle w:val="Hyperlink"/>
            <w:rFonts w:ascii="Verdana" w:hAnsi="Verdana"/>
            <w:sz w:val="16"/>
            <w:szCs w:val="16"/>
          </w:rPr>
          <w:t>VerifyOtp</w:t>
        </w:r>
      </w:hyperlink>
    </w:p>
    <w:p w14:paraId="32B170E0" w14:textId="77777777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4D9B512C" w14:textId="0741805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0D7D944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5AD981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"userId"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AFBA3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"82279"</w:t>
      </w:r>
    </w:p>
    <w:p w14:paraId="6386A07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3E2744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960D7F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349DBF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7BC1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87F4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4778FE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9F99D1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0C35BA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775E72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1A10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607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0E8369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82279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D43CF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is_verified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32D5AC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msg_id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3C057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"2021-06-30T07:24:34.000000Z"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A9B7B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"2021-06-30T07:30:13.000000Z"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F99E0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12305560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3480DC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E4482B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5A0D0AB" w:rsidR="00CC3DF6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Invalid Response:</w:t>
      </w:r>
    </w:p>
    <w:p w14:paraId="35722622" w14:textId="77777777" w:rsidR="003D04B0" w:rsidRPr="007469CB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5738A000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25F0C46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669EF8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"Invalid OTP"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ED32CA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"79114"</w:t>
      </w:r>
    </w:p>
    <w:p w14:paraId="30C226AE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3837D22" w14:textId="5343D9EF" w:rsidR="00BB4663" w:rsidRPr="000B2740" w:rsidRDefault="00BB4663" w:rsidP="00BB4663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0" w:name="_Toc77148150"/>
      <w:r>
        <w:rPr>
          <w:rFonts w:ascii="Verdana" w:hAnsi="Verdana"/>
          <w:b/>
          <w:bCs w:val="0"/>
          <w:sz w:val="24"/>
          <w:szCs w:val="24"/>
        </w:rPr>
        <w:lastRenderedPageBreak/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Bo</w:t>
      </w:r>
      <w:r w:rsidR="00500DE4">
        <w:rPr>
          <w:rFonts w:ascii="Verdana" w:hAnsi="Verdana"/>
          <w:b/>
          <w:bCs w:val="0"/>
          <w:sz w:val="24"/>
          <w:szCs w:val="24"/>
        </w:rPr>
        <w:t>o</w:t>
      </w:r>
      <w:r>
        <w:rPr>
          <w:rFonts w:ascii="Verdana" w:hAnsi="Verdana"/>
          <w:b/>
          <w:bCs w:val="0"/>
          <w:sz w:val="24"/>
          <w:szCs w:val="24"/>
        </w:rPr>
        <w:t>kTicket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0"/>
    </w:p>
    <w:p w14:paraId="36645007" w14:textId="78E8E799" w:rsidR="00BB4663" w:rsidRPr="003D04B0" w:rsidRDefault="0051120D" w:rsidP="00BB4663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4" w:history="1">
        <w:r w:rsidR="00BB4663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BB4663" w:rsidRPr="00BB4663">
          <w:rPr>
            <w:rStyle w:val="Hyperlink"/>
            <w:rFonts w:ascii="Verdana" w:hAnsi="Verdana"/>
            <w:sz w:val="16"/>
            <w:szCs w:val="16"/>
          </w:rPr>
          <w:t>BookTicket</w:t>
        </w:r>
      </w:hyperlink>
    </w:p>
    <w:p w14:paraId="415EEBBE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7186B1A3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1D6E17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B9367E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customerInfo</w:t>
      </w:r>
      <w:proofErr w:type="spellEnd"/>
      <w:proofErr w:type="gram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:{</w:t>
      </w:r>
      <w:proofErr w:type="gramEnd"/>
    </w:p>
    <w:p w14:paraId="6106813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"swagatika.parida@gmail.com"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988CC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"9916457575"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D67B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swagatika</w:t>
      </w:r>
      <w:proofErr w:type="spellEnd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E5FAA0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14:paraId="670A6EE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seat_id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],  </w:t>
      </w:r>
    </w:p>
    <w:p w14:paraId="164DCC7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bookingInfo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1A9D9A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0C9F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21F0B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1B5A7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6B635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CF236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8EE98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A1030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FF205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88141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77FE4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241D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854F8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bookingDetail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B48567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7128FEA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BDF8B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"Amit"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FBC9E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7E07C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"30"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FC203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6E066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F7638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00B1CC9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},</w:t>
      </w:r>
    </w:p>
    <w:p w14:paraId="4001BC3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1D9DF57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DE2AEC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"sandy"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217A07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30D4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13203A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C254B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37C11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5DF6C74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}</w:t>
      </w:r>
    </w:p>
    <w:p w14:paraId="5F47AC4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AA316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}</w:t>
      </w:r>
    </w:p>
    <w:p w14:paraId="2B36536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}</w:t>
      </w:r>
    </w:p>
    <w:p w14:paraId="3D5F52E8" w14:textId="77777777" w:rsidR="00BB4663" w:rsidRPr="007469CB" w:rsidRDefault="00BB4663" w:rsidP="00BB4663">
      <w:pPr>
        <w:rPr>
          <w:rFonts w:ascii="Verdana" w:hAnsi="Verdana"/>
          <w:b/>
          <w:bCs/>
        </w:rPr>
      </w:pPr>
    </w:p>
    <w:p w14:paraId="0CFC7217" w14:textId="77777777" w:rsidR="00BB4663" w:rsidRPr="003D04B0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29AC4B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679539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88675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"Record Added Successfully"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F0C01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D05B2C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"20210714040707622582"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A9661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pnr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"OD16987520"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BF92A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69A68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27243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A47C1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3A386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1C4E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3B4F2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5822F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43615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9EBC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D6C20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DD673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CEBAC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E0798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users_id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A3E97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"2021-07-14T04:07:07.000000Z"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4072D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"2021-07-14T04:07:07.000000Z"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83730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2</w:t>
      </w:r>
    </w:p>
    <w:p w14:paraId="31E1DA1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4077B34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A42234A" w14:textId="063E60F4" w:rsidR="00132F52" w:rsidRPr="000B2740" w:rsidRDefault="00132F52" w:rsidP="00132F52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1" w:name="_Toc77148151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="005B522A">
        <w:rPr>
          <w:rFonts w:ascii="Verdana" w:hAnsi="Verdana"/>
          <w:b/>
          <w:bCs w:val="0"/>
          <w:sz w:val="24"/>
          <w:szCs w:val="24"/>
        </w:rPr>
        <w:t>MakePayment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1"/>
    </w:p>
    <w:p w14:paraId="7849060F" w14:textId="027FEFA7" w:rsidR="00132F52" w:rsidRPr="006D3A68" w:rsidRDefault="00132F52" w:rsidP="006D3A68">
      <w:pPr>
        <w:pStyle w:val="BodyFirst"/>
        <w:rPr>
          <w:rFonts w:ascii="Verdana" w:hAnsi="Verdana"/>
          <w:color w:val="0000FF"/>
          <w:sz w:val="16"/>
          <w:szCs w:val="16"/>
          <w:u w:val="single"/>
        </w:rPr>
      </w:pPr>
      <w:r w:rsidRPr="006D3A68">
        <w:rPr>
          <w:rStyle w:val="Hyperlink"/>
          <w:rFonts w:ascii="Verdana" w:hAnsi="Verdana"/>
          <w:sz w:val="16"/>
          <w:szCs w:val="16"/>
        </w:rPr>
        <w:t>http://localhost:8000/api/</w:t>
      </w:r>
      <w:r w:rsidR="005B522A" w:rsidRPr="006D3A68">
        <w:rPr>
          <w:rStyle w:val="Hyperlink"/>
          <w:rFonts w:ascii="Verdana" w:hAnsi="Verdana"/>
          <w:sz w:val="16"/>
          <w:szCs w:val="16"/>
        </w:rPr>
        <w:t>MakePayment</w:t>
      </w:r>
    </w:p>
    <w:p w14:paraId="247A5DEB" w14:textId="77777777" w:rsidR="00132F52" w:rsidRDefault="00132F52" w:rsidP="00132F5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71517" w14:textId="77777777" w:rsidR="007105DE" w:rsidRPr="007105DE" w:rsidRDefault="007105DE" w:rsidP="007105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05D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50C9E6" w14:textId="77777777" w:rsidR="007105DE" w:rsidRPr="007105DE" w:rsidRDefault="007105DE" w:rsidP="007105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05D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105D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105DE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7105D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105D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7105DE">
        <w:rPr>
          <w:rFonts w:ascii="Consolas" w:eastAsia="Times New Roman" w:hAnsi="Consolas" w:cs="Consolas"/>
          <w:color w:val="0451A5"/>
          <w:sz w:val="18"/>
          <w:szCs w:val="18"/>
        </w:rPr>
        <w:t>"2021071406284622663"</w:t>
      </w:r>
      <w:r w:rsidRPr="007105D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5E85C0" w14:textId="77777777" w:rsidR="007105DE" w:rsidRPr="007105DE" w:rsidRDefault="007105DE" w:rsidP="007105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05D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105DE">
        <w:rPr>
          <w:rFonts w:ascii="Consolas" w:eastAsia="Times New Roman" w:hAnsi="Consolas" w:cs="Consolas"/>
          <w:color w:val="A31515"/>
          <w:sz w:val="18"/>
          <w:szCs w:val="18"/>
        </w:rPr>
        <w:t>"amount"</w:t>
      </w:r>
      <w:r w:rsidRPr="007105D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7105DE">
        <w:rPr>
          <w:rFonts w:ascii="Consolas" w:eastAsia="Times New Roman" w:hAnsi="Consolas" w:cs="Consolas"/>
          <w:color w:val="0451A5"/>
          <w:sz w:val="18"/>
          <w:szCs w:val="18"/>
        </w:rPr>
        <w:t>"9000"</w:t>
      </w:r>
      <w:r w:rsidRPr="007105D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E020C0" w14:textId="77777777" w:rsidR="007105DE" w:rsidRPr="007105DE" w:rsidRDefault="007105DE" w:rsidP="007105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05DE">
        <w:rPr>
          <w:rFonts w:ascii="Consolas" w:eastAsia="Times New Roman" w:hAnsi="Consolas" w:cs="Consolas"/>
          <w:color w:val="000000"/>
          <w:sz w:val="18"/>
          <w:szCs w:val="18"/>
        </w:rPr>
        <w:t>}</w:t>
      </w:r>
      <w:bookmarkStart w:id="12" w:name="_GoBack"/>
      <w:bookmarkEnd w:id="12"/>
    </w:p>
    <w:p w14:paraId="2AA99B6A" w14:textId="77777777" w:rsidR="00132F52" w:rsidRPr="003D04B0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B93D5E5" w14:textId="77777777" w:rsidR="008C1AC1" w:rsidRPr="008C1AC1" w:rsidRDefault="008C1AC1" w:rsidP="008C1AC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181958C" w14:textId="77777777" w:rsidR="008C1AC1" w:rsidRPr="008C1AC1" w:rsidRDefault="008C1AC1" w:rsidP="008C1AC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C1AC1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C1AC1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52F04F" w14:textId="77777777" w:rsidR="008C1AC1" w:rsidRPr="008C1AC1" w:rsidRDefault="008C1AC1" w:rsidP="008C1AC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C1AC1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C1AC1">
        <w:rPr>
          <w:rFonts w:ascii="Consolas" w:eastAsia="Times New Roman" w:hAnsi="Consolas" w:cs="Consolas"/>
          <w:color w:val="0451A5"/>
          <w:sz w:val="18"/>
          <w:szCs w:val="18"/>
        </w:rPr>
        <w:t>"Order Id generated Successfully"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D9AF03" w14:textId="77777777" w:rsidR="008C1AC1" w:rsidRPr="008C1AC1" w:rsidRDefault="008C1AC1" w:rsidP="008C1AC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C1AC1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D1BD54A" w14:textId="7F58ADBC" w:rsidR="008C1AC1" w:rsidRPr="008C1AC1" w:rsidRDefault="008C1AC1" w:rsidP="008C1AC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8C1AC1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C1AC1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8C1AC1">
        <w:rPr>
          <w:rFonts w:ascii="Consolas" w:eastAsia="Times New Roman" w:hAnsi="Consolas" w:cs="Consolas"/>
          <w:color w:val="0451A5"/>
          <w:sz w:val="18"/>
          <w:szCs w:val="18"/>
        </w:rPr>
        <w:t>s</w:t>
      </w:r>
      <w:r w:rsidR="0051120D">
        <w:rPr>
          <w:rFonts w:ascii="Consolas" w:eastAsia="Times New Roman" w:hAnsi="Consolas" w:cs="Consolas"/>
          <w:color w:val="0451A5"/>
          <w:sz w:val="18"/>
          <w:szCs w:val="18"/>
        </w:rPr>
        <w:t>ssss</w:t>
      </w:r>
      <w:proofErr w:type="spellEnd"/>
      <w:r w:rsidRPr="008C1AC1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D26880" w14:textId="77777777" w:rsidR="008C1AC1" w:rsidRPr="008C1AC1" w:rsidRDefault="008C1AC1" w:rsidP="008C1AC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8C1AC1">
        <w:rPr>
          <w:rFonts w:ascii="Consolas" w:eastAsia="Times New Roman" w:hAnsi="Consolas" w:cs="Consolas"/>
          <w:color w:val="A31515"/>
          <w:sz w:val="18"/>
          <w:szCs w:val="18"/>
        </w:rPr>
        <w:t>"amount"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C1AC1">
        <w:rPr>
          <w:rFonts w:ascii="Consolas" w:eastAsia="Times New Roman" w:hAnsi="Consolas" w:cs="Consolas"/>
          <w:color w:val="0451A5"/>
          <w:sz w:val="18"/>
          <w:szCs w:val="18"/>
        </w:rPr>
        <w:t>"9000"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FFD0A4" w14:textId="77777777" w:rsidR="008C1AC1" w:rsidRPr="008C1AC1" w:rsidRDefault="008C1AC1" w:rsidP="008C1AC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8C1AC1">
        <w:rPr>
          <w:rFonts w:ascii="Consolas" w:eastAsia="Times New Roman" w:hAnsi="Consolas" w:cs="Consolas"/>
          <w:color w:val="A31515"/>
          <w:sz w:val="18"/>
          <w:szCs w:val="18"/>
        </w:rPr>
        <w:t>"key"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C1AC1">
        <w:rPr>
          <w:rFonts w:ascii="Consolas" w:eastAsia="Times New Roman" w:hAnsi="Consolas" w:cs="Consolas"/>
          <w:color w:val="0451A5"/>
          <w:sz w:val="18"/>
          <w:szCs w:val="18"/>
        </w:rPr>
        <w:t>"rzp_test_qOfJt4I5PxV6SJ"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F3EAC3" w14:textId="77777777" w:rsidR="008C1AC1" w:rsidRPr="008C1AC1" w:rsidRDefault="008C1AC1" w:rsidP="008C1AC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8C1AC1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8C1AC1">
        <w:rPr>
          <w:rFonts w:ascii="Consolas" w:eastAsia="Times New Roman" w:hAnsi="Consolas" w:cs="Consolas"/>
          <w:color w:val="A31515"/>
          <w:sz w:val="18"/>
          <w:szCs w:val="18"/>
        </w:rPr>
        <w:t>razorpay_order_id</w:t>
      </w:r>
      <w:proofErr w:type="spellEnd"/>
      <w:r w:rsidRPr="008C1AC1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C1AC1">
        <w:rPr>
          <w:rFonts w:ascii="Consolas" w:eastAsia="Times New Roman" w:hAnsi="Consolas" w:cs="Consolas"/>
          <w:color w:val="0451A5"/>
          <w:sz w:val="18"/>
          <w:szCs w:val="18"/>
        </w:rPr>
        <w:t>"order_HYjp6ka2tW0UjZ"</w:t>
      </w:r>
    </w:p>
    <w:p w14:paraId="758203BE" w14:textId="77777777" w:rsidR="008C1AC1" w:rsidRPr="008C1AC1" w:rsidRDefault="008C1AC1" w:rsidP="008C1AC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17D6861D" w14:textId="77777777" w:rsidR="008C1AC1" w:rsidRPr="008C1AC1" w:rsidRDefault="008C1AC1" w:rsidP="008C1AC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C1AC1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23F435" w14:textId="77777777" w:rsidR="00F02C7A" w:rsidRPr="007469CB" w:rsidRDefault="00F02C7A" w:rsidP="008C1AC1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00529"/>
    <w:rsid w:val="0006612F"/>
    <w:rsid w:val="000B2740"/>
    <w:rsid w:val="000C7E91"/>
    <w:rsid w:val="00132F52"/>
    <w:rsid w:val="00133D80"/>
    <w:rsid w:val="001344A4"/>
    <w:rsid w:val="001A307A"/>
    <w:rsid w:val="001C3040"/>
    <w:rsid w:val="002257F8"/>
    <w:rsid w:val="00233F8E"/>
    <w:rsid w:val="002343D6"/>
    <w:rsid w:val="00260305"/>
    <w:rsid w:val="002808B2"/>
    <w:rsid w:val="002C3023"/>
    <w:rsid w:val="002D53F3"/>
    <w:rsid w:val="00320AFD"/>
    <w:rsid w:val="00336FF7"/>
    <w:rsid w:val="00377A61"/>
    <w:rsid w:val="003B315A"/>
    <w:rsid w:val="003D04B0"/>
    <w:rsid w:val="003E3F1F"/>
    <w:rsid w:val="00474A25"/>
    <w:rsid w:val="00487468"/>
    <w:rsid w:val="004B354A"/>
    <w:rsid w:val="004E4711"/>
    <w:rsid w:val="00500DE4"/>
    <w:rsid w:val="0051120D"/>
    <w:rsid w:val="005908DE"/>
    <w:rsid w:val="005A36A1"/>
    <w:rsid w:val="005B522A"/>
    <w:rsid w:val="005B5CD7"/>
    <w:rsid w:val="005E27C8"/>
    <w:rsid w:val="00625A05"/>
    <w:rsid w:val="006601EE"/>
    <w:rsid w:val="00674C9F"/>
    <w:rsid w:val="0068049E"/>
    <w:rsid w:val="00681ECA"/>
    <w:rsid w:val="006D3A68"/>
    <w:rsid w:val="006E0AC7"/>
    <w:rsid w:val="006E523D"/>
    <w:rsid w:val="006F7E7C"/>
    <w:rsid w:val="007105DE"/>
    <w:rsid w:val="00713372"/>
    <w:rsid w:val="00716C6C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4351B"/>
    <w:rsid w:val="008819EF"/>
    <w:rsid w:val="008A3699"/>
    <w:rsid w:val="008C1AC1"/>
    <w:rsid w:val="008D556B"/>
    <w:rsid w:val="00911DC4"/>
    <w:rsid w:val="00937D1F"/>
    <w:rsid w:val="00956E9A"/>
    <w:rsid w:val="00961485"/>
    <w:rsid w:val="00990B57"/>
    <w:rsid w:val="009D0E89"/>
    <w:rsid w:val="00A15A08"/>
    <w:rsid w:val="00A7363F"/>
    <w:rsid w:val="00AD04C2"/>
    <w:rsid w:val="00AF2C23"/>
    <w:rsid w:val="00AF4D2B"/>
    <w:rsid w:val="00B36B90"/>
    <w:rsid w:val="00B8645B"/>
    <w:rsid w:val="00B95A8D"/>
    <w:rsid w:val="00BB4663"/>
    <w:rsid w:val="00BB5388"/>
    <w:rsid w:val="00BE5CB8"/>
    <w:rsid w:val="00BF2B3B"/>
    <w:rsid w:val="00CC3DF6"/>
    <w:rsid w:val="00CF53DF"/>
    <w:rsid w:val="00D36FCD"/>
    <w:rsid w:val="00D73DB6"/>
    <w:rsid w:val="00D7656E"/>
    <w:rsid w:val="00D81508"/>
    <w:rsid w:val="00DC3166"/>
    <w:rsid w:val="00E01EAC"/>
    <w:rsid w:val="00E2283E"/>
    <w:rsid w:val="00E23F01"/>
    <w:rsid w:val="00E23F8F"/>
    <w:rsid w:val="00E62089"/>
    <w:rsid w:val="00EA4A38"/>
    <w:rsid w:val="00EC68D3"/>
    <w:rsid w:val="00ED0543"/>
    <w:rsid w:val="00F02C7A"/>
    <w:rsid w:val="00F16D64"/>
    <w:rsid w:val="00F23F78"/>
    <w:rsid w:val="00F5067C"/>
    <w:rsid w:val="00F60940"/>
    <w:rsid w:val="00FA030A"/>
    <w:rsid w:val="00FD0CEB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hyperlink" Target="http://localhost:8000/api/All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getLo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hyperlink" Target="http://localhost:8000/api/Al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8986</TotalTime>
  <Pages>22</Pages>
  <Words>4136</Words>
  <Characters>23580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104</cp:revision>
  <dcterms:created xsi:type="dcterms:W3CDTF">2021-05-17T04:44:00Z</dcterms:created>
  <dcterms:modified xsi:type="dcterms:W3CDTF">2021-07-14T08:22:00Z</dcterms:modified>
</cp:coreProperties>
</file>