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5C2B422A" w14:textId="7214F88F" w:rsidR="001344A4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5950655" w:history="1">
        <w:r w:rsidR="001344A4" w:rsidRPr="005A15EC">
          <w:rPr>
            <w:rStyle w:val="Hyperlink"/>
            <w:rFonts w:ascii="Verdana" w:hAnsi="Verdana"/>
            <w:b/>
            <w:noProof/>
          </w:rPr>
          <w:t>1.1 Location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_Toc75950655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2</w:t>
        </w:r>
        <w:r w:rsidR="001344A4">
          <w:rPr>
            <w:noProof/>
            <w:webHidden/>
          </w:rPr>
          <w:fldChar w:fldCharType="end"/>
        </w:r>
      </w:hyperlink>
    </w:p>
    <w:p w14:paraId="0296270B" w14:textId="21421E1D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6" w:history="1">
        <w:r w:rsidRPr="005A15EC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64860B" w14:textId="7A4A6BF2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7" w:history="1">
        <w:r w:rsidRPr="005A15EC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744EB" w14:textId="5A1270E7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8" w:history="1">
        <w:r w:rsidRPr="005A15EC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BAB95" w14:textId="7F0B0C2D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9" w:history="1">
        <w:r w:rsidRPr="005A15EC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126685" w14:textId="6E83538C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0" w:history="1">
        <w:r w:rsidRPr="005A15EC">
          <w:rPr>
            <w:rStyle w:val="Hyperlink"/>
            <w:rFonts w:ascii="Verdana" w:hAnsi="Verdana"/>
            <w:b/>
            <w:noProof/>
          </w:rPr>
          <w:t>1.6 Filter API(</w:t>
        </w:r>
        <w:r w:rsidRPr="005A15EC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5A15EC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F3CBAB" w14:textId="4D713F02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1" w:history="1">
        <w:r w:rsidRPr="005A15EC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D9204F" w14:textId="2FF8F6B4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2" w:history="1">
        <w:r w:rsidRPr="005A15EC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B95196" w14:textId="483AC929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3" w:history="1">
        <w:r w:rsidRPr="005A15EC">
          <w:rPr>
            <w:rStyle w:val="Hyperlink"/>
            <w:rFonts w:ascii="Verdana" w:hAnsi="Verdana"/>
            <w:b/>
            <w:noProof/>
          </w:rPr>
          <w:t>1.9 POST Register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7BCDFE" w14:textId="496A447A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4" w:history="1">
        <w:r w:rsidRPr="005A15EC">
          <w:rPr>
            <w:rStyle w:val="Hyperlink"/>
            <w:rFonts w:ascii="Verdana" w:hAnsi="Verdana"/>
            <w:b/>
            <w:noProof/>
          </w:rPr>
          <w:t>2.0 POST VerifyOTP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9A75B2" w14:textId="0F1A645D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5" w:history="1">
        <w:r w:rsidRPr="005A15EC">
          <w:rPr>
            <w:rStyle w:val="Hyperlink"/>
            <w:rFonts w:ascii="Verdana" w:hAnsi="Verdana"/>
            <w:b/>
            <w:noProof/>
          </w:rPr>
          <w:t>2.1 POST BookTicket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F82760" w14:textId="00A20137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  <w:bookmarkStart w:id="0" w:name="_GoBack"/>
      <w:bookmarkEnd w:id="0"/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595065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1"/>
    </w:p>
    <w:p w14:paraId="0391A909" w14:textId="522B305A" w:rsidR="00377A61" w:rsidRPr="007469CB" w:rsidRDefault="001344A4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5950656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2"/>
    </w:p>
    <w:p w14:paraId="56EDE803" w14:textId="285A9A3A" w:rsidR="005908DE" w:rsidRPr="000B2740" w:rsidRDefault="001344A4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595065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9869B93" w14:textId="59573EBD" w:rsidR="00F16D64" w:rsidRPr="00F16D64" w:rsidRDefault="001344A4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5950658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4"/>
      <w:proofErr w:type="gramEnd"/>
    </w:p>
    <w:p w14:paraId="76DA8D0B" w14:textId="67174740" w:rsidR="000B2740" w:rsidRPr="000B2740" w:rsidRDefault="001344A4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595065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5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1344A4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5950660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6"/>
    </w:p>
    <w:p w14:paraId="6399AEA4" w14:textId="13797A62" w:rsidR="00674C9F" w:rsidRPr="00336FF7" w:rsidRDefault="001344A4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7" w:name="_Toc75950661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17FBF38D" w14:textId="112B32B0" w:rsidR="001C3040" w:rsidRPr="001C3040" w:rsidRDefault="001344A4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595066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188D07C9" w:rsidR="00911DC4" w:rsidRDefault="001344A4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595066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990EC34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7C27A34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D70BA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E631A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</w:p>
    <w:p w14:paraId="680C7C0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CF1EE9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5950664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25322725" w:rsidR="003D04B0" w:rsidRPr="003D04B0" w:rsidRDefault="001344A4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5950665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36645007" w14:textId="78E8E799" w:rsidR="00BB4663" w:rsidRPr="003D04B0" w:rsidRDefault="001344A4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D15A5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28AAA9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"Amit6789.def@gmail.com"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C05A9F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615CD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64330D6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9600D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AAD21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"xyz123"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4B30C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9AE30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604B89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298CE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0E9DC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C6E56F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5C918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745A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47E33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6E3D29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1324D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78AC6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7B185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62173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121E07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3BAC16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7A39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4C960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23614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57D47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F5D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42645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721086B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7F0D194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348EDFB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28D76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DD650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79EE7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BD860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CA7EC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E446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4643E2F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3567D22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6AF5547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60B64B9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5A205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69776D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B623E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8CA8B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2032479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"20210623051346607355"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1E33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"xyz123"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5BF7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B025C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7324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4134A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8D902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DF3B4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F2AF7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41844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C714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13361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0F828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F2AE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E43D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ADCAC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49F4B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"2021-06-23T05:13:46.000000Z"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3CD21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"2021-06-23T05:13:46.000000Z"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54812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7EB122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302528E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0C7E91"/>
    <w:rsid w:val="00133D80"/>
    <w:rsid w:val="001344A4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2283E"/>
    <w:rsid w:val="00E23F01"/>
    <w:rsid w:val="00E23F8F"/>
    <w:rsid w:val="00E62089"/>
    <w:rsid w:val="00EA4A38"/>
    <w:rsid w:val="00ED0543"/>
    <w:rsid w:val="00F02C7A"/>
    <w:rsid w:val="00F16D64"/>
    <w:rsid w:val="00F23F78"/>
    <w:rsid w:val="00F5067C"/>
    <w:rsid w:val="00F60940"/>
    <w:rsid w:val="00FA030A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</TotalTime>
  <Pages>21</Pages>
  <Words>3981</Words>
  <Characters>22696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91</cp:revision>
  <dcterms:created xsi:type="dcterms:W3CDTF">2021-05-17T04:44:00Z</dcterms:created>
  <dcterms:modified xsi:type="dcterms:W3CDTF">2021-06-30T07:34:00Z</dcterms:modified>
</cp:coreProperties>
</file>