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A8829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2095500" cy="88455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884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6EA6D1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7EA0C3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7EA0C3"/>
                                <w:sz w:val="72"/>
                                <w:szCs w:val="52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25pt;margin-top:9.75pt;height:69.65pt;width:165pt;mso-position-vertical-relative:page;z-index:251659264;mso-width-relative:page;mso-height-relative:page;" filled="f" stroked="f" coordsize="21600,21600" o:gfxdata="UEsDBAoAAAAAAIdO4kAAAAAAAAAAAAAAAAAEAAAAZHJzL1BLAwQUAAAACACHTuJAFk3WIdQAAAAI&#10;AQAADwAAAGRycy9kb3ducmV2LnhtbE2PzU7DMBCE70i8g7VI3KgdSlAIcSrEj8SBS0u4b2MTR8Tr&#10;KHab9O3ZnuC02pnR7LfVZvGDONop9oE0ZCsFwlIbTE+dhubz7aYAEROSwSGQ1XCyETb15UWFpQkz&#10;be1xlzrBJRRL1OBSGkspY+usx7gKoyX2vsPkMfE6ddJMOHO5H+StUvfSY098weFon51tf3YHryEl&#10;85Sdmlcf37+Wj5fZqTbHRuvrq0w9gkh2SX9hOOMzOtTMtA8HMlEMGu5yDrL8wJPt9fos7FnIiwJk&#10;Xcn/D9S/UEsDBBQAAAAIAIdO4kBL/5GvIgIAACkEAAAOAAAAZHJzL2Uyb0RvYy54bWytU82O0zAQ&#10;viPxDpbvNGnUQBs1XS1bFSEtP9LCA7iO01jEHmO7TcoDwBvsiQt3nqvPwdjJlmq57IEcIo/H/ma+&#10;bz4vr3rVkoOwToIu6XSSUiI0h0rqXUk/f9q8mFPiPNMVa0GLkh6Fo1er58+WnSlEBg20lbAEQbQr&#10;OlPSxntTJInjjVDMTcAIjckarGIeQ7tLKss6RFdtkqXpy6QDWxkLXDiHu+shSUdE+xRAqGvJxRr4&#10;XgntB1QrWuaRkmukcXQVu61rwf2HunbCk7akyNTHPxbB9Tb8k9WSFTvLTCP52AJ7SguPOCkmNRY9&#10;Q62ZZ2Rv5T9QSnILDmo/4aCSgUhUBFlM00fa3DXMiMgFpXbmLLr7f7D8/eGjJbIqaU6JZgoHfrr/&#10;cfr5+/TrO8mCPJ1xBZ66M3jO96+hR9NEqs7cAv/iiIabhumduLYWukawCtubhpvJxdUBxwWQbfcO&#10;KqzD9h4iUF9bFbRDNQii42iO59GI3hOOm1m6yPMUUxxz8/ksz/NYghUPt411/o0ARcKipBZHH9HZ&#10;4db50A0rHo6EYho2sm3j+FtNupIu8iyPFy4ySnr0eisV1kzDN9Zs9cguEBqo+X7bj2ptoToiTwuD&#10;2/Ct4aIB+42SDp1WUvd1z6ygpH2rUavFdDYL1ozBLH+VYWAvM9vLDNMcoUrqKRmWNz7aOXBy5ho1&#10;3chIN4g/dDL2ig6KKoxuDxa9jOOpvy989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WTdYh1AAA&#10;AAgBAAAPAAAAAAAAAAEAIAAAACIAAABkcnMvZG93bnJldi54bWxQSwECFAAUAAAACACHTuJAS/+R&#10;ryICAAApBAAADgAAAAAAAAABACAAAAAj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6EA6D10">
                      <w:pPr>
                        <w:adjustRightInd w:val="0"/>
                        <w:snapToGrid w:val="0"/>
                        <w:rPr>
                          <w:rFonts w:hint="eastAsia"/>
                          <w:color w:val="7EA0C3"/>
                        </w:rPr>
                      </w:pPr>
                      <w:r>
                        <w:rPr>
                          <w:rFonts w:hint="eastAsia" w:ascii="微软雅黑" w:hAnsi="微软雅黑"/>
                          <w:color w:val="7EA0C3"/>
                          <w:sz w:val="72"/>
                          <w:szCs w:val="52"/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7EA0C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2336;mso-width-relative:page;mso-height-relative:page;" fillcolor="#7EA0C3" filled="t" stroked="f" coordsize="192,196" o:gfxdata="UEsDBAoAAAAAAIdO4kAAAAAAAAAAAAAAAAAEAAAAZHJzL1BLAwQUAAAACACHTuJAd6pd9NkAAAAK&#10;AQAADwAAAGRycy9kb3ducmV2LnhtbE2Py07DMBBF90j8gzVI7KgTEoob4nRRqTsENCC1Szcekoh4&#10;HMXuA76eYVWWozm699xyeXaDOOIUek8a0lkCAqnxtqdWw8f7+k6BCNGQNYMn1PCNAZbV9VVpCutP&#10;tMFjHVvBIRQKo6GLcSykDE2HzoSZH5H49+knZyKfUyvtZE4c7gZ5nyRz6UxP3NCZEVcdNl/1wWlo&#10;Nz/5KntrbG0W29eeYr5+ftlpfXuTJk8gIp7jBYY/fVaHip32/kA2iEGDyh55S9Qwzx9AMKBUmoHY&#10;M5ksFMiqlP8nVL9QSwMEFAAAAAgAh07iQOxY95iQCAAAxSkAAA4AAABkcnMvZTJvRG9jLnhtbM1a&#10;247bOBJ9X2D/QfDjABuLsq6NdAYzncligcxugGQ+QC3LbWNtySOp2535+jlFUnLRreqmgXmYl6RN&#10;Fw/rHJLFKprvf3w+7IOnuut3bXO7UO/CRVA3VbveNQ+3i9++ffpXvgj6oWzW5b5t6tvF97pf/Pjh&#10;n/94fzre1FG7bffrugsA0vQ3p+PtYjsMx5vlsq+29aHs37XHusGXm7Y7lAM+dg/LdVeegH7YL6Mw&#10;TJentlsfu7aq+x6tH82XC4vY+QC2m82uqj+21eOhbgaD2tX7cgClfrs79osP2tvNpq6G/202fT0E&#10;+9sFmA76XwyCv+/p3+WH9+XNQ1cet7vKulD6uHDB6VDuGgw6QX0shzJ47HYvoA67qmv7djO8q9rD&#10;0hDRioCFCi+0+botj7XmAqn74yR6/9fBVv99+tIFuzVWAiRpygNm/FNX1zR/gVqRPqdjfwOzr8cv&#10;HTHsj5/b6v990LR327J5qH/qj1AZ/dG9/WW9G760u2aAi4o6L53e9KEHTnB/+rVdY6jycWi1bs+b&#10;7kDoUCR41tPzfZqe+nkIKjRGuVqFySKo8FWUZ2mS6BHKm7Fz9dgP/65bDVQ+fe4HM7tr/KXnZm0J&#10;fgPVzWGPif5hGYTBKVBFZFfCZAI6k0mRB1vYpJc2EbdJ53FWzCach4mZCTyZxwHvN/1JuY3gT8Zs&#10;QGneI4SAaTBBn4KZSPrQkppwVJrNM1Nc6rSY90hxrWUorrYI5eid5oJXXPAsFrziiqtQCVBc8yIT&#10;oLjmRSwgOaoLSBFXPSnmkSIuei4sg4iLjkme3SgR1zwTlnjENS8kn7jkaTKvU8QlF5G44iKSo3gi&#10;sOOKp6t5n1Zc8Vhgt3IUjwQkrriIxBXPJZ+44rGwiVdccRVKUFzyWFiaKy65CoVtvOKax8J+WXHN&#10;lRIWQsxFXwlQMRddJYLqMVc9ErSKueoqFrZMzGVfCVrFjuxKguKyR8Kqir1kj7nsoleO7KGgVcJl&#10;j6XDisueCzEhcVQXjquEqy6F4YSLHklIXHTpbEi45sVqPiYkXPNYWJ4Jl1w8GhKuuQSVcsnFsy/l&#10;mkv8Uq65dMqkXHMVCssz5aKLUFx0GYqrLmqVctllLEd3KVqlXHekXLPpXeboLkFlXHcxWmVceCXF&#10;48xRPlKCX1z5RDi4Mkf5SAjtGVce4XH2hM8c4ZUQ2jMuvOgV110pgWDOhU+E0J47uktnV851F6G4&#10;7NJqyLnq0nrPHdWlrZNz1UUoR3URiqsuQjmqc6glKtaxPCq3Y8VUPTe2ZMJfAYo8KsWogjq2PVVn&#10;VD+hBvtmKrzyBlb0rWCMGSBjXUtivNeNITIZj5Xd68aQkYwzWwa+bgyhyLjwMqbKhaxRm1AR+5bX&#10;VJ1ocz+SyrJUfjSV5an8iCrLVPlRpXKBfEdF4EOVagJt7keVEn9t7keVsntt7kc1slQjP6qUpxM6&#10;UnEfqqtx5fpRXVmqSKq90C1VJM5e5pYqkmMfc8qOiSoSYC9zSxVJrpe5pYpE1svcUkWy6mVuqcZ+&#10;VCkjJaqJH1VKO7W5H1XKLbW5H1VKILW5H1XKErW5H1XKBMkcuZ6PkJTtaXM/qpTRaXM/qqmlirzM&#10;yxlLFamXjzklX+QM0isvc0sVGZSXuaWKLMnL3FJFJuRlbqlmflQp3SGqyGh80Cml0eZ+VClv0eZ+&#10;VCk30eZ+VHNLNXeomgPT5hAdrocvr987ff1+T3yRVZQDpR7jn8EJd8e4kA229H+qE49D+1R/a7XF&#10;cL4fLnIr2Pnr6vF+V/1c//HSGJW5GU0DUDUPmvYHgKNuw1hTGzFwoNxPpoNChJp6gIdG0a4D2h1v&#10;bJ1cdvHcTy4Qri245+Og032047xt9XLfanABZBbjxaCmUXJ+3/a11vY8D5YC1WzQYtrzZ4NZxo75&#10;JKhHqxdfRUUYvEFoYSthatXb6TyoWdiZXjV+8CnvMg80tYaoXuBKMe2yNxcbTHUPvdFGHMzITKPZ&#10;8ddg8x4T9lwjXVjAb0QJSOgli9NjxJ5ttGTM9HhhF8Ybs7xGbBWa1WrOpbF1NJ2i4NuCW3DdYxZm&#10;tvEqx501Z2cY1y9seRaoKGkHTcH+bb95j8nFuUYbvnCg+E6m02PEfrXR328bjnK9JSZsu0/c4G1j&#10;VHg1uApdILPEcZnEJac7XEiOS2x/XWwXFIJs7sYAi3qPtxpKuCryhzeBCz9/OkB20Njxnn5nIO/N&#10;qeG1GiMTWhQyaeZnNMI7EceWi7gA9/Ye1Zn2CAUSg7fVlcIwvHUU0h9+JOyqPA7qzsjYesXUTl1m&#10;VTZLcFyttgRUof+Osl0KVwWzWy+2glkEyBahl9e80u8aFKydaZ1ttHX3Facd/YAIbJNvj/zHRmdA&#10;iz3lAO7J734yaYPTY8I22Zkb6wuTxp3r0Lejo1nrbnZmMz+3ERfRmuIV4G6X0XOh1UlrXs6nmFRh&#10;qejtZIIWOr6eVLnmo08+rS99ctS1eafJQFSoc/EJ3kzWResohI23XvgXfcYBpGYbu817Dr8BnC4T&#10;/qut18RuZZGUub47D2CWrkJAZfEPPw2Y2T1fxzmiz20XhXc6JsA6IcqWlWrltOLRjLbFz/a+YcRe&#10;gShc/TFP6Zc5Omdc/+3tijpfPr7p/gjv6jP66Ub1qXUqld+Gt4TdBToOivdEnJM9O69ILHDrZHaj&#10;1nOc3Vdbr1icFmd8nmS23Gyju6Ffrvy/XTiBi1T466NsugHQfp8fcfXtfrf+tNvvqfLvu4f7u30X&#10;PJV4y5f98lN4Ny5hx2yvf4toWupmVji16Hdo9PTMvGe7b9ff8QwNzyDxcm3bdn8sghMeAd4u+t8f&#10;y65eBPv/NHjCVmDzYj8O+kOcZJT8dPybe/5N83i4a+EbVkTZVEC9XQzjn3eDeXSIV38g+7n5eqzI&#10;kBykR3F43aeFsC8R6fkg/6ytzq8vP/w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gsAAFtDb250ZW50X1R5cGVzXS54bWxQSwECFAAKAAAAAACH&#10;TuJAAAAAAAAAAAAAAAAABgAAAAAAAAAAABAAAADkCQAAX3JlbHMvUEsBAhQAFAAAAAgAh07iQIoU&#10;ZjzRAAAAlAEAAAsAAAAAAAAAAQAgAAAACAoAAF9yZWxzLy5yZWxzUEsBAhQACgAAAAAAh07iQAAA&#10;AAAAAAAAAAAAAAQAAAAAAAAAAAAQAAAAAAAAAGRycy9QSwECFAAUAAAACACHTuJAd6pd9NkAAAAK&#10;AQAADwAAAAAAAAABACAAAAAiAAAAZHJzL2Rvd25yZXYueG1sUEsBAhQAFAAAAAgAh07iQOxY95iQ&#10;CAAAxSkAAA4AAAAAAAAAAQAgAAAAKAEAAGRycy9lMm9Eb2MueG1sUEsFBgAAAAAGAAYAWQEAACoM&#10;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7EA0C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7EA0C3" filled="t" stroked="f" coordsize="191,196" o:gfxdata="UEsDBAoAAAAAAIdO4kAAAAAAAAAAAAAAAAAEAAAAZHJzL1BLAwQUAAAACACHTuJA8ZSQ0dcAAAAK&#10;AQAADwAAAGRycy9kb3ducmV2LnhtbE2Py07DMBBF90j8gzVIbFBrB9GQpHG6KLBjQ+EDHHuahMbj&#10;ELsP/p5hBavRaI7unFtvLn4UJ5zjEEhDtlQgkGxwA3UaPt5fFgWImAw5MwZCDd8YYdNcX9WmcuFM&#10;b3japU5wCMXKaOhTmiopo+3Rm7gMExLf9mH2JvE6d9LN5szhfpT3SuXSm4H4Q28m3PZoD7uj1+DU&#10;8+dXMbau8Hv7ZO/yw+tWKa1vbzK1BpHwkv5g+NVndWjYqQ1HclGMGkr1uGJUQ/7Ak4FyleUgWiZV&#10;WYBsavm/QvMDUEsDBBQAAAAIAIdO4kADmB8M0wkAAJM1AAAOAAAAZHJzL2Uyb0RvYy54bWzFW22P&#10;2zYS/n7A/QdBHwtcLNqyJS+yKXqb5nBA2guQ3A/QyvLaOFvySdr1pr++M3zTUKuxx0WBfklsevhw&#10;noejIYdcvf/x9XiIXqq22zf1fazeJXFU1WWz2ddP9/F/v336Rx5HXV/Um+LQ1NV9/L3q4h8//P1v&#10;78+nu2re7JrDpmojAKm7u/PpPt71/eluNuvKXXUsunfNqarhx23THosevrZPs01bnAH9eJjNk2Q1&#10;Ozft5tQ2ZdV10PrR/BhbxFYC2Gy3+7L62JTPx6ruDWpbHYoeKHW7/amLP2hvt9uq7P+z3XZVHx3u&#10;Y2Da639hEPj8iP/OPrwv7p7a4rTbl9aFQuLCiNOx2NcwqIf6WPRF9Nzu30Ad92XbdM22f1c2x5kh&#10;ohUBFioZafN1V5wqzQWk7k5e9O7Pgy1/ffnSRvvNfbyOo7o4woR/aqsKpy9aozrnU3cHRl9PX1rk&#10;150+N+X/uqhuHnZF/VT91J1AY4gj6N38vNn3X5p93YODCjvPgt74pQOc6PH8S7OBkYrnvtGqvW7b&#10;I6KDHtGrnpzvfnKq1z4qoXGeJ8liGUcl/DTPs9VyqUco7lzn8rnr/1U1Gqh4+dz1Zm438EnPzMby&#10;+wZzvz0eYJp/mEVJdI7UWjsLk+dNgI43WefRDmxWNla8zZzarKZxFsQmmYZJiQl4Mo0DvK/6s6I2&#10;jD8ZsQFK0x5BAvCDMfpAsHgTTh9Fdc7TaWKKKq2S5bRHimrNQlGxVbJmoKjeec54RfVWasFAUcVV&#10;MmewAs1ZLCo66jAdllR3luKcCs9izUXKz6nyLMd5KL2a1msukX4eSJ9wUFR6LiDmgfJcbM2p8hkz&#10;iXMq/IqJh0Wgu8qm53BBdWehAtlTDorKzkJR1dWSSTCYWf0TvWIy3oKqzkNR2eEJm0yeC6q6Uky6&#10;WlDZVcLonoa6MykrpbrzWIHwisOiwq+ZTJMGwnOPdEqF5zJySoXPmRhNqe4sEtU9W0+HaEpl5+gt&#10;qeoc0lIk+pKKnjErxZJqzs7fkoqeMtMHW4ch2LkIXVLNWSSq+YoJhCXVPF1Ma76kmnPP8irQnImD&#10;FdWcRaKS40oyud6sqOYsFJVcKSZXrajmLBTVXClmdV5R0ZfMtmpFRVeKSXsrqnrK7D6yQHXGqYyq&#10;ziJR1bm1JqOic/QyKjqLJNE8o5rnjE4ZlZybvYxKziJRxZfcDpQqnjNPTE4VX86n15mcKq4SJjjz&#10;QHIOikrOPjI51ZzlRzXnoSSi51R0dk3OqeprhuCaqq64tQ+KpSF5qoRZ39eB7iwW1Z3dZ69D4Zm9&#10;8ZoKrxSTi6GMG7znNo5rKjwPRZXPmaVmTYVnGaqESs9hqUQkPezSCUdu5YIVlFhxIaESqj2PFWif&#10;Mk+1Sqj4KbPOw0NKHMOIntxAQuRRM8i4kysYPFzUjEULilX2MYJ1hKJxaV4F9eoFNNEUKDoFF8Do&#10;HLDzqegUXACjc0DBZnhKYk9Uip07ZClfa9sGnyI4F8LTGzx0OTUdHujgkQsc23wzh0LFHVjhr4wx&#10;hC8aL+z5zmVjEAeN3WHQZWMgj8aZCBniC431KRjQvoyM8YPWECB47nXV3HJUMpIYAhpdRhMnWZvL&#10;iCrLVMmo4vECosMBgoQqniBocxlVPCTQ5jKqc0sVan2RM5Yq1PMSc6zo0Rmo2UXmLnJlVBeWKtTe&#10;InRLdSGjihW29l1GFYtoNIcyWeJMaqmmMqpYC2t0GVWsd7W5jGpqqULdKvEdK1dEh+JUZG6pQgEq&#10;MrdU/fn05cSBZaZ2RkYVa0ltLqOKBSOaQ00o8X1lqULdJzK3VKG2E5lbqlC/icwtVajRJOZYpSFV&#10;KMRE5pYqVFsic0s1k1HFoko7I6OKlZM2l1HNLVWogCS+Yw2E6FDliMwtVahkROaWai6jivWKdkZG&#10;FWsSNDdXNFfXVSw7tLmMKlYW2lxGFYsHbS6jurZUoQaQCKmLAITHfb6sg2WLe3lZB8sXLgWEHSxj&#10;3JTLRrCccd8t6jBsnISkcW+tVZLunfzmSQlJ++2TCkib4LP73BZuPcd3yq2+U35E3rDzLXrcHruP&#10;0RmuRLF03uH/K705PjYv1bdGW/TDtSdEjRFu+Ll8ftyX/6x+e2sM66oZTQPAYozS2Fvtk26zMavb&#10;kEEAFX4zHRSe/o5RtOvQGI7nWr3LIV74zaKjBgCk4MyXeO4G9desgfO2VeS+1WAEZLLIaFDTyDl/&#10;aLpKezjMg3EqNw/R8AwNBlOMQ3MIDD0tV1r9w3N1uhyQCW4Pbx5DOHCgKtvca1tFcoZdLsPrgwec&#10;2+HJvOq+PhMY+rgBUFwdJiaNMM0iBjKotyP4ZCHg4JzVKWyAMpnKpnOmWchBAuVGcHM2LCNXKeAB&#10;KM6C6eKBgkifbn3rP/vgZIaE31xefm4Cazf2ZCPcOWjvPXD4GIbfbBoKujj0EMi34sUaiHMLPN5o&#10;+S4eCG/DsFVn+OnWt3IGc2e9FwCN4SEozLISyhF+C+FNl2kg32oXS7IFCRyexA/7MFBDs03ewyZH&#10;MELQh4EaNw/7NPEAcOhMVzGbtWDNZVtlEywAct7b3b0ZU4Ruy4fQy8ys+kYDhx00irCDHpMwo8Zb&#10;AseC2y7TQL7V5S6/Nb46qXinppNgsGhOt9rjkhueqqCH8/JS41D3XvXcwkD5TuLO7oRM2vIDmkR/&#10;Qy67DuOwg+T8NlrYdUGf0ftsCR0vLwyhuRucaQ3y/FufAmX/wNJgj07hREmcXG2X0U4aLxZAAvhr&#10;EDKD+rrBtwq9vw7kJLOnDmZMEbqdYTieI17aRqOBxzYL4A3CXIcZYd8Qw0FkTsK4RrxUpqEYrl/h&#10;NxMvQY9JmFEjnPhJg8Vih7WS3atdaBTN5XUY57e+kQNRzIgicLg91jqGTrpn1CgwwJul5wZdJEBj&#10;eC5c+LRkd1lwpmTm60paCsz96NOtVh68xJTGgpPU9vEDhFBvmm+pxRyUuQjyUK4Wu9gsCwsRlBvY&#10;l7Y3VMN23xe6ajc842rY2cp3CBIg773bgsqn2MGbqJgGcq12yffBGaam8JtJVEGPSZhRozJ5XjSz&#10;Fnx0wmKvfeCemS4YYasM3m7NLgE57xX+SSWkKzuqCB9tSR8P5ZpH63LYfNsIF6HGA3PT+5ckLct6&#10;0ifQAE889dW3P/rUwgwvZXTNYb/5tD8c8Miza58eHw5t9FLAmznZzz8lD+4xDMwO+g8F6ga7mUyJ&#10;Lfq9EnyVxLyf8thsvsNrJfBSE7yJsmva3+LoDK/03Mfd/5+Ltoqjw79reCVlrVIM015/SZcZXmS3&#10;9JdH+kv9fHxowDcIjKIuAfU+7t3Hh968QgTv8ADZz/XXU4mG6CC+5ALv6mgh7HtF+DIQ/a6thnep&#10;PvwO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wwAAFtDb250ZW50X1R5cGVzXS54bWxQSwECFAAKAAAAAACHTuJAAAAAAAAAAAAAAAAABgAAAAAA&#10;AAAAABAAAAAlCwAAX3JlbHMvUEsBAhQAFAAAAAgAh07iQIoUZjzRAAAAlAEAAAsAAAAAAAAAAQAg&#10;AAAASQsAAF9yZWxzLy5yZWxzUEsBAhQACgAAAAAAh07iQAAAAAAAAAAAAAAAAAQAAAAAAAAAAAAQ&#10;AAAAAAAAAGRycy9QSwECFAAUAAAACACHTuJA8ZSQ0dcAAAAKAQAADwAAAAAAAAABACAAAAAiAAAA&#10;ZHJzL2Rvd25yZXYueG1sUEsBAhQAFAAAAAgAh07iQAOYHwzTCQAAkzUAAA4AAAAAAAAAAQAgAAAA&#10;JgEAAGRycy9lMm9Eb2MueG1sUEsFBgAAAAAGAAYAWQEAAGs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EA0C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7EA0C3" filled="t" stroked="f" coordsize="264,264" o:gfxdata="UEsDBAoAAAAAAIdO4kAAAAAAAAAAAAAAAAAEAAAAZHJzL1BLAwQUAAAACACHTuJAoQVaw9oAAAAL&#10;AQAADwAAAGRycy9kb3ducmV2LnhtbE2PwU7DMBBE70j8g7VI3KjdBto0jdNDAXFrReHA0Ym3cUS8&#10;DrHblH49zoneZjWj2Tf5+mxbdsLeN44kTCcCGFLldEO1hM+P14cUmA+KtGodoYRf9LAubm9ylWk3&#10;0Due9qFmsYR8piSYELqMc18ZtMpPXIcUvYPrrQrx7GuuezXEctvymRBzblVD8YNRHW4MVt/7o5XA&#10;v96eE+dfqLxsd7ufrWmGy2Ij5f3dVKyABTyH/zCM+BEdishUuiNpz1oJy0UatwQJ88cnYGNAzJIE&#10;WDmqZQq8yPn1huIPUEsDBBQAAAAIAIdO4kB4fgepAgoAAPwyAAAOAAAAZHJzL2Uyb0RvYy54bWyt&#10;W1GPo0gOfj9p/wPK40o7oQgB0pqe1V7PzuqkubuRZu4H0IR0ok0gB3SnZ3/92lUGXDTeONK+dCeO&#10;y+Xvc1HYLnj/8+vpGLyUTXuoq/uFeRcugrIq6u2herpf/O/bp5+yRdB2ebXNj3VV3i++l+3i5w8/&#10;/OP95XxXRvW+Pm7LJgAjVXt3Od8v9l13vlsu22JfnvL2XX0uK/hxVzenvIOvzdNy2+QXsH46LqMw&#10;TJaXutmem7oo2xakH92PC7LYaAzWu92hKD/WxfOprDpntSmPeQeQ2v3h3C4+WG93u7Lo/rvbtWUX&#10;HO8XgLSzf2ES+PyIf5cf3ud3T01+3h8KciHXuDDBdMoPFUw6mPqYd3nw3BzemDodiqZu6133rqhP&#10;SwfEMgIoTDjh5us+P5cWC1DdngfS27/PbPGfly9NcNjeL2KIe5WfIOKfmrLE+AUbpOdybu9A6+v5&#10;S4MA2/Pnuvi9Dar6YZ9XT+Uv7RlIhoUEo+tft4fuS32oOvDQ4OClNxq/tGAneLz8u97CTPlzV1va&#10;XnfNCa0DIcGrjc73ITrlaxcUIIyyNFmvF0EBP9FnnCG/6wcXz233W1lbQ/nL57Zzwd3CJxuaLeH7&#10;BsHfnY4Q5x+XQRhcgiiJaSEMKgBnUDGrKNjPKUUTpVlLK6YUztuJmQr4Mu8RIL/uUTJRmvUoZUo4&#10;3Sw2WA3DdAJHG6YicmQ42cak8+AM53u9mXfJeHybTDDFCRdNccqNRLnhnIumPM5FU5x00RQn3SQS&#10;V5z3RFhSkUe7ZCritCdmnvbIo100xWk3KyGEkc+7gDDivJtY8ssjPo3ml0PEiTdxImD0mE+FpRVx&#10;5k0sUL/yqJdsrTTUrzzq02Qe4opTvxb2qpXPvLDJrDjzcTpP1ooTv9kITnHeRUuc9o3kE2ddshRz&#10;0rP1vE8x53wtLKuYc54ZwRKnXLpwYk55JqzPmDMurqmYUy46xSk3STYfPbzPDzt7JnAec85NKtwj&#10;1px0EwkI15z1yAi0rzntJhJ2hjXnPTLreYhrTjzuH7O3QcwlBiJkvzjzRrqa1x71Il+ceiOFce1x&#10;nwg7aeJxL9lKOPd4n5u91yce96lw9SSce5MI+wykUiOr0iWdcOplU5z6zWo+ionHvOgVZ1405RMv&#10;bO8pJ14ylXLepf0h5bSLljjroiWPdOE2kXLSpRQk5ZybUNgeUk66aIpzbkJhVaWcdMlUxjkXTWUe&#10;6UL4Mk66bIqzLmYzGafdhALvGeddzGYyn3jhrppx4sVsJvOYh11ydv/LOPMmFvbSjUe9EfblDade&#10;5GvjcS/a4txL+e3Go140xamXFtfGZ164W2w85qUdfuMxD7vRLPMbj3nJlgk96iVjJvS4l6155ENJ&#10;O+uaCTn7Ubiav2PAzsC2ebMSKkS4vpjaX1hThcCEqhiY0AtCKATUhGIUoKfw1HcN8n3fSCheK+ok&#10;wKcAeh/YocDGwrlusWmBbQVoTXxzjY/8DrTwV0EZooHKK9sluaYMZKPyWqUMXKJyqlIGqlDZdnoA&#10;9l/7jLU8akO17jovV9QJo9GBNIQSqm6VdcJpdEANITU6qFg/I1SokDXOYI1s1XVQsQy26jqoEUGF&#10;WlblDEGFclWjjvUqOgMVqUq9X7k6qFh3Wus6qFhbWnUd1BVBXemgYpWI1qEQ1EDFUtCq66BivWfV&#10;dVCxprPqOqhYt1l1HVSszVAdqi8NVCy/rLoOKlZYVl0HdU1QoUxSOUNQoRLSqGMphM5AsaNSJ6hQ&#10;z6jUCSrULCp1ggp1iUqdoCY6qFh8IFSoLzTWscKw6jqoKUGFSkFlnaBCNaBSJ6iQ8WvUMedH3yGr&#10;V6kT1EwHFVN3a10HFbNzq66Digm4VddBxRwb1SGL1kDFNNqq66BiqmzVdVAxHbbqOqiY8Vp1HVSb&#10;1KI+pq0asCYktJiZ6gYQXkw+dQMIMeaXugGEGVNINsDlT5QjNnAqNj10bOyh4yOOgawx7zC17D8G&#10;FzjVwubJ3v1H+al+Kb/VVqMbj8XgqIVmHX8vnh8PxT/LP95quz0UprMWsLcE7NO5p5OhvUGIGDxb&#10;/jc3IsK0fmrGOg9Cf8JeOjrtG/S/kXmkASzhNI4q63s/K5pk4t59EqsAEA0TS+4qnMzqhKL7x7ot&#10;rTNjLIhVyEsRhKMDvBoV5jAbyk999jRSFWBDadjEPLZ5Bx/7NQJtQibVmfeGzBualyrNuyt04j22&#10;/ma8d1JICiAuSvM0xO5Io5/XpTeZh94NX7bkvYGyZ048ZrRXL0c4KbREwOnBrCmX7U5xQSfqZoYM&#10;pLies279QCPKE1PaQWIdSdh4hGC+MeW22unEaS++Icr9mAnhJJ5Eh6RjSnk9CjRknflcOE/hsIET&#10;R2gh6wapkiBozABBUAZwQ5A3WulkbbkrOB7uZ9e9j8m8bwgPiHFST4rtq0Gocp6ShIkZF/GJ8GbP&#10;sfU4eNMvckrAfLKwEQuaY0V0lRVIJu0Ib9VjmxnNeJyQ8Ib1go1oMOOvOxJONoVe6q5vFePDEJuh&#10;DLS4OY2/kZLvcGKoXo39EKhH2GrsJ4Xrn0tdSOEUUW0em63AjYG0mxmyHTsUwwLkYmq+wBGeegIT&#10;uchGrjfV82PwyQOYIZrsEfgQgRUPGeXVpTOkJa4/Ncyw8kwNYtiM3Qw3YMDD0Bk6EtpJ/ZUFR5dO&#10;+4YwGKrBTGpT78HZIfr+DbMXj7XsdZb6JePK5XEGWqiAhUd6mEG/lAweMCFLcMjJTeER1pzYLQDS&#10;Vl1qhjoz0xloWU7EVI3dMoE/pOdIkNKacGhV/m/6IV40r0j1993eUOTduEgKIFhQSHjDJuqNGJhx&#10;gJyZWaGOF54GD2ZmhTw91dmmrMDfyPAkB9akvzvbo5ZBqrLuD+ldl6R0VxxK2esXLZV/Uz+5oXFS&#10;J70lHSfzk/2LpGayY/fiW/LlfswkXw77FNS7EOBc1+0Ut+TLwxhvfdsDLNx04KEftuyH+5pLo3Uh&#10;xicmrSkvDUF2nNjfOPFJxnFi5Qy0Q05yfqprDTTHOYZefEsc+jGTkJJ4En+S3rKQaMhknSqkbwmS&#10;63y6aMf05kqhTyk16Q/XCSUAUzE+moOBu+Wu7Y8ZZlCJ3yL3tgPqbdBpgYEuKl8DdF5i/F19yITG&#10;Bp5nc7YdQj2pCM6Z+QySuG/dDC3C6zP0cZg4219XE2hvoux77X8jlvwxQxxU4rdxoBUIP2Dn0FaN&#10;QwvRao8Pv7f18bD9dDgesXXYNk+PD8cmeMnhFYj011/Ch54kT+1oD6urGocB42ARJfb5fXxk370H&#10;8Fhvv8Pj+/D2CDzxv6+bPxbBBd6duF+0/3/Om3IRHP9VwaP/GyjXISKd/RKvUzxMbfgvj/yX6vn0&#10;UINvsKHlVQFW7xdd//Ghc+9qwMsSAPZz9fVcoCI6iC8TwEsR1lV6gQPfuuDfrdb40sqHP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1DAAAW0Nv&#10;bnRlbnRfVHlwZXNdLnhtbFBLAQIUAAoAAAAAAIdO4kAAAAAAAAAAAAAAAAAGAAAAAAAAAAAAEAAA&#10;AFcLAABfcmVscy9QSwECFAAUAAAACACHTuJAihRmPNEAAACUAQAACwAAAAAAAAABACAAAAB7CwAA&#10;X3JlbHMvLnJlbHNQSwECFAAKAAAAAACHTuJAAAAAAAAAAAAAAAAABAAAAAAAAAAAABAAAAAAAAAA&#10;ZHJzL1BLAQIUABQAAAAIAIdO4kChBVrD2gAAAAsBAAAPAAAAAAAAAAEAIAAAACIAAABkcnMvZG93&#10;bnJldi54bWxQSwECFAAUAAAACACHTuJAeH4HqQIKAAD8MgAADgAAAAAAAAABACAAAAApAQAAZHJz&#10;L2Uyb0RvYy54bWxQSwUGAAAAAAYABgBZAQAAnQ0AAAAA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A0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312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ljTiP3QEAAC7EQAADgAAAGRycy9lMm9Eb2MueG1s7VjL&#10;buM2FN0X6D8QWhZoLPkxfiDOwE0mQYGgEyBTdLqkaeoBSKRK0o903UWX/YMCs5tvKPo5g/5GD0lJ&#10;VuwCtpNBkcXAgEWK90Gee3nPtc9fb4qcrLjSmRTTIDoLA8IFk4tMJNPgx3fX344Cog0VC5pLwafB&#10;A9fB64uvvzpflxPelanMF1wRGBF6si6nQWpMOel0NEt5QfWZLLnAYixVQQ2mKuksFF3DepF3umH4&#10;qrOWalEqybjWeHvlF4PKojrGoIzjjPEryZYFF8ZbVTynBkfSaVbq4MLtNo45M2/jWHND8mmAkxr3&#10;DScYz+135+KcThJFyzRj1RboMVvYOVNBMwGnjakraihZqmzPVJExJbWMzRmTRccfxCGCU0ThDjY3&#10;Si5Ld5Zksk7KBnQEagf1J5tlP6zuFMkW0wBhF7RAwP/567dPf/xORhabdZlMIHKjyvvyTlUvEj+z&#10;x93EqrBPHIRsHKoPDap8YwjDy+EoGgxGAJxhLRqHg7CCnaWIzZ4aS99sFYfdUa9WjIbh0O6pU7vt&#10;2N01m1mXyEe9BUk/D6T7lJbcYa8tAhVI0RalPz9++vsD6XuUnEwDkZ5ooHUsPv3BEPdiD5/mmHTC&#10;ltrccOmQpqtbbXzWLjByObeoIsekEDoz/D2MxUWORP6mQ0KyJv3eOAq7A7tXpOiu+M+PxVPSDtKe&#10;9PuoZbzffWU3f9hFWykkh1x02y783g+7aCv5Exz0g9w6Bae2+JEe+qd5eCzehgnpkNQBp2mdA2wj&#10;qiTAiFBbwkNXh0qp7c1qZwRuXz1FxP1FgpZNiQPKCF5bOTpJGWFpK3dPUgbibeXeScoAs63sripg&#10;dGf2zwo7BZqwBJE7gjABAUEoRxBz65BOSmos5PWQrKdBfaVI2hQ1u1zIFX8nnaDZKW1wuV3NRVuq&#10;ukZuv3Voaon6WTp7jVucbHtNYboWq59eHDf7FMFd3yyXmvtMsRC42ttgYSFsFSYt82xxneW5PbxW&#10;yfwyV2RFAevwzSy8rEP3SCwXFsruoO/KH0U3EYPFUfCLEoykRRIQmidoU5hRLq2FtB58TJQ2V1Sn&#10;3oczW2VHjpwGN9RV2I7mcvGAEq6kbwB0ya4z6N9Sbe6oQqEEUOiJzFt8xbnEphBHNwpIKtWv//Xe&#10;yoNjsBqQNToIbPiXJVU8IPn3Auwzjvp9mDVu4oo8Equ9Mm+viGVxKQEW7hp254ZQViavh7GSxU9o&#10;nWbWK5aoYPDtoakml8Z3Nmi+GJ/NnBjaDETsVtyXzBq3wRFytjQyziyNOJw8OtUEHGp5//8g03HT&#10;cngydQRlXYNwD5NpfxCOeiPYQIb3h1VzQCd129HrhaPRGDXAtR0IhW87kLV109LO3ifRau3C5eMe&#10;UT6DVivD4LwDLp5Oq0e7eCatRuGgF40Pn+QzcOsBrJAKLbL/wq0vl1vrQH4Wbm2MoUzs8ttjsmxL&#10;HsGtPrNfAsF+d20/Ffs5Jqx5+AvBghvs7yswzYsiWPfbFb/pXUtV/f9g/zRozx0hb/9zufg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fWeEIdgAAAAJAQAADwAAAAAAAAABACAAAAAiAAAAZHJzL2Rv&#10;d25yZXYueG1sUEsBAhQAFAAAAAgAh07iQJY04j90BAAAuxEAAA4AAAAAAAAAAQAgAAAAJwEAAGRy&#10;cy9lMm9Eb2MueG1sUEsFBgAAAAAGAAYAWQEAAA0IAAAAAA==&#10;">
                <o:lock v:ext="edit" aspectratio="f"/>
                <v:shape id="矩形 4" o:spid="_x0000_s1026" o:spt="100" style="position:absolute;left:0;top:0;height:190500;width:4572000;v-text-anchor:middle;" fillcolor="#7EA0C3" filled="t" stroked="f" coordsize="4391025,190500" o:gfxdata="UEsDBAoAAAAAAIdO4kAAAAAAAAAAAAAAAAAEAAAAZHJzL1BLAwQUAAAACACHTuJAxLyFt70AAADb&#10;AAAADwAAAGRycy9kb3ducmV2LnhtbEWPzW4CMQyE75X6DpGRuFSQAFJVFgKHSkgcuEALZ3djdgMb&#10;Z7tJ+Xl7fEDqzdaMZz7Pl7fQqAt1yUe2MBoaUMRldJ4rC99fq8EHqJSRHTaRycKdEiwXry9zLFy8&#10;8pYuu1wpCeFUoIU657bQOpU1BUzD2BKLdoxdwCxrV2nX4VXCQ6PHxrzrgJ6locaWPmsqz7u/YGFi&#10;/GF/ot8f3DTBr9ZvfnOc3q3t90ZmBirTLf+bn9drJ/gCK7/IAHr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vIW3vQAA&#10;ANsAAAAPAAAAAAAAAAEAIAAAACIAAABkcnMvZG93bnJldi54bWxQSwECFAAUAAAACACHTuJAMy8F&#10;njsAAAA5AAAAEAAAAAAAAAABACAAAAAMAQAAZHJzL3NoYXBleG1sLnhtbFBLBQYAAAAABgAGAFsB&#10;AAC2AwAAAAA=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BFBFBF" filled="t" stroked="f" coordsize="3308894,190500" o:gfxdata="UEsDBAoAAAAAAIdO4kAAAAAAAAAAAAAAAAAEAAAAZHJzL1BLAwQUAAAACACHTuJAWSmy/LkAAADb&#10;AAAADwAAAGRycy9kb3ducmV2LnhtbEVPyW7CMBC9V+IfrEHiVmw4IEgxHJCA9sRSPmAUD0kgnoli&#10;h+XvMVKl3ubprTNfPnytbtSGStjCaGhAEefiKi4snH7Xn1NQISI7rIXJwpMCLBe9jzlmTu58oNsx&#10;FiqFcMjQQhljk2kd8pI8hqE0xIk7S+sxJtgW2rV4T+G+1mNjJtpjxamhxIZWJeXXY+ctGPk5dX61&#10;6yZrOe/rS9hu5Lm1dtAfmS9QkR7xX/zn/nZp/gzev6QD9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kpsvy5AAAA2wAA&#10;AA8AAAAAAAAAAQAgAAAAIgAAAGRycy9kb3ducmV2LnhtbFBLAQIUABQAAAAIAIdO4kAzLwWeOwAA&#10;ADkAAAAQAAAAAAAAAAEAIAAAAAgBAABkcnMvc2hhcGV4bWwueG1sUEsFBgAAAAAGAAYAWwEAALID&#10;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ge">
                  <wp:posOffset>1295400</wp:posOffset>
                </wp:positionV>
                <wp:extent cx="6781800" cy="365760"/>
                <wp:effectExtent l="0" t="0" r="19050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65760"/>
                          <a:chOff x="2831" y="2328"/>
                          <a:chExt cx="10680" cy="576"/>
                        </a:xfrm>
                      </wpg:grpSpPr>
                      <wpg:grpSp>
                        <wpg:cNvPr id="15" name="组合 15"/>
                        <wpg:cNvGrpSpPr/>
                        <wpg:grpSpPr>
                          <a:xfrm>
                            <a:off x="2831" y="2458"/>
                            <a:ext cx="10680" cy="447"/>
                            <a:chOff x="0" y="0"/>
                            <a:chExt cx="6781800" cy="284400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3E06F61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" name="直接连接符 14"/>
                          <wps:cNvCnPr/>
                          <wps:spPr>
                            <a:xfrm>
                              <a:off x="133350" y="202325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" name="文本框 7"/>
                        <wps:cNvSpPr txBox="1"/>
                        <wps:spPr>
                          <a:xfrm>
                            <a:off x="3003" y="2328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8BBE33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pt;margin-top:102pt;height:28.8pt;width:534pt;mso-position-vertical-relative:page;z-index:251665408;mso-width-relative:page;mso-height-relative:page;" coordorigin="2831,2328" coordsize="10680,576" o:gfxdata="UEsDBAoAAAAAAIdO4kAAAAAAAAAAAAAAAAAEAAAAZHJzL1BLAwQUAAAACACHTuJAbssu79oAAAAM&#10;AQAADwAAAGRycy9kb3ducmV2LnhtbE2PQWvDMAyF74P9B6PBbq3tbA0jjVNG2XYqg7WD0ZubqElo&#10;LIfYTdp/P/W03Z6kx9P38tXFdWLEIbSeDOi5AoFU+qql2sD37n32AiJES5XtPKGBKwZYFfd3uc0q&#10;P9EXjttYCw6hkFkDTYx9JmUoG3Q2zH2PxLejH5yNPA61rAY7cbjrZKJUKp1tiT80tsd1g+Vpe3YG&#10;PiY7vT7pt3FzOq6v+93i82ej0ZjHB62WICJe4p8ZbviMDgUzHfyZqiA6AzOdcJdoIFHPLG4OtUhZ&#10;HXiV6hRkkcv/JYpfUEsDBBQAAAAIAIdO4kCTNYhU0wYAAIQZAAAOAAAAZHJzL2Uyb0RvYy54bWzV&#10;WUuP3EQQviPxH1o+IpHxex7KbrTZzUZIC4mUIMKx1+OZsbDdxu3ZmXCOeFwAceAACAnE45IjB1AE&#10;/Jlkk5/B1y/bM5nd8S5JEFpppj2u6uqq/uqr6t6r15ZZSk7ikics37GcK7ZF4jxi4ySf7ljv3j18&#10;c2ARXtF8TFOWxzvW/Zhb13Zff+3qohjFLpuxdByXBJPkfLQodqxZVRWjXo9Hszij/Aor4hwvJ6zM&#10;aIXHctobl3SB2bO059p22FuwclyULIo5x68H6qWlZyy7TMgmkySKD1g0z+K8UrOWcUoruMRnScGt&#10;XbnaySSOqluTCY8rku5Y8LSSnzCC8bH47O1epaNpSYtZEukl0C5LWPMpo0kOo/VUB7SiZF4mz02V&#10;JVHJOJtUVyKW9ZQjMiLwwrHXYnOzZPNC+jIdLaZFHXRs1FrULz1t9M7J7ZIkYyDBsUhOM+z400cP&#10;nnz5KcEPiM6imI4gdLMs7hS3S/3DVD0Jh5eTMhPfcIUsZVzv13GNlxWJ8GPYHzgDGyGP8M4Lg36o&#10;Ax/NsDtCzR14MI+3rucO1KZEsxta3bHDgVaGqnjbM3Z7Ynn1auqHlxypYD1SwSUi1bjsB9plE6+W&#10;w77fN+HQoUIkmgg3QVqJsTvwfcT7P4/UwF2L1GADplTaAF5HLPqAk5ztz2g+jfd4gewFLqUbqzBU&#10;sKz33aDhfBQ6bhCKqEgUNhGioxqF3ubQQjHoe0MN36EXDuV+nwlC8CJvkpX/u2S9M6NFLDmAizw0&#10;yVoH9vGjR6cPvnjy0zfP/vrjyZ8/EldBUQrXGctHHMlLjhdvszESnM4rJtlqLXlX/K/B2PbeHfTD&#10;YDUFEb85r27GTNIAPTniFXAHJhxjpAaaVyKW5zyp4nvYg0mWgmff6BHHHnpO4JMFcXw7dIdycqG9&#10;pvR+W8kmM+IOBjZIQ9tak74HNmlMOH3HCbztJtpK201gCxoTau3bTbSVlAdbXcGuNHZAj+6wv91O&#10;W6mjHb9tx/bsTnbaSttDBuJsXLHD4dDp4EpbabuJsG3CswM7tLdHq63UMVr9th03DEC42+20lTra&#10;QTdWh6yDhVXxbVkCTqsnd2y73ylYbaXt++G089Zxfde1u2RiW6tjpEQDU3vTIVQr8htsgN9rDqMz&#10;Q2vRMte8hhFBoRLdjqC5gnHRybRJDnXaPIK+VDWGlpDeoqyaoVpZ1UCp1UEZHNO2LCsCnOlmWdWA&#10;2rJ3oWWDDdqW/QspI8/byqbGdls2MritbEpUN2WkZVtZdlydA4aMayvLVq6zMnKprTy8UMBEarW1&#10;8XwhjK2DbAVlygUN9RKdmDhBpfIEVVkEJ6hSnqCOhUmAn1YiQ8yQLNC36XJOZqK9l7VavM7YSXyX&#10;ScFK5Iuu/9ITs/5GJs1XZFUhX5E1Eua7ULMa44iPNq5CY8TMtxZXZVVOvFE8ShmPpafN2rSqqpQr&#10;a2pk1syokrciayTMt1mQrFxnL2hNXBWgs8XPXr/C0NbIq+LQZeWK4s9eyurKlflzYw4kCnjJU1+N&#10;MwHPVtvJWZqMD5M0FcDi5fR4Py3JCQVk+zf27H3DYitiqSTinAk1Aw4YWRSqWxZnDD6qlsdLvBTD&#10;Yza+jya6ZOoSgRfRYVLy6ojy6jYt0c3CF9yr4O2MlR9ZZIFbhR2LfzinZWyR9K0cJwFniHMw5Cr5&#10;hEEpB0MH7QPyyfyaz7N9hsUjQ2FGDoVslZrhpGTZe7hH2RPm8IrmEYyi3FRIS/WwX6lrDtzERPHe&#10;nhTDnQMieJTfKSIxuQhWzvZwGpgkommXvis39QMOMsr5l3+iQeHR1w/f/vbs168e//4ZPsWJRm6e&#10;2AAcfzqdaNQWObYINYItvNS3E66nKlRzjKGj+pzje0MPNUjcUeAAbuPAp1BhDkkFNlscc4gYgP+q&#10;u2WC+p+K0xkdmYOPQKsWlFh8WcB8EWjUsFNg9IO+uxmQ+s2lQYl68aIh2dz7vCp4Ajg1PE8///nZ&#10;39/j8+nDX3BsFTjR+NzP9R2Z4ZDnriYcz/MCxFkUJhu3XbLNaVAYhv7AF+8FDA0rn4HANMnPxV5N&#10;bXSU5qIkDwOYI5GgpQluSzHMijEoKp9ih9IproMFf5wP2+uH4k8KpfMM9wmaZgORaiphNP9Kwl5h&#10;XJEYB5TPlIp8pVUEF68xrwK4YSVJRK9819EYqk0//fqT0+8env7wMZHNYYuNSLW8zkQfY1AgblpE&#10;CM2maerxbFu11s0NZ808Q1/zTmCb9tFoGy4xpING7Dy6eW7LQwE2sZz6DQhqQ7QvUeduodhNUgZc&#10;oaWTI4uIyrfp92118X/ORLicl2jX/0gQt//tZ4nt5p8nu/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gkAAFtDb250ZW50X1R5cGVzXS54bWxQ&#10;SwECFAAKAAAAAACHTuJAAAAAAAAAAAAAAAAABgAAAAAAAAAAABAAAAAoCAAAX3JlbHMvUEsBAhQA&#10;FAAAAAgAh07iQIoUZjzRAAAAlAEAAAsAAAAAAAAAAQAgAAAATAgAAF9yZWxzLy5yZWxzUEsBAhQA&#10;CgAAAAAAh07iQAAAAAAAAAAAAAAAAAQAAAAAAAAAAAAQAAAAAAAAAGRycy9QSwECFAAUAAAACACH&#10;TuJAbssu79oAAAAMAQAADwAAAAAAAAABACAAAAAiAAAAZHJzL2Rvd25yZXYueG1sUEsBAhQAFAAA&#10;AAgAh07iQJM1iFTTBgAAhBkAAA4AAAAAAAAAAQAgAAAAKQEAAGRycy9lMm9Eb2MueG1sUEsFBgAA&#10;AAAGAAYAWQEAAG4KAAAAAA==&#10;">
                <o:lock v:ext="edit" aspectratio="f"/>
                <v:group id="_x0000_s1026" o:spid="_x0000_s1026" o:spt="203" style="position:absolute;left:2831;top:2458;height:447;width:10680;" coordsize="6781800,28440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0;height:287656;width:1255739;v-text-anchor:middle;" fillcolor="#7EA0C3" filled="t" stroked="f" coordsize="1406296,288031" o:gfxdata="UEsDBAoAAAAAAIdO4kAAAAAAAAAAAAAAAAAEAAAAZHJzL1BLAwQUAAAACACHTuJAOrDXBrsAAADb&#10;AAAADwAAAGRycy9kb3ducmV2LnhtbEVPS4vCMBC+C/sfwgh7kTXRg0i3UURY6oIXH3vY29CMbbWZ&#10;lCZq+++NIHibj+856bKztbhR6yvHGiZjBYI4d6biQsPx8PM1B+EDssHaMWnoycNy8TFIMTHuzju6&#10;7UMhYgj7BDWUITSJlD4vyaIfu4Y4cifXWgwRtoU0Ld5juK3lVKmZtFhxbCixoXVJ+WV/tRou/Yzd&#10;KOuy/0xt+9VffZ7/bs9afw4n6htEoC68xS/3xsT5U3j+Eg+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rDXBrsAAADb&#10;AAAADwAAAAAAAAABACAAAAAiAAAAZHJzL2Rvd25yZXYueG1sUEsBAhQAFAAAAAgAh07iQDMvBZ47&#10;AAAAOQAAABAAAAAAAAAAAQAgAAAACgEAAGRycy9zaGFwZXhtbC54bWxQSwUGAAAAAAYABgBbAQAA&#10;tAMA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33E06F61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7EA0C3" filled="t" stroked="f" coordsize="21600,21600" o:gfxdata="UEsDBAoAAAAAAIdO4kAAAAAAAAAAAAAAAAAEAAAAZHJzL1BLAwQUAAAACACHTuJAS1zGwroAAADb&#10;AAAADwAAAGRycy9kb3ducmV2LnhtbEVPTWvCQBC9F/wPyxR6qxsNFUldPRTEQg+1RvA6ZMdsaHY2&#10;Zqcx/fduoeBtHu9zVpvRt2qgPjaBDcymGSjiKtiGawPHcvu8BBUF2WIbmAz8UoTNevKwwsKGK3/R&#10;cJBapRCOBRpwIl2hdawceYzT0BEn7hx6j5JgX2vb4zWF+1bPs2yhPTacGhx29Oao+j78eAOfu1xO&#10;/ryvX1oZpPzIx0uzc8Y8Pc6yV1BCo9zF/+53m+bn8PdLOkCv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XMbCugAAANsA&#10;AAAPAAAAAAAAAAEAIAAAACIAAABkcnMvZG93bnJldi54bWxQSwECFAAUAAAACACHTuJAMy8FnjsA&#10;AAA5AAAAEAAAAAAAAAABACAAAAAJAQAAZHJzL3NoYXBleG1sLnhtbFBLBQYAAAAABgAGAFsBAACz&#10;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133350;top:202325;height:0;width:6648450;" filled="f" stroked="t" coordsize="21600,21600" o:gfxdata="UEsDBAoAAAAAAIdO4kAAAAAAAAAAAAAAAAAEAAAAZHJzL1BLAwQUAAAACACHTuJAyr4PEboAAADb&#10;AAAADwAAAGRycy9kb3ducmV2LnhtbEVPTWsCMRC9F/wPYQRvNdkiUlajFEFYaC9rPXgckunutptJ&#10;2KS6+++NUOhtHu9ztvvR9eJKQ+w8ayiWCgSx8bbjRsP58/j8CiImZIu9Z9IwUYT9bva0xdL6G9d0&#10;PaVG5BCOJWpoUwqllNG05DAufSDO3JcfHKYMh0baAW853PXyRam1dNhxbmgx0KEl83P6dRq65n30&#10;Zrqsff12vgQVTPWtPrRezAu1AZFoTP/iP3dl8/wVPH7JB8jd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vg8R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BFBFBF [2412]" joinstyle="round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3003;top:2328;height:508;width:1945;" filled="f" stroked="f" coordsize="21600,21600" o:gfxdata="UEsDBAoAAAAAAIdO4kAAAAAAAAAAAAAAAAAEAAAAZHJzL1BLAwQUAAAACACHTuJAI9cS8L8AAADa&#10;AAAADwAAAGRycy9kb3ducmV2LnhtbEWPT2vCQBTE74V+h+UVequbCLWSugkSEEuxB6MXb6/Zlz+Y&#10;fRuzW0399G6h4HGYmd8wi2w0nTjT4FrLCuJJBIK4tLrlWsF+t3qZg3AeWWNnmRT8koMsfXxYYKLt&#10;hbd0LnwtAoRdggoa7/tESlc2ZNBNbE8cvMoOBn2QQy31gJcAN52cRtFMGmw5LDTYU95QeSx+jILP&#10;fPWF2++pmV+7fL2plv1pf3hV6vkpjt5BeBr9Pfzf/tAK3uD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XEvC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18BBE33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9100820"/>
                <wp:effectExtent l="4445" t="0" r="14605" b="508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008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7EA0C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16.6pt;width:0pt;mso-position-vertical-relative:page;z-index:-251652096;mso-width-relative:page;mso-height-relative:page;" filled="f" stroked="t" coordsize="21600,21600" o:gfxdata="UEsDBAoAAAAAAIdO4kAAAAAAAAAAAAAAAAAEAAAAZHJzL1BLAwQUAAAACACHTuJAXkZhN9kAAAAK&#10;AQAADwAAAGRycy9kb3ducmV2LnhtbE2PMU/DMBCFdyT+g3VILIg6KWlapXE6IFgQCymqxObG1yRq&#10;fE5jpy3/nstUpqd39/Tuu3xztZ044+BbRwriWQQCqXKmpVrB9/b9eQXCB01Gd45QwS962BT3d7nO&#10;jLvQF57LUAsuIZ9pBU0IfSalrxq02s9cj8S7gxusDmyHWppBX7jcdnIeRam0uiW+0OgeXxusjuVo&#10;FYxvx8X2FEySPJ1edsvxc/5TfuyUenyIozWIgNdwC8OEz+hQMNPejWS86NhHC06yrpIExBSYBnvW&#10;NF6mIItc/n+h+ANQSwMEFAAAAAgAh07iQAHPryfcAQAAnAMAAA4AAABkcnMvZTJvRG9jLnhtbK1T&#10;zY7TMBC+I/EOlu80adAuS9R0hVqWC4JKwANMHSex5D95vE37ErwAEjc4ceS+b8PyGIyd0oXlsgcu&#10;znjm8zf+Pk8Wl3uj2U4GVM42fD4rOZNWuFbZvuEf3l89ueAMI9gWtLOy4QeJ/HL5+NFi9LWs3OB0&#10;KwMjEov16Bs+xOjrokAxSAM4c15aKnYuGIi0DX3RBhiJ3eiiKsvzYnSh9cEJiUjZ9VTkR8bwEELX&#10;dUrItRPXRto4sQapIZIkHJRHvsy37Top4tuuQxmZbjgpjXmlJhRv01osF1D3AfygxPEK8JAr3NNk&#10;QFlqeqJaQwR2HdQ/VEaJ4NB1cSacKSYh2RFSMS/vefNuAC+zFrIa/cl0/H+04s1uE5hqG16dc2bB&#10;0Ivffvr+4+OXnzefab399pVRhWwaPdaEXtlNOO7Qb0LSvO+CSV9Sw/bZ2sPJWrmPTExJQdnn87K8&#10;qLLtxd1BHzC+ks6wFDRcK5tUQw271xipGUF/Q1LauiuldX45bdlIrGfVGWcCaBo7mgIKjSdFaHvO&#10;QPc05iKGzIhOqzadTjwY+u1KB7YDGo5nL1+Uq6dJKHX7C5ZarwGHCZdLR5i2hE6+TE6kaOvaQzYo&#10;5+nRMt9xwNJU/LnPp+9+quU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XkZhN9kAAAAKAQAADwAA&#10;AAAAAAABACAAAAAiAAAAZHJzL2Rvd25yZXYueG1sUEsBAhQAFAAAAAgAh07iQAHPryfcAQAAnAMA&#10;AA4AAAAAAAAAAQAgAAAAKAEAAGRycy9lMm9Eb2MueG1sUEsFBgAAAAAGAAYAWQEAAHYFAAAAAA==&#10;">
                <v:fill on="f" focussize="0,0"/>
                <v:stroke color="#7EA0C3 [3204]" joinstyle="round"/>
                <v:imagedata o:title=""/>
                <o:lock v:ext="edit" aspectratio="f"/>
              </v:line>
            </w:pict>
          </mc:Fallback>
        </mc:AlternateContent>
      </w:r>
    </w:p>
    <w:p w14:paraId="57EAA565">
      <w:pPr>
        <w:bidi w:val="0"/>
        <w:rPr>
          <w:rFonts w:hint="eastAsia" w:ascii="Arial Unicode MS" w:hAnsi="Arial Unicode MS" w:eastAsia="微软雅黑" w:cs="Times New Roman"/>
          <w:kern w:val="2"/>
          <w:sz w:val="21"/>
          <w:szCs w:val="22"/>
          <w:lang w:val="en-US" w:eastAsia="zh-CN" w:bidi="ar-SA"/>
        </w:rPr>
      </w:pPr>
    </w:p>
    <w:p w14:paraId="67DABC82">
      <w:pPr>
        <w:bidi w:val="0"/>
        <w:rPr>
          <w:rFonts w:hint="eastAsia"/>
          <w:lang w:val="en-US" w:eastAsia="zh-CN"/>
        </w:rPr>
      </w:pPr>
    </w:p>
    <w:p w14:paraId="68673260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5377180</wp:posOffset>
            </wp:positionH>
            <wp:positionV relativeFrom="page">
              <wp:posOffset>1665605</wp:posOffset>
            </wp:positionV>
            <wp:extent cx="855345" cy="1144905"/>
            <wp:effectExtent l="9525" t="9525" r="19050" b="19050"/>
            <wp:wrapNone/>
            <wp:docPr id="6" name="图片 6" descr="C:/Users/21908/Desktop/微信图片_20260323214131.jpg微信图片_20260323214131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picid" s:val="{21761e4c-46bc-4478-aefd-feabae09c33b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/Users/21908/Desktop/微信图片_20260323214131.jpg微信图片_20260323214131"/>
                    <pic:cNvPicPr>
                      <a:picLocks noChangeAspect="1"/>
                    </pic:cNvPicPr>
                  </pic:nvPicPr>
                  <pic:blipFill>
                    <a:blip r:embed="rId4"/>
                    <a:srcRect t="4046" b="4046"/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11449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3B1881A3">
      <w:pPr>
        <w:tabs>
          <w:tab w:val="left" w:pos="3311"/>
        </w:tabs>
        <w:bidi w:val="0"/>
        <w:jc w:val="left"/>
        <w:rPr>
          <w:rFonts w:hint="eastAsia"/>
          <w:lang w:val="en-US" w:eastAsia="zh-CN"/>
        </w:rPr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186055</wp:posOffset>
                </wp:positionH>
                <wp:positionV relativeFrom="page">
                  <wp:posOffset>8731885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3CAE2D6">
                            <w:pPr>
                              <w:adjustRightInd w:val="0"/>
                              <w:snapToGrid w:val="0"/>
                              <w:spacing w:after="62" w:afterLines="20" w:line="320" w:lineRule="exact"/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证书：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</w:rPr>
                              <w:t>CET-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</w:rPr>
                              <w:t>（60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</w:rPr>
                              <w:t>分）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奖项：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大广赛视频类三等奖/上广节视频类入围奖/学院奖策划案类入围奖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4.65pt;margin-top:687.55pt;height:59.35pt;width:506.25pt;mso-position-vertical-relative:page;z-index:251676672;mso-width-relative:page;mso-height-relative:page;" filled="f" stroked="f" coordsize="21600,21600" o:gfxdata="UEsDBAoAAAAAAIdO4kAAAAAAAAAAAAAAAAAEAAAAZHJzL1BLAwQUAAAACACHTuJALPcSV9oAAAAN&#10;AQAADwAAAGRycy9kb3ducmV2LnhtbE2PzU7DMBCE70i8g7VI3KjtpoU2xKkQPxKHXijpfRu7cURs&#10;R7HbpG/P9gS33Z3R7DfFZnIdO5shtsErkDMBzPg66NY3Cqrvj4cVsJjQa+yCNwouJsKmvL0pMNdh&#10;9F/mvEsNoxAfc1RgU+pzzmNtjcM4C73xpB3D4DDROjRcDzhSuOv4XIhH7rD19MFib16tqX92J6cg&#10;Jf0iL9W7i5/7afs2WlEvsVLq/k6KZ2DJTOnPDFd8QoeSmA7h5HVknYL5OiMn3bOnpQR2dYiFpDYH&#10;mhbrbAW8LPj/FuUvUEsDBBQAAAAIAIdO4kD+LtxNJgIAACoEAAAOAAAAZHJzL2Uyb0RvYy54bWyt&#10;U0tu2zAQ3RfoHQjua9mKZceC5SCN4aJA+gHSHoCmKIuoyGFJ2lJ6gOYGXXXTfc/lc3RIKa6RbrKo&#10;FgKHQ76Z9+ZxedWphhyEdRJ0QSejMSVCcyil3hX086fNq0tKnGe6ZA1oUdB74ejV6uWLZWtykUIN&#10;TSksQRDt8tYUtPbe5EnieC0UcyMwQmOyAquYx9DuktKyFtFVk6Tj8SxpwZbGAhfO4e66T9IB0T4H&#10;EKpKcrEGvldC+x7VioZ5pORqaRxdxW6rSnD/oaqc8KQpKDL18Y9FcL0N/2S1ZPnOMlNLPrTAntPC&#10;E06KSY1FT1Br5hnZW/kPlJLcgoPKjziopCcSFUEWk/ETbe5qZkTkglI7cxLd/T9Y/v7w0RJZFnSW&#10;UaKZwokffzwcf/4+/vpO0qBPa1yOx+4MHvTda+jQNZGrM7fAvzii4aZmeieurYW2FqzE/ibhZnJ2&#10;tcdxAWTbvoMS67C9hwjUVVYF8VAOgug4m/vTbETnCcfN2TRdXMyxR465eXYxn2axBMsfbxvr/BsB&#10;ioRFQS3OPqKzw63zoRuWPx4JxTRsZNPE+TeatAVdZGkWL5xllPRo9kaqgl6OwzfUbPTALhDqqflu&#10;2w1qbaG8R54WervhY8NFDfYbJS1araDu655ZQUnzVqNWi8l0GrwZg2k2TzGw55nteYZpjlAF9ZT0&#10;yxsf/Rw4OXONmm5kpBvE7zsZekULRRUGuwePnsfx1N8nvvo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PcSV9oAAAANAQAADwAAAAAAAAABACAAAAAiAAAAZHJzL2Rvd25yZXYueG1sUEsBAhQAFAAA&#10;AAgAh07iQP4u3E0mAgAAKgQAAA4AAAAAAAAAAQAgAAAAKQ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73CAE2D6">
                      <w:pPr>
                        <w:adjustRightInd w:val="0"/>
                        <w:snapToGrid w:val="0"/>
                        <w:spacing w:after="62" w:afterLines="20" w:line="320" w:lineRule="exact"/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证书：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CET-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（60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分）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奖项：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大广赛视频类三等奖/上广节视频类入围奖/学院奖策划案类入围奖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-70485</wp:posOffset>
                </wp:positionH>
                <wp:positionV relativeFrom="page">
                  <wp:posOffset>9295765</wp:posOffset>
                </wp:positionV>
                <wp:extent cx="6781800" cy="360045"/>
                <wp:effectExtent l="0" t="0" r="19050" b="190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60045"/>
                          <a:chOff x="2847" y="14618"/>
                          <a:chExt cx="10680" cy="567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2847" y="14739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056941F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" name="文本框 2"/>
                        <wps:cNvSpPr txBox="1"/>
                        <wps:spPr>
                          <a:xfrm>
                            <a:off x="3007" y="14618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47DC57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55pt;margin-top:731.95pt;height:28.35pt;width:534pt;mso-position-vertical-relative:page;z-index:251668480;mso-width-relative:page;mso-height-relative:page;" coordorigin="2847,14618" coordsize="10680,567" o:gfxdata="UEsDBAoAAAAAAIdO4kAAAAAAAAAAAAAAAAAEAAAAZHJzL1BLAwQUAAAACACHTuJAD+YWaNwAAAAO&#10;AQAADwAAAGRycy9kb3ducmV2LnhtbE2PQUvDQBCF74L/YRnBW7u7rQkasylS1FMRbAXxtk2mSWh2&#10;NmS3SfvvnZ709ob38ea9fHV2nRhxCK0nA3quQCCVvmqpNvC1e5s9ggjRUmU7T2jgggFWxe1NbrPK&#10;T/SJ4zbWgkMoZNZAE2OfSRnKBp0Nc98jsXfwg7ORz6GW1WAnDnedXCiVSmdb4g+N7XHdYHncnpyB&#10;98lOL0v9Om6Oh/XlZ5d8fG80GnN/p9UziIjn+AfDtT5Xh4I77f2JqiA6AzOtNaNsPKTLJxBXRCUp&#10;qz2rZKFSkEUu/88ofgFQSwMEFAAAAAgAh07iQAQ/UeHcBgAAhxkAAA4AAABkcnMvZTJvRG9jLnht&#10;bNVZS4/cRBC+I/EfWj4ikfF7HspstNnNRkgLiZQgwtHr8cxY2G7j9uxMOEc8LoA4cACEBOJxyZED&#10;KAL+TLLJz+CrbrfHM/uwNyRBaKSZtruqq+vrr6q6e65eW6UJO44KEfNsbFhXTINFWcgncTYbG+/e&#10;PXhzYDBRBtkkSHgWjY37kTCu7bz+2tVlPopsPufJJCoYBsnEaJmPjXlZ5qNeT4TzKA3EFZ5HGTqn&#10;vEiDEo/FrDcpgiVGT5OebZp+b8mLSV7wMBICb/dVp1GNWHQZkE+ncRjt83CRRlmpRi2iJCjhkpjH&#10;uTB25Gyn0ygsb02nIipZMjbgaSm/YQTtI/ru7VwNRrMiyOdxWE0h6DKFLZ/SIM5gtB5qPygDtiji&#10;U0OlcVhwwafllZCnPeWIRAReWOYWNjcLvsilL7PRcpbXoGOhtlB/7mHDd45vFyyejA17aLAsSLHi&#10;Tx89ePLlpwwvgM4yn40gdLPI7+S3i+rFTD2Rw6tpkdIvXGEriev9GtdoVbIQL/3+wBqYgDxEn+Ob&#10;pusp4MM5VofU7IHbNxh6Lde3BrrzRqVvmf6g0vb8PvX2tOEeza+eTv3wcqHq21tQ4cXloWr43Hck&#10;1sFII9bw2HV9jUcFFqBYYxzONUobKGNwF4j/91A5W1ANrNNQqcABwQ55+IFgGd+bB9ks2hU54hec&#10;kG5sElERs154TYeLeWjZnk+oSB6uEQpGNQ8x27OghaJHa6QIPHT8oSTwuSxEZhTrcBX/LlzvzIM8&#10;kllAUCRW4dp3NbCPHz06efDFk5++efbXH0/+/JFVXJTCdcyKkUD4sqPl23yCEA8WJZf5ait8N/yv&#10;ydj03h70fU8ysvYe+C1EeTPiMhEEx4eiBO+QCydoqUaVWUKeZSIuo3tYg2maINO+0WOWOXQsz2VL&#10;Zrmmbw8rus8mW0rvN5VMNmf2YGA6khxka0v6ntU0YfUty3PaTTSV2k0gDay9UHNvN9FUUh60uoJV&#10;Wdtx7IE97LfbaSp1tANKre2YjtnJTlOpHTJvw4Q/HFodXGkqtZvwmyYc0zN9sx2tplJHtFCw1mjZ&#10;voeE226nqdTRDvZjtZ0OFjbF26IEOa0e3DLNfiewmkrt62E149ayXds2u0RiU6sjUtZm+LYmlA35&#10;M2wgw9U5LJjrtBausiqvocVQqGi/Q2ku54L2Ms0kh2KiH5G+VDWGFkm3KMOVprKqgVKrgzJyTFNZ&#10;VgQ4082yqgH1tJ1LTRvZoGnZvZQy4ryprGtst2kjgpvKukR1U1abz9pnvcfspoyIa1qW29fOaCOW&#10;mspyH9hZmUKrqY3nS3Fsm2QbLFOzqKheYCdGZ6hEnqFKg+EMVcgz1BGZBPmDkiJEN9mS9vKqnLM5&#10;bfBlrabulB9Hd7kULCleqvovPdHzX8sk2YasKuQbslpC/+ZqVG0c+FTGFTRaTP9W4qqsyoHPFA8T&#10;LiLp6XpulaqqlBtzWstsmTFlyduQ1RL6V09IVq7zJ7QlrgrQ+eLnz19xqBV5VRy6zFyl+POnsjlz&#10;Zf5CzMFEopc89tU8I3o2tp2CJ/HkIE4SIpYoZkd7ScGOA1C2f2PX3NNZbEMskYk446SmyQEjy1zt&#10;lumMIUbl6miFTmoe8cl9bKILrq4RRB4exIUoDwNR3g4K7GbhC25W0DvnxUcGW+JeYWyIDxdBERks&#10;eSvDScAa4iQMuVI+oVHIxtDC9gHxpN9mi3SPY/KIUJiRTZItE92cFjx9Dzcpu2QOXUEWwijKTYmw&#10;VA97pbrowF1MGO3uSjHcOgDBw+xOHtLgBFbGd3EamMa0aZe+KzerBxxklPMv/0SD9F9dQHz727Nf&#10;v3r8+2f4phONXDxaABx/Op1o1BJZJkENsMnL6n7CdlSFWh9jGodu1xk6mATdUuAAbqpDOXimD0k5&#10;FpuOOYwayH/l3SJG/U/odBaM9MGH2FoJSi6+LGK+CDZWtFNkdL2+fTYhq57nJiXqxYum5Pri51XR&#10;ExuMmp4nn//87O/v8f304S8MoFUJAvzcy6pbMp1D1vSpKGg5juMBZypM5tBDE9prFvq+O3Cpn2io&#10;s/I5DEzi7ELu1aktGCUZleShZxPBKS1NcV+KZppPkKKyGVYomeFCmPLHxbS9fkAfKZQsUtwnVGnW&#10;o1CjHFLnX9Vu8p8CYz8Qc6Uik3GlQrl4K/MqguusJBPRK191ZAu16Cdff3Ly3cOTHz4+db/CytV1&#10;TvsYzQK6aSEI9aJV6+6ggspVb9xx1lcsQ1yJyhX3TL1/1Oo6meisg53YRfnm1Jr7xDaaT92DFToD&#10;7ucodLdQ7aYJB7Gwp5Mtg1HpO+t9W2H8n6ci3M9Lulf/JdAfAM1nSe71/yc7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CQAAW0NvbnRlbnRf&#10;VHlwZXNdLnhtbFBLAQIUAAoAAAAAAIdO4kAAAAAAAAAAAAAAAAAGAAAAAAAAAAAAEAAAADMIAABf&#10;cmVscy9QSwECFAAUAAAACACHTuJAihRmPNEAAACUAQAACwAAAAAAAAABACAAAABXCAAAX3JlbHMv&#10;LnJlbHNQSwECFAAKAAAAAACHTuJAAAAAAAAAAAAAAAAABAAAAAAAAAAAABAAAAAAAAAAZHJzL1BL&#10;AQIUABQAAAAIAIdO4kAP5hZo3AAAAA4BAAAPAAAAAAAAAAEAIAAAACIAAABkcnMvZG93bnJldi54&#10;bWxQSwECFAAUAAAACACHTuJABD9R4dwGAACHGQAADgAAAAAAAAABACAAAAArAQAAZHJzL2Uyb0Rv&#10;Yy54bWxQSwUGAAAAAAYABgBZAQAAeQoAAAAA&#10;">
                <o:lock v:ext="edit" aspectratio="f"/>
                <v:group id="_x0000_s1026" o:spid="_x0000_s1026" o:spt="203" style="position:absolute;left:2847;top:14739;height:446;width:10680;" coordsize="6781800,284400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7EA0C3" filled="t" stroked="f" coordsize="1406296,288031" o:gfxdata="UEsDBAoAAAAAAIdO4kAAAAAAAAAAAAAAAAAEAAAAZHJzL1BLAwQUAAAACACHTuJAB8oPSb4AAADb&#10;AAAADwAAAGRycy9kb3ducmV2LnhtbEWPQWvCQBSE70L/w/IKXkR3FbESXaUIEgUv2nrw9si+JtHs&#10;25BdNfn33YLQ4zAz3zDLdWsr8aDGl441jEcKBHHmTMm5hu+v7XAOwgdkg5Vj0tCRh/XqrbfExLgn&#10;H+lxCrmIEPYJaihCqBMpfVaQRT9yNXH0flxjMUTZ5NI0+IxwW8mJUjNpseS4UGBNm4Ky2+luNdy6&#10;GbtB2qaXVB26z3N1ne8PV63772O1ABGoDf/hV3tnNHxM4e9L/A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8oPSb4A&#10;AADbAAAADwAAAAAAAAABACAAAAAiAAAAZHJzL2Rvd25yZXYueG1sUEsBAhQAFAAAAAgAh07iQDMv&#10;BZ47AAAAOQAAABAAAAAAAAAAAQAgAAAADQEAAGRycy9zaGFwZXhtbC54bWxQSwUGAAAAAAYABgBb&#10;AQAAtwMA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4056941F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7EA0C3" filled="t" stroked="f" coordsize="21600,21600" o:gfxdata="UEsDBAoAAAAAAIdO4kAAAAAAAAAAAAAAAAAEAAAAZHJzL1BLAwQUAAAACACHTuJAdiYejb0AAADb&#10;AAAADwAAAGRycy9kb3ducmV2LnhtbEWPQWvCQBSE74L/YXmF3nRjRS2pqwdBLPTQGgWvj+wzG5p9&#10;G7OvMf333UKhx2FmvmHW28E3qqcu1oENzKYZKOIy2JorA+fTfvIMKgqyxSYwGfimCNvNeLTG3IY7&#10;H6kvpFIJwjFHA06kzbWOpSOPcRpa4uRdQ+dRkuwqbTu8J7hv9FOWLbXHmtOCw5Z2jsrP4ssbeD/M&#10;5eKvH9WikV5Ob/PhVh+cMY8Ps+wFlNAg/+G/9qs1sFrA75f0A/T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Jh6N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iP/RXbsAAADb&#10;AAAADwAAAGRycy9kb3ducmV2LnhtbEWPQWsCMRSE7wX/Q3iCt5rYw7asRhFBEPSi9eDxkTx3Vzcv&#10;YZPq+u+NIPQ4zMw3zGzRu1bcqIuNZw2TsQJBbLxtuNJw/F1//oCICdli65k0PCjCYj74mGFp/Z33&#10;dDukSmQIxxI11CmFUspoanIYxz4QZ+/sO4cpy66StsN7hrtWfilVSIcN54UaA61qMtfDn9PQVNve&#10;m8ep8Pvl8RRUMJuL2mk9Gk7UFESiPv2H3+2N1fBdwOtL/gFy/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P/RXb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BFBFBF [2412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3007;top:14618;height:508;width:1945;" filled="f" stroked="f" coordsize="21600,21600" o:gfxdata="UEsDBAoAAAAAAIdO4kAAAAAAAAAAAAAAAAAEAAAAZHJzL1BLAwQUAAAACACHTuJA0wWMh78AAADa&#10;AAAADwAAAGRycy9kb3ducmV2LnhtbEWPT2vCQBTE74V+h+UVequbSC2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FjIe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347DC57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9570085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C47E84D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传播学本科在读，兼具创意策划、视觉制作、线下活动落地、新媒体运营多重实操经验。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拥有丰富商业快闪、展会、校园文娱项目全流程管理经历，熟练掌握图文视频制作工具；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英语能力优异，可承接跨文化内容传播工作，适应力强，擅长团队协作，能够快速独立完成策划、执行、复盘全链路工作。</w:t>
                            </w:r>
                          </w:p>
                          <w:p w14:paraId="1DC34201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753.55pt;height:42.2pt;width:506.25pt;mso-position-vertical-relative:page;z-index:251677696;mso-width-relative:page;mso-height-relative:page;" filled="f" stroked="f" coordsize="21600,21600" o:gfxdata="UEsDBAoAAAAAAIdO4kAAAAAAAAAAAAAAAAAEAAAAZHJzL1BLAwQUAAAACACHTuJAebXINNgAAAAN&#10;AQAADwAAAGRycy9kb3ducmV2LnhtbE2Py07DMBBF90j8gzVI7Kjt0kAb4lSIh8SiG0q6n8YmjojH&#10;Uew26d/jrGA5d47unCm2k+vY2Qyh9aRALgQwQ7XXLTUKqq/3uzWwEJE0dp6MgosJsC2vrwrMtR/p&#10;05z3sWGphEKOCmyMfc55qK1xGBa+N5R2335wGNM4NFwPOKZy1/GlEA/cYUvpgsXevFhT/+xPTkGM&#10;+lleqjcXPg7T7nW0os6wUur2RoonYNFM8Q+GWT+pQ5mcjv5EOrBOwb1YJTLlmXiUwGZCrJYbYMc5&#10;28gMeFnw/1+Uv1BLAwQUAAAACACHTuJAHH2N3ygCAAAqBAAADgAAAGRycy9lMm9Eb2MueG1srVNL&#10;btswEN0X6B0I7mvZihXHguUgjeGiQPoB0h6ApiiLqMhhSdqSe4DmBl11033P5XN0SCmukW6yqBYC&#10;hzPzZt6b4eK6Uw3ZC+sk6IJORmNKhOZQSr0t6OdP61dXlDjPdMka0KKgB+Ho9fLli0VrcpFCDU0p&#10;LEEQ7fLWFLT23uRJ4ngtFHMjMEKjswKrmEfTbpPSshbRVZOk4/Fl0oItjQUunMPbVe+kA6J9DiBU&#10;leRiBXynhPY9qhUN80jJ1dI4uozdVpXg/kNVOeFJU1Bk6uMfi+B5E/7JcsHyrWWmlnxogT2nhSec&#10;FJMai56gVswzsrPyHygluQUHlR9xUElPJCqCLCbjJ9rc18yIyAWlduYkuvt/sPz9/qMlsizobEaJ&#10;ZgonfvzxcPz5+/jrO0mDPq1xOYbdGwz03WvocGsiV2fugH9xRMNtzfRW3FgLbS1Yif1NQmZyltrj&#10;uACyad9BiXXYzkME6iqrgngoB0F0nM3hNBvRecLx8nKazi9mGSUcfdlFNp/G4SUsf8w21vk3AhQJ&#10;h4JanH1EZ/s750M3LH8MCcU0rGXTxPk3mrQFnWdpFhPOPEp6XPZGqoJejcMXabG80QO7QKin5rtN&#10;N6i1gfKAPC3064aPDQ812G+UtLhqBXVfd8wKSpq3GrWaT6ZIhvhoTLNZioY992zOPUxzhCqop6Q/&#10;3vq4z4GTMzeo6VpGukH8vpOhV1yhqMKw7mFHz+0Y9feJL/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ebXINNgAAAANAQAADwAAAAAAAAABACAAAAAiAAAAZHJzL2Rvd25yZXYueG1sUEsBAhQAFAAA&#10;AAgAh07iQBx9jd8oAgAAKgQAAA4AAAAAAAAAAQAgAAAAJw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C47E84D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传播学本科在读，兼具创意策划、视觉制作、线下活动落地、新媒体运营多重实操经验。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br w:type="textWrapping"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拥有丰富商业快闪、展会、校园文娱项目全流程管理经历，熟练掌握图文视频制作工具；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br w:type="textWrapping"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英语能力优异，可承接跨文化内容传播工作，适应力强，擅长团队协作，能够快速独立完成策划、执行、复盘全链路工作。</w:t>
                      </w:r>
                    </w:p>
                    <w:p w14:paraId="1DC34201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233680</wp:posOffset>
                </wp:positionH>
                <wp:positionV relativeFrom="page">
                  <wp:posOffset>6936740</wp:posOffset>
                </wp:positionV>
                <wp:extent cx="6567805" cy="120015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780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25FA75A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2022.09-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至今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班级团支书</w:t>
                            </w:r>
                          </w:p>
                          <w:p w14:paraId="34DE3067">
                            <w:pPr>
                              <w:rPr>
                                <w:rFonts w:hint="eastAsia" w:eastAsia="微软雅黑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连续两年获评校级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优秀团支书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“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，带领班级连续两年拿下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五四红旗团支部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“；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统筹团务工作，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开展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多场主题团日活动，强化班级思想建设与团队凝聚力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。</w:t>
                            </w:r>
                          </w:p>
                          <w:p w14:paraId="17647DC1">
                            <w:pPr>
                              <w:pStyle w:val="14"/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spacing w:after="62" w:afterLines="20"/>
                              <w:ind w:left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.4pt;margin-top:546.2pt;height:94.5pt;width:517.15pt;mso-position-vertical-relative:page;z-index:251675648;mso-width-relative:page;mso-height-relative:page;" filled="f" stroked="f" coordsize="21600,21600" o:gfxdata="UEsDBAoAAAAAAIdO4kAAAAAAAAAAAAAAAAAEAAAAZHJzL1BLAwQUAAAACACHTuJA77EW4tkAAAAN&#10;AQAADwAAAGRycy9kb3ducmV2LnhtbE2PzU7DMBCE70i8g7VI3KjtUEoJcSrEj8ShF0q4b2OTRMR2&#10;FG+b9O3ZnuC2Ozua+bbYzL4XRzemLgYDeqFAuFBH24XGQPX5drMGkQiDxT4GZ+DkEmzKy4sCcxun&#10;8OGOO2oEh4SUo4GWaMilTHXrPKZFHFzg23ccPRKvYyPtiBOH+15mSq2kxy5wQ4uDe25d/bM7eANE&#10;9kmfqlef3r/m7cvUqvoOK2Our7R6BEFupj8znPEZHUpm2sdDsEn0Bm5XTE6sq4dsCeLsUPdag9jz&#10;lK31EmRZyP9flL9QSwMEFAAAAAgAh07iQOg76wInAgAAKwQAAA4AAABkcnMvZTJvRG9jLnhtbK1T&#10;S27bMBDdF+gdCO5rSYblJILlII3hokD6AdIegKYoi6jIYUnaknuA9gZZddN9z+VzdEgprpFusqgW&#10;AsmZeZz35nFx3auW7IV1EnRJs0lKidAcKqm3Jf38af3qkhLnma5YC1qU9CAcvV6+fLHoTCGm0EBb&#10;CUsQRLuiMyVtvDdFkjjeCMXcBIzQGKzBKuZxa7dJZVmH6KpNpmk6TzqwlbHAhXN4uhqCdES0zwGE&#10;upZcrIDvlNB+QLWiZR4puUYaR5ex27oW3H+oayc8aUuKTH384yW43oR/slywYmuZaSQfW2DPaeEJ&#10;J8WkxktPUCvmGdlZ+Q+UktyCg9pPOKhkIBIVQRZZ+kSb+4YZEbmg1M6cRHf/D5a/33+0RFYlnc0o&#10;0UzhxI8PP44/fx9/fSfToE9nXIFp9wYTff8aenRN5OrMHfAvjmi4bZjeihtroWsEq7C/LFQmZ6UD&#10;jgsgm+4dVHgP23mIQH1tVRAP5SCIjrM5nGYjek84Hs7z+cVlmlPCMZahkbI8Ti9hxWO5sc6/EaBI&#10;WJTU4vAjPNvfOR/aYcVjSrhNw1q2bTRAq0lX0qt8mseCs4iSHt3eSlXSyzR8kRcrWj3SC4wGbr7f&#10;9KNcG6gOSNTC4Dd8bbhowH6jpEOvldR93TErKGnfahTrKpvNgjnjZpZfTHFjzyOb8wjTHKFK6ikZ&#10;lrc+GjpwcuYGRV3LSDeoP3Qy9ooeiiqMfg8mPd/HrL9vfPk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77EW4tkAAAANAQAADwAAAAAAAAABACAAAAAiAAAAZHJzL2Rvd25yZXYueG1sUEsBAhQAFAAA&#10;AAgAh07iQOg76wInAgAAKwQAAA4AAAAAAAAAAQAgAAAAK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625FA75A">
                      <w:pPr>
                        <w:adjustRightInd w:val="0"/>
                        <w:snapToGrid w:val="0"/>
                        <w:rPr>
                          <w:rFonts w:hint="default"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2022.09-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  <w:lang w:val="en-US" w:eastAsia="zh-CN"/>
                        </w:rPr>
                        <w:t>至今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  <w:lang w:val="en-US" w:eastAsia="zh-CN"/>
                        </w:rPr>
                        <w:t>班级团支书</w:t>
                      </w:r>
                    </w:p>
                    <w:p w14:paraId="34DE3067">
                      <w:pPr>
                        <w:rPr>
                          <w:rFonts w:hint="eastAsia" w:eastAsia="微软雅黑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连续两年获评校级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”</w:t>
                      </w:r>
                      <w:r>
                        <w:rPr>
                          <w:sz w:val="18"/>
                          <w:szCs w:val="18"/>
                        </w:rPr>
                        <w:t>优秀团支书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“</w:t>
                      </w:r>
                      <w:r>
                        <w:rPr>
                          <w:sz w:val="18"/>
                          <w:szCs w:val="18"/>
                        </w:rPr>
                        <w:t>，带领班级连续两年拿下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”</w:t>
                      </w:r>
                      <w:r>
                        <w:rPr>
                          <w:sz w:val="18"/>
                          <w:szCs w:val="18"/>
                        </w:rPr>
                        <w:t>五四红旗团支部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“；</w:t>
                      </w:r>
                      <w:r>
                        <w:rPr>
                          <w:sz w:val="18"/>
                          <w:szCs w:val="18"/>
                        </w:rPr>
                        <w:t>统筹团务工作，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开展</w:t>
                      </w:r>
                      <w:r>
                        <w:rPr>
                          <w:sz w:val="18"/>
                          <w:szCs w:val="18"/>
                        </w:rPr>
                        <w:t>多场主题团日活动，强化班级思想建设与团队凝聚力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。</w:t>
                      </w:r>
                    </w:p>
                    <w:p w14:paraId="17647DC1">
                      <w:pPr>
                        <w:pStyle w:val="14"/>
                        <w:numPr>
                          <w:numId w:val="0"/>
                        </w:numPr>
                        <w:adjustRightInd w:val="0"/>
                        <w:snapToGrid w:val="0"/>
                        <w:spacing w:after="62" w:afterLines="20"/>
                        <w:ind w:leftChars="0"/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186690</wp:posOffset>
                </wp:positionH>
                <wp:positionV relativeFrom="page">
                  <wp:posOffset>7635875</wp:posOffset>
                </wp:positionV>
                <wp:extent cx="6429375" cy="1200150"/>
                <wp:effectExtent l="0" t="0" r="0" b="0"/>
                <wp:wrapNone/>
                <wp:docPr id="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D338F5A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.09-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至今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校新闻社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文记</w:t>
                            </w:r>
                          </w:p>
                          <w:p w14:paraId="217D4912">
                            <w:pPr>
                              <w:pStyle w:val="14"/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spacing w:after="62" w:afterLines="20"/>
                              <w:ind w:left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  <w:t>负责人物专访、推文撰写，稿件累计总阅读量10W+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  <w:t>所属校园媒体获评中国青年报社年度伙伴校园媒体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eastAsia="zh-CN"/>
                              </w:rPr>
                              <w:t>。</w:t>
                            </w:r>
                          </w:p>
                          <w:p w14:paraId="219616B6">
                            <w:pPr>
                              <w:pStyle w:val="14"/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spacing w:after="62" w:afterLines="20"/>
                              <w:ind w:left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4.7pt;margin-top:601.25pt;height:94.5pt;width:506.25pt;mso-position-vertical-relative:page;z-index:251679744;mso-width-relative:page;mso-height-relative:page;" filled="f" stroked="f" coordsize="21600,21600" o:gfxdata="UEsDBAoAAAAAAIdO4kAAAAAAAAAAAAAAAAAEAAAAZHJzL1BLAwQUAAAACACHTuJA+JHn+dgAAAAN&#10;AQAADwAAAGRycy9kb3ducmV2LnhtbE2PPU/DMBCGdyT+g3VIbNR2aBAJcSoEVGJgoYTdjU0cEZ+j&#10;2G3Sf9/rBNt9PHrvuWqz+IEd7RT7gArkSgCz2AbTY6eg+drePQKLSaPRQ0Cr4GQjbOrrq0qXJsz4&#10;aY+71DEKwVhqBS6lseQ8ts56HVdhtEi7nzB5naidOm4mPVO4H3gmxAP3uke64PRoX5xtf3cHryAl&#10;8yxPzZuP79/Lx+vsRJvrRqnbGymegCW7pD8YLvqkDjU57cMBTWSDgqxYE0nzTGQ5sAsh1rIAtqfq&#10;vpA58Lri/7+oz1BLAwQUAAAACACHTuJAGw6QLCcCAAArBAAADgAAAGRycy9lMm9Eb2MueG1srVPN&#10;jtMwEL4j8Q6W7zRNabvbqOlq2aoIafmRFh7AdZzGwvYY222yPAC8AScu3HmuPgdjJ1uq5bIHcohs&#10;z8zn+b75vLzqtCIH4bwEU9J8NKZEGA6VNLuSfvq4eXFJiQ/MVEyBESW9F55erZ4/W7a2EBNoQFXC&#10;EQQxvmhtSZsQbJFlnjdCMz8CKwwGa3CaBdy6XVY51iK6VtlkPJ5nLbjKOuDCezxd90E6ILqnAEJd&#10;Sy7WwPdamNCjOqFYQEq+kdbTVeq2rgUP7+vai0BUSZFpSH+8BNfb+M9WS1bsHLON5EML7CktPOKk&#10;mTR46QlqzQIjeyf/gdKSO/BQhxEHnfVEkiLIIh8/0uauYVYkLii1tyfR/f+D5e8OHxyRVUmnc0oM&#10;0zjx44/vx5+/j7++kUnUp7W+wLQ7i4mhewUduiZx9fYW+GdPDNw0zOzEtXPQNoJV2F8eK7Oz0h7H&#10;R5Bt+xYqvIftAySgrnY6iodyEETH2dyfZiO6QDgezqeTxcuLGSUcYzkaKZ+l6WWseCi3zofXAjSJ&#10;i5I6HH6CZ4dbH2I7rHhIibcZ2EilkgGUIW1JF7PJLBWcRbQM6HYldUkvx/FLvFihzEAvMuq5hW7b&#10;DXJtobpHog56v+Frw0UD7islLXqtpP7LnjlBiXpjUKxFPp1Gc6bNdHYxwY07j2zPI8xwhCppoKRf&#10;3oRk6MjJ22sUdSMT3ah+38nQK3ooqTD4PZr0fJ+y/r7x1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4kef52AAAAA0BAAAPAAAAAAAAAAEAIAAAACIAAABkcnMvZG93bnJldi54bWxQSwECFAAUAAAA&#10;CACHTuJAGw6QLCcCAAArBAAADgAAAAAAAAABACAAAAAn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D338F5A">
                      <w:pPr>
                        <w:adjustRightInd w:val="0"/>
                        <w:snapToGrid w:val="0"/>
                        <w:rPr>
                          <w:rFonts w:hint="default"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202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.09-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  <w:lang w:val="en-US" w:eastAsia="zh-CN"/>
                        </w:rPr>
                        <w:t>至今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  <w:lang w:val="en-US" w:eastAsia="zh-CN"/>
                        </w:rPr>
                        <w:t>校新闻社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 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  <w:lang w:val="en-US" w:eastAsia="zh-CN"/>
                        </w:rPr>
                        <w:t xml:space="preserve">     文记</w:t>
                      </w:r>
                    </w:p>
                    <w:p w14:paraId="217D4912">
                      <w:pPr>
                        <w:pStyle w:val="14"/>
                        <w:numPr>
                          <w:numId w:val="0"/>
                        </w:numPr>
                        <w:adjustRightInd w:val="0"/>
                        <w:snapToGrid w:val="0"/>
                        <w:spacing w:after="62" w:afterLines="20"/>
                        <w:ind w:leftChars="0"/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</w:rPr>
                        <w:t>负责人物专访、推文撰写，稿件累计总阅读量10W+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  <w:lang w:eastAsia="zh-CN"/>
                        </w:rPr>
                        <w:t>；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</w:rPr>
                        <w:t>所属校园媒体获评中国青年报社年度伙伴校园媒体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  <w:lang w:eastAsia="zh-CN"/>
                        </w:rPr>
                        <w:t>。</w:t>
                      </w:r>
                    </w:p>
                    <w:p w14:paraId="219616B6">
                      <w:pPr>
                        <w:pStyle w:val="14"/>
                        <w:numPr>
                          <w:numId w:val="0"/>
                        </w:numPr>
                        <w:adjustRightInd w:val="0"/>
                        <w:snapToGrid w:val="0"/>
                        <w:spacing w:after="62" w:afterLines="20"/>
                        <w:ind w:leftChars="0"/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61595</wp:posOffset>
                </wp:positionH>
                <wp:positionV relativeFrom="page">
                  <wp:posOffset>2954655</wp:posOffset>
                </wp:positionV>
                <wp:extent cx="6851650" cy="2106930"/>
                <wp:effectExtent l="0" t="0" r="0" b="0"/>
                <wp:wrapNone/>
                <wp:docPr id="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1650" cy="2106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E968306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19"/>
                                <w:szCs w:val="19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9"/>
                                <w:szCs w:val="19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9"/>
                                <w:szCs w:val="19"/>
                              </w:rPr>
                              <w:t>.09-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>至今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9"/>
                                <w:szCs w:val="19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 xml:space="preserve">      华南师范大学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9"/>
                                <w:szCs w:val="19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9"/>
                                <w:szCs w:val="19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 xml:space="preserve">           传播学专业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9"/>
                                <w:szCs w:val="19"/>
                              </w:rPr>
                              <w:t xml:space="preserve"> /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>本科在读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9"/>
                                <w:szCs w:val="19"/>
                              </w:rPr>
                              <w:t>GPA：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19"/>
                                <w:szCs w:val="19"/>
                              </w:rPr>
                              <w:t>3.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>8/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19"/>
                                <w:szCs w:val="19"/>
                              </w:rPr>
                              <w:t>4.0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19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>学院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19"/>
                                <w:szCs w:val="19"/>
                              </w:rPr>
                              <w:t>奖学金（202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19"/>
                                <w:szCs w:val="19"/>
                              </w:rPr>
                              <w:t>）</w:t>
                            </w:r>
                          </w:p>
                          <w:p w14:paraId="1727E451">
                            <w:pPr>
                              <w:adjustRightInd w:val="0"/>
                              <w:snapToGrid w:val="0"/>
                              <w:spacing w:after="62" w:afterLines="20"/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19"/>
                                <w:szCs w:val="19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9"/>
                                <w:szCs w:val="19"/>
                              </w:rPr>
                              <w:t>核心课程：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>摄影、制图、采写、品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19"/>
                                <w:szCs w:val="19"/>
                              </w:rPr>
                              <w:t>牌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>形象设计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19"/>
                                <w:szCs w:val="19"/>
                              </w:rPr>
                              <w:t>、营销策划、新媒体运营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>等等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19"/>
                                <w:szCs w:val="19"/>
                                <w:lang w:eastAsia="zh-CN"/>
                              </w:rPr>
                              <w:t>。</w:t>
                            </w:r>
                          </w:p>
                          <w:p w14:paraId="5746409B">
                            <w:pPr>
                              <w:spacing w:line="240" w:lineRule="auto"/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 xml:space="preserve">专业技能：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i/>
                                <w:iCs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>影像设计制作：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>精通AI、剪映、可画、秀米；熟练掌握摄影、摄像、短视频/广告全流程前后期制作；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i/>
                                <w:iCs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>内容与新媒体运营：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>运营抖音、视频号，团队账号月播放3.3W+，个人账号累计播放6W+、获赞1W+、粉丝150+；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i/>
                                <w:iCs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>线下活动执行：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i w:val="0"/>
                                <w:iCs w:val="0"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>具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>备品牌快闪、同人展、剧场公演全流程落地经验；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i/>
                                <w:iCs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>语言能力：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>英语CET-4 608分，高考英语140+，听说读写流利。</w:t>
                            </w:r>
                          </w:p>
                          <w:p w14:paraId="04E5B7AD">
                            <w:pPr>
                              <w:spacing w:line="240" w:lineRule="auto"/>
                              <w:rPr>
                                <w:b w:val="0"/>
                                <w:bCs w:val="0"/>
                                <w:sz w:val="19"/>
                                <w:szCs w:val="19"/>
                              </w:rPr>
                            </w:pPr>
                          </w:p>
                          <w:p w14:paraId="7DF3986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F38C51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 w:eastAsia="微软雅黑"/>
                                <w:sz w:val="18"/>
                                <w:szCs w:val="18"/>
                                <w:lang w:eastAsia="zh-CN"/>
                              </w:rPr>
                            </w:pPr>
                          </w:p>
                          <w:p w14:paraId="43E2F4B0">
                            <w:pPr>
                              <w:adjustRightInd w:val="0"/>
                              <w:snapToGrid w:val="0"/>
                              <w:spacing w:after="62" w:afterLines="2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.85pt;margin-top:232.65pt;height:165.9pt;width:539.5pt;mso-position-vertical-relative:page;z-index:251673600;mso-width-relative:page;mso-height-relative:page;" filled="f" stroked="f" coordsize="21600,21600" o:gfxdata="UEsDBAoAAAAAAIdO4kAAAAAAAAAAAAAAAAAEAAAAZHJzL1BLAwQUAAAACACHTuJA0bLIn9cAAAAK&#10;AQAADwAAAGRycy9kb3ducmV2LnhtbE2PzU7DMBCE70i8g7VI3KgdaJsfsukBxBVEgUq9ufE2iYjX&#10;Uew24e1xT3CcndHMt+Vmtr040+g7xwjJQoEgrp3puEH4/Hi5y0D4oNno3jEh/JCHTXV9VerCuInf&#10;6bwNjYgl7AuN0IYwFFL6uiWr/cINxNE7utHqEOXYSDPqKZbbXt4rtZZWdxwXWj3QU0v19/ZkEb5e&#10;j/vdUr01z3Y1TG5Wkm0uEW9vEvUIItAc/sJwwY/oUEWmgzux8aJHyNMYRFiuVw8gLr7Ksng6IKR5&#10;moCsSvn/heoXUEsDBBQAAAAIAIdO4kCyNzLBJgIAACsEAAAOAAAAZHJzL2Uyb0RvYy54bWytU0tu&#10;2zAQ3RfoHQjua31iu7ZgOUhjpCiQfoC0B6ApyiIqcliStpQeoL1BV91033P5HB1SimukmyyqhUBy&#10;Zh7nvXlcXfaqJQdhnQRd0mySUiI0h0rqXUk/fbx5saDEeaYr1oIWJb0Xjl6unz9bdaYQOTTQVsIS&#10;BNGu6ExJG+9NkSSON0IxNwEjNAZrsIp53NpdUlnWIbpqkzxN50kHtjIWuHAOTzdDkI6I9imAUNeS&#10;iw3wvRLaD6hWtMwjJddI4+g6dlvXgvv3de2EJ21JkamPf7wE19vwT9YrVuwsM43kYwvsKS084qSY&#10;1HjpCWrDPCN7K/+BUpJbcFD7CQeVDESiIsgiSx9pc9cwIyIXlNqZk+ju/8Hyd4cPlsiqpBc4d80U&#10;Tvz44/vx5+/jr28kD/p0xhWYdmcw0fevoEfXRK7O3AL/7IiG64bpnbiyFrpGsAr7y0JlclY64LgA&#10;su3eQoX3sL2HCNTXVgXxUA6C6Dib+9NsRO8Jx8P5YpbNZxjiGMuzdL68iNNLWPFQbqzzrwUoEhYl&#10;tTj8CM8Ot86HdljxkBJu03Aj2zYaoNWkK+lyls9iwVlESY9ub6Uq6SINX+TFilaP9AKjgZvvt/0o&#10;1xaqeyRqYfAbvjZcNGC/UtKh10rqvuyZFZS0bzSKtcym02DOuJnOXua4seeR7XmEaY5QJfWUDMtr&#10;Hw09cLpCUWsZ6Qb1h07GXtFDUYXR78Gk5/uY9feNr/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0bLIn9cAAAAKAQAADwAAAAAAAAABACAAAAAiAAAAZHJzL2Rvd25yZXYueG1sUEsBAhQAFAAAAAgA&#10;h07iQLI3MsEmAgAAKwQAAA4AAAAAAAAAAQAgAAAAJg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E968306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19"/>
                          <w:szCs w:val="19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9"/>
                          <w:szCs w:val="19"/>
                        </w:rPr>
                        <w:t>202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9"/>
                          <w:szCs w:val="19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9"/>
                          <w:szCs w:val="19"/>
                        </w:rPr>
                        <w:t>.09-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9"/>
                          <w:szCs w:val="19"/>
                          <w:lang w:val="en-US" w:eastAsia="zh-CN"/>
                        </w:rPr>
                        <w:t>至今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9"/>
                          <w:szCs w:val="19"/>
                        </w:rPr>
                        <w:t xml:space="preserve">         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9"/>
                          <w:szCs w:val="19"/>
                          <w:lang w:val="en-US" w:eastAsia="zh-CN"/>
                        </w:rPr>
                        <w:t xml:space="preserve">      华南师范大学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9"/>
                          <w:szCs w:val="19"/>
                        </w:rPr>
                        <w:t xml:space="preserve">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19"/>
                          <w:szCs w:val="19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9"/>
                          <w:szCs w:val="19"/>
                          <w:lang w:val="en-US" w:eastAsia="zh-CN"/>
                        </w:rPr>
                        <w:t xml:space="preserve">           传播学专业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9"/>
                          <w:szCs w:val="19"/>
                        </w:rPr>
                        <w:t xml:space="preserve"> /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9"/>
                          <w:szCs w:val="19"/>
                          <w:lang w:val="en-US" w:eastAsia="zh-CN"/>
                        </w:rPr>
                        <w:t>本科在读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9"/>
                          <w:szCs w:val="19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9"/>
                          <w:szCs w:val="19"/>
                        </w:rPr>
                        <w:t>GPA：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19"/>
                          <w:szCs w:val="19"/>
                        </w:rPr>
                        <w:t>3.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19"/>
                          <w:szCs w:val="19"/>
                          <w:lang w:val="en-US" w:eastAsia="zh-CN"/>
                        </w:rPr>
                        <w:t>8/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19"/>
                          <w:szCs w:val="19"/>
                        </w:rPr>
                        <w:t>4.0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19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19"/>
                          <w:szCs w:val="19"/>
                          <w:lang w:val="en-US" w:eastAsia="zh-CN"/>
                        </w:rPr>
                        <w:t>学院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19"/>
                          <w:szCs w:val="19"/>
                        </w:rPr>
                        <w:t>奖学金（202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19"/>
                          <w:szCs w:val="19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19"/>
                          <w:szCs w:val="19"/>
                        </w:rPr>
                        <w:t>）</w:t>
                      </w:r>
                    </w:p>
                    <w:p w14:paraId="1727E451">
                      <w:pPr>
                        <w:adjustRightInd w:val="0"/>
                        <w:snapToGrid w:val="0"/>
                        <w:spacing w:after="62" w:afterLines="20"/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19"/>
                          <w:szCs w:val="19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9"/>
                          <w:szCs w:val="19"/>
                        </w:rPr>
                        <w:t>核心课程：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19"/>
                          <w:szCs w:val="19"/>
                          <w:lang w:val="en-US" w:eastAsia="zh-CN"/>
                        </w:rPr>
                        <w:t>摄影、制图、采写、品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19"/>
                          <w:szCs w:val="19"/>
                        </w:rPr>
                        <w:t>牌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19"/>
                          <w:szCs w:val="19"/>
                          <w:lang w:val="en-US" w:eastAsia="zh-CN"/>
                        </w:rPr>
                        <w:t>形象设计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19"/>
                          <w:szCs w:val="19"/>
                        </w:rPr>
                        <w:t>、营销策划、新媒体运营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19"/>
                          <w:szCs w:val="19"/>
                          <w:lang w:val="en-US" w:eastAsia="zh-CN"/>
                        </w:rPr>
                        <w:t>等等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19"/>
                          <w:szCs w:val="19"/>
                          <w:lang w:eastAsia="zh-CN"/>
                        </w:rPr>
                        <w:t>。</w:t>
                      </w:r>
                    </w:p>
                    <w:p w14:paraId="5746409B">
                      <w:pPr>
                        <w:spacing w:line="240" w:lineRule="auto"/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19"/>
                          <w:szCs w:val="19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9"/>
                          <w:szCs w:val="19"/>
                          <w:lang w:val="en-US" w:eastAsia="zh-CN"/>
                        </w:rPr>
                        <w:t xml:space="preserve">专业技能：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i/>
                          <w:iCs/>
                          <w:color w:val="414141"/>
                          <w:sz w:val="19"/>
                          <w:szCs w:val="19"/>
                          <w:lang w:val="en-US" w:eastAsia="zh-CN"/>
                        </w:rPr>
                        <w:t>影像设计制作：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19"/>
                          <w:szCs w:val="19"/>
                          <w:lang w:val="en-US" w:eastAsia="zh-CN"/>
                        </w:rPr>
                        <w:t>精通AI、剪映、可画、秀米；熟练掌握摄影、摄像、短视频/广告全流程前后期制作；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i/>
                          <w:iCs/>
                          <w:color w:val="414141"/>
                          <w:sz w:val="19"/>
                          <w:szCs w:val="19"/>
                          <w:lang w:val="en-US" w:eastAsia="zh-CN"/>
                        </w:rPr>
                        <w:t>内容与新媒体运营：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19"/>
                          <w:szCs w:val="19"/>
                          <w:lang w:val="en-US" w:eastAsia="zh-CN"/>
                        </w:rPr>
                        <w:t>运营抖音、视频号，团队账号月播放3.3W+，个人账号累计播放6W+、获赞1W+、粉丝150+；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i/>
                          <w:iCs/>
                          <w:color w:val="414141"/>
                          <w:sz w:val="19"/>
                          <w:szCs w:val="19"/>
                          <w:lang w:val="en-US" w:eastAsia="zh-CN"/>
                        </w:rPr>
                        <w:t>线下活动执行：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i w:val="0"/>
                          <w:iCs w:val="0"/>
                          <w:color w:val="414141"/>
                          <w:sz w:val="19"/>
                          <w:szCs w:val="19"/>
                          <w:lang w:val="en-US" w:eastAsia="zh-CN"/>
                        </w:rPr>
                        <w:t>具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19"/>
                          <w:szCs w:val="19"/>
                          <w:lang w:val="en-US" w:eastAsia="zh-CN"/>
                        </w:rPr>
                        <w:t>备品牌快闪、同人展、剧场公演全流程落地经验；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i/>
                          <w:iCs/>
                          <w:color w:val="414141"/>
                          <w:sz w:val="19"/>
                          <w:szCs w:val="19"/>
                          <w:lang w:val="en-US" w:eastAsia="zh-CN"/>
                        </w:rPr>
                        <w:t>语言能力：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19"/>
                          <w:szCs w:val="19"/>
                          <w:lang w:val="en-US" w:eastAsia="zh-CN"/>
                        </w:rPr>
                        <w:t>英语CET-4 608分，高考英语140+，听说读写流利。</w:t>
                      </w:r>
                    </w:p>
                    <w:p w14:paraId="04E5B7AD">
                      <w:pPr>
                        <w:spacing w:line="240" w:lineRule="auto"/>
                        <w:rPr>
                          <w:b w:val="0"/>
                          <w:bCs w:val="0"/>
                          <w:sz w:val="19"/>
                          <w:szCs w:val="19"/>
                        </w:rPr>
                      </w:pPr>
                    </w:p>
                    <w:p w14:paraId="7DF3986D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4F38C51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 w:eastAsia="微软雅黑"/>
                          <w:sz w:val="18"/>
                          <w:szCs w:val="18"/>
                          <w:lang w:eastAsia="zh-CN"/>
                        </w:rPr>
                      </w:pPr>
                    </w:p>
                    <w:p w14:paraId="43E2F4B0">
                      <w:pPr>
                        <w:adjustRightInd w:val="0"/>
                        <w:snapToGrid w:val="0"/>
                        <w:spacing w:after="62" w:afterLines="2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144145</wp:posOffset>
                </wp:positionH>
                <wp:positionV relativeFrom="page">
                  <wp:posOffset>5274310</wp:posOffset>
                </wp:positionV>
                <wp:extent cx="6630035" cy="1414780"/>
                <wp:effectExtent l="0" t="0" r="0" b="0"/>
                <wp:wrapNone/>
                <wp:docPr id="4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0035" cy="1414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5019E01">
                            <w:pPr>
                              <w:pStyle w:val="14"/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spacing w:after="62" w:afterLines="20"/>
                              <w:ind w:left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 xml:space="preserve">1. 《王者荣耀》Only展 |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i w:val="0"/>
                                <w:iCs w:val="0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全场场控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 xml:space="preserve"> 2026.06（参与300+人）：负责舞台演出、互动环节全程流程把控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 xml:space="preserve">2. 可比克品牌线下快闪活动 |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全流程统筹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 xml:space="preserve"> 2026.05（参与200+人）：参与方案策划、物资采购、前期宣发、现场落地全流程；活动结束后主导自媒体复盘宣传</w:t>
                            </w:r>
                          </w:p>
                          <w:p w14:paraId="04D88199">
                            <w:pPr>
                              <w:pStyle w:val="14"/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spacing w:after="62" w:afterLines="20"/>
                              <w:ind w:left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 xml:space="preserve">3. 偶像主题生日咖啡店应援活动 |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策划落地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 xml:space="preserve"> 2026.04（参与200+人）：场地勘察、应援物料设计、线上线下宣发；统筹签到、应援发放​</w:t>
                            </w:r>
                          </w:p>
                          <w:p w14:paraId="6A051E23">
                            <w:pPr>
                              <w:pStyle w:val="14"/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spacing w:after="62" w:afterLines="20"/>
                              <w:ind w:left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 xml:space="preserve">4. 《进击的巨人》Only展 |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宣发&amp;现场执行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 xml:space="preserve"> 2025.12（参与300+人）：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eastAsia="zh-CN"/>
                              </w:rPr>
                              <w:t>线上宣传、场地布置、摊位资质审核、物资盘点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.35pt;margin-top:415.3pt;height:111.4pt;width:522.05pt;mso-position-vertical-relative:page;z-index:251678720;mso-width-relative:page;mso-height-relative:page;" filled="f" stroked="f" coordsize="21600,21600" o:gfxdata="UEsDBAoAAAAAAIdO4kAAAAAAAAAAAAAAAAAEAAAAZHJzL1BLAwQUAAAACACHTuJAQYiGptkAAAAM&#10;AQAADwAAAGRycy9kb3ducmV2LnhtbE2PTU/DMAyG70j7D5EncWPJuq2MUneHTVxBjA+JW9Z4bUXj&#10;VE22ln9PeoKbLT96/bz5brStuFLvG8cIy4UCQVw603CF8P72dLcF4YNmo1vHhPBDHnbF7CbXmXED&#10;v9L1GCoRQ9hnGqEOocuk9GVNVvuF64jj7ex6q0Nc+0qaXg8x3LYyUSqVVjccP9S6o31N5ffxYhE+&#10;ns9fn2v1Uh3sphvcqCTbB4l4O1+qRxCBxvAHw6Qf1aGITid3YeNFi5Ak95FE2K5UCmICVJrGMqdp&#10;2qzWIItc/i9R/AJQSwMEFAAAAAgAh07iQJFmYZ0nAgAAKwQAAA4AAABkcnMvZTJvRG9jLnhtbK1T&#10;S27bMBDdF+gdCO5rSY7sOILlII2RokD6AdIegKYoi6jIYUnaUnqA5gZdddN9z+VzdEgprpFusqgW&#10;AsmZeZz35nF52auW7IV1EnRJs0lKidAcKqm3Jf386ebVghLnma5YC1qU9F44erl6+WLZmUJMoYG2&#10;EpYgiHZFZ0raeG+KJHG8EYq5CRihMViDVczj1m6TyrIO0VWbTNN0nnRgK2OBC+fwdD0E6YhonwMI&#10;dS25WAPfKaH9gGpFyzxSco00jq5it3UtuP9Q10540pYUmfr4x0twvQn/ZLVkxdYy00g+tsCe08IT&#10;TopJjZceodbMM7Kz8h8oJbkFB7WfcFDJQCQqgiyy9Ik2dw0zInJBqZ05iu7+Hyx/v/9oiaxKms8o&#10;0UzhxA8/Hg4/fx9+fSfToE9nXIFpdwYTff8aenRN5OrMLfAvjmi4bpjeiitroWsEq7C/LFQmJ6UD&#10;jgsgm+4dVHgP23mIQH1tVRAP5SCIjrO5P85G9J5wPJzPz9L0DHvkGMvyLD9fxOklrHgsN9b5NwIU&#10;CYuSWhx+hGf7W+dDO6x4TAm3abiRbRsN0GrSlfRiNp3FgpOIkh7d3kpV0kUavsiLFa0e6QVGAzff&#10;b/pRrg1U90jUwuA3fG24aMB+o6RDr5XUfd0xKyhp32oU6yLL82DOuMln51Pc2NPI5jTCNEeoknpK&#10;huW1j4YeOF2hqLWMdIP6Qydjr+ihqMLo92DS033M+vvGV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QYiGptkAAAAMAQAADwAAAAAAAAABACAAAAAiAAAAZHJzL2Rvd25yZXYueG1sUEsBAhQAFAAA&#10;AAgAh07iQJFmYZ0nAgAAKwQAAA4AAAAAAAAAAQAgAAAAK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5019E01">
                      <w:pPr>
                        <w:pStyle w:val="14"/>
                        <w:numPr>
                          <w:numId w:val="0"/>
                        </w:numPr>
                        <w:adjustRightInd w:val="0"/>
                        <w:snapToGrid w:val="0"/>
                        <w:spacing w:after="62" w:afterLines="20"/>
                        <w:ind w:leftChars="0"/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 xml:space="preserve">1. 《王者荣耀》Only展 |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i w:val="0"/>
                          <w:iCs w:val="0"/>
                          <w:color w:val="414141"/>
                          <w:sz w:val="18"/>
                          <w:szCs w:val="18"/>
                          <w:lang w:val="en-US" w:eastAsia="zh-CN"/>
                        </w:rPr>
                        <w:t>全场场控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 xml:space="preserve"> 2026.06（参与300+人）：负责舞台演出、互动环节全程流程把控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 xml:space="preserve">2. 可比克品牌线下快闪活动 |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18"/>
                          <w:szCs w:val="18"/>
                          <w:lang w:val="en-US" w:eastAsia="zh-CN"/>
                        </w:rPr>
                        <w:t>全流程统筹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 xml:space="preserve"> 2026.05（参与200+人）：参与方案策划、物资采购、前期宣发、现场落地全流程；活动结束后主导自媒体复盘宣传</w:t>
                      </w:r>
                    </w:p>
                    <w:p w14:paraId="04D88199">
                      <w:pPr>
                        <w:pStyle w:val="14"/>
                        <w:numPr>
                          <w:numId w:val="0"/>
                        </w:numPr>
                        <w:adjustRightInd w:val="0"/>
                        <w:snapToGrid w:val="0"/>
                        <w:spacing w:after="62" w:afterLines="20"/>
                        <w:ind w:leftChars="0"/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 xml:space="preserve">3. 偶像主题生日咖啡店应援活动 |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18"/>
                          <w:szCs w:val="18"/>
                          <w:lang w:val="en-US" w:eastAsia="zh-CN"/>
                        </w:rPr>
                        <w:t>策划落地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 xml:space="preserve"> 2026.04（参与200+人）：场地勘察、应援物料设计、线上线下宣发；统筹签到、应援发放​</w:t>
                      </w:r>
                    </w:p>
                    <w:p w14:paraId="6A051E23">
                      <w:pPr>
                        <w:pStyle w:val="14"/>
                        <w:numPr>
                          <w:numId w:val="0"/>
                        </w:numPr>
                        <w:adjustRightInd w:val="0"/>
                        <w:snapToGrid w:val="0"/>
                        <w:spacing w:after="62" w:afterLines="20"/>
                        <w:ind w:leftChars="0"/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 xml:space="preserve">4. 《进击的巨人》Only展 |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18"/>
                          <w:szCs w:val="18"/>
                          <w:lang w:val="en-US" w:eastAsia="zh-CN"/>
                        </w:rPr>
                        <w:t>宣发&amp;现场执行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 xml:space="preserve"> 2025.12（参与300+人）：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  <w:lang w:eastAsia="zh-CN"/>
                        </w:rPr>
                        <w:t>线上宣传、场地布置、摊位资质审核、物资盘点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-84455</wp:posOffset>
                </wp:positionH>
                <wp:positionV relativeFrom="page">
                  <wp:posOffset>8343265</wp:posOffset>
                </wp:positionV>
                <wp:extent cx="6781800" cy="362585"/>
                <wp:effectExtent l="0" t="0" r="1905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62585"/>
                          <a:chOff x="2847" y="13019"/>
                          <a:chExt cx="10680" cy="571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2847" y="13144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6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6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4AF64CD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4" name="文本框 3"/>
                        <wps:cNvSpPr txBox="1"/>
                        <wps:spPr>
                          <a:xfrm>
                            <a:off x="3007" y="13019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556C71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.65pt;margin-top:656.95pt;height:28.55pt;width:534pt;mso-position-vertical-relative:page;z-index:251670528;mso-width-relative:page;mso-height-relative:page;" coordorigin="2847,13019" coordsize="10680,571" o:gfxdata="UEsDBAoAAAAAAIdO4kAAAAAAAAAAAAAAAAAEAAAAZHJzL1BLAwQUAAAACACHTuJAvN5qGtsAAAAO&#10;AQAADwAAAGRycy9kb3ducmV2LnhtbE2PwU7DMAyG70i8Q2QkblsSwhiUphOagNOExIaEuHmN11Zr&#10;kqrJ2u3tSU9wtP9Pvz/nq7Nt2UB9aLzTIOcCGLnSm8ZVGr52b7NHYCGiM9h6RxouFGBVXF/lmBk/&#10;uk8atrFiqcSFDDXUMXYZ56GsyWKY+45cyg6+txjT2Ffc9DimctvyOyEeuMXGpQs1drSuqTxuT1bD&#10;+4jji5Kvw+Z4WF9+douP740krW9vpHgGFukc/2CY9JM6FMlp70/OBNZqmEmlEpoCJdUTsAkRi/sl&#10;sP20W0oBvMj5/zeKX1BLAwQUAAAACACHTuJAJwOj3M0GAACIGQAADgAAAGRycy9lMm9Eb2MueG1s&#10;1VlLj9xEEL4j8R8sH5HI+D3jUXajzW42QlrISgkiHL0ez4yF7Tbdnp1ZzhGPCyAOHAAhgXhccuQA&#10;ioA/k2zyM/j65bFnH/aGJAiNNNN2V3U9+quqrp7rN1Z5ZhwnlKWk2DLta5ZpJEVMJmkx2zLfvbf/&#10;5sg0WBUVkygjRbJlniTMvLH9+mvXl+U4ccicZJOEGlikYONluWXOq6ocDwYsnid5xK6RMikwOSU0&#10;jyo80tlgQqMlVs+zgWNZwWBJ6KSkJE4Yw9s9OWmqFWmfBcl0msbJHokXeVJUclWaZFEFk9g8LZm5&#10;LbSdTpO4ujOdsqQysi0TllbiG0IwPuLfg+3r0XhGo3KexkqFqI8KGzblUVpAaL3UXlRFxoKmZ5bK&#10;05gSRqbVtZjkA2mI8AissK0N39ymZFEKW2bj5aysnY6N2vD6cy8bv3N8SI10smU62PciyrHjTx89&#10;ePLlpwZewDvLcjYG0W1a3i0PqXoxk0/c4NWU5vwXphgr4deT2q/JqjJivAyGI3tkweUx5tzA8Ue+&#10;dHw8x+5wNmfkDU0Ds7Zr2aGevKX4bSsYKW5/aPPZgRY84PrV6tQPL9dVAZRpuQovru6qhs2250mb&#10;tccaFnteoP2hnAXpax/Hc+2llpexuAeP//eusjdcNRL710aVDBwA7IDEHzCjILvzqJglO6xE/AIT&#10;woxNlnqvD2lfHNqOH3CvCByuPRSNaxy657sWjP7QDRWAQzcIBYAvRCEyI1uHK/t34Xp3HpWJyAKM&#10;R6IK18DRjn386NHpgy+e/PTNs7/+ePLnj4bD3bUsBXEds2zMEL7G0fJtMkGIR4uKiHy1Eb4t+2sw&#10;Nq13RsPAF4isrYf/Fqy6nRCRCKLjA1ZBA+TCCUZyoMIlJkXB0iq5jz2Y5hky7RsDw7ZC1/Y9Y2nY&#10;nhU4oYL7bLLB9H6TyTLmSFAjyxXg4LI2qO8DeGsR9tC2fbdbRJOpWwS2YC1C6t4toskkLeg0Bbuy&#10;luM6IyccdstpMvWU4zXlWK7VS06TqdtlfktEEIZ2D1OaTN0igqYI1/KtwOr2VpOpp7dQsNa74gQ+&#10;Em63nCZTTzmoy7WcHhLa5F1RgpxWL25b1rCXs5pM3fthN+PWdjzHsfpEYpOrp6fsdvh2JpQW/Tky&#10;kOHqHBbNdVqLV4XKaxgZKFT8vMPTXEkYP8s0kxzqtH5E+pLVGFycuoMZpjSZ9amnHzNyTJNZVAQY&#10;049Z1oBabfdKaiMbNCWLY01vyYjzJrOusf3URgQ3mXWJ6scsD5+1zcMr2YyIa0oWx+beNiOWmszi&#10;7NubmYdWkxvPV8LYJshaKJNaKKhTnMR4D5WJHqoyDfRQVPRQR1wkwB9VPEL00Fji3KbKuTHnB3xR&#10;q/l0To6Te0QQVjxeVP0Xlmj91zRZ0aKVhbxFqyn0bylX1cLhHyVcukaT6V9FLsuqWPhc8jgjLBGW&#10;rnVTrLJStnRa02yIsUTJa9FqCv2rFRKV62KFNshlAbqY/GL9JYY6PS+LQx/NZYq/WJW25lL8pT4H&#10;Ejm8RNtX44zDs3HsZCRLJ/tplnFgMTo72s2ocRwBssNbO9auzmItskwk4oJwNg0OCOFnZ35alqfo&#10;anW0wiR/eUQmJzhEUyKvEVgZ76eUVQcRqw4jitMsbMHNCmbnhH5kGkvcK2yZ7MNFRBPTyN4q0AnY&#10;ITph0FXiCQMqBiFaQDwc6bfFIt8lUB4RCjFiyGmrTA+nlOTv4SZlh4vDVFTEEIpyUyEs5cNuJS86&#10;cBcTJzs7ggy3DvDgQXG3jPni3FkF2UE3ME35oV3YLs1UD2hkpPEvv6NB4VFd9be/Pfv1q8e/f4Zv&#10;3tGIzbtKRyO3yLa4q+FsbqW6n3BcWaHWbUw0rvsczw1d1CB+S4EG3ELDJ1Ghm6QSm83bHIMPkP+q&#10;ezRF/c94dxaNdePD0aoIBRZfFjBfBBoV7CQYPX/onA9INfPcoES9eNGQXF/8vCp4Ajg1PE8///nZ&#10;39/j++nDXww4TSUItOe7hbol0zlE31TVELRd1/XhZ16YrNDHENxrFAaBN/L4PIehzsoXIDBLi0ux&#10;V6e2aJwVvCSHvsMBztPSFPelGOblBCmqmGGHshkuhHn+uBy2N/f5RxBlixz3CSrN+jzUZMCo/CsS&#10;divj8sDYi9hcsogpxcJz8UbmlQDnK/LYF4nole+6U+/66defnH738PSHj8+kI6Na3ST8IKNhIIvH&#10;mY13UULFtjcuOevcE3oq8/iWPkBesOn8KHZZwjmz6QGHG9/TegYp6hx/P0elu4NyN80IkIVDnRiZ&#10;Bq99573vqoz/81yEC3qBd/VnAv8HoPksULz+A2X7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EEJAABbQ29udGVudF9UeXBlc10ueG1sUEsBAhQA&#10;CgAAAAAAh07iQAAAAAAAAAAAAAAAAAYAAAAAAAAAAAAQAAAAIwgAAF9yZWxzL1BLAQIUABQAAAAI&#10;AIdO4kCKFGY80QAAAJQBAAALAAAAAAAAAAEAIAAAAEcIAABfcmVscy8ucmVsc1BLAQIUAAoAAAAA&#10;AIdO4kAAAAAAAAAAAAAAAAAEAAAAAAAAAAAAEAAAAAAAAABkcnMvUEsBAhQAFAAAAAgAh07iQLze&#10;ahrbAAAADgEAAA8AAAAAAAAAAQAgAAAAIgAAAGRycy9kb3ducmV2LnhtbFBLAQIUABQAAAAIAIdO&#10;4kAnA6PczQYAAIgZAAAOAAAAAAAAAAEAIAAAACoBAABkcnMvZTJvRG9jLnhtbFBLBQYAAAAABgAG&#10;AFkBAABpCgAAAAA=&#10;">
                <o:lock v:ext="edit" aspectratio="f"/>
                <v:group id="_x0000_s1026" o:spid="_x0000_s1026" o:spt="203" style="position:absolute;left:2847;top:13144;height:446;width:10680;" coordsize="6781800,284400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0;height:287656;width:1255739;v-text-anchor:middle;" fillcolor="#7EA0C3" filled="t" stroked="f" coordsize="1406296,288031" o:gfxdata="UEsDBAoAAAAAAIdO4kAAAAAAAAAAAAAAAAAEAAAAZHJzL1BLAwQUAAAACACHTuJAYrake70AAADb&#10;AAAADwAAAGRycy9kb3ducmV2LnhtbEWPQYvCMBSE7wv+h/AEL4smeihSjSKCdAUvunrw9miebbV5&#10;KU1W239vFhb2OMzMN8xy3dlaPKn1lWMN04kCQZw7U3Gh4fy9G89B+IBssHZMGnrysF4NPpaYGvfi&#10;Iz1PoRARwj5FDWUITSqlz0uy6CeuIY7ezbUWQ5RtIU2Lrwi3tZwplUiLFceFEhvalpQ/Tj9Ww6NP&#10;2H1mXXbN1KHfXOr7fH+4az0aTtUCRKAu/If/2l9GQzKD3y/xB8jV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tqR7vQAA&#10;ANsAAAAPAAAAAAAAAAEAIAAAACIAAABkcnMvZG93bnJldi54bWxQSwECFAAUAAAACACHTuJAMy8F&#10;njsAAAA5AAAAEAAAAAAAAAABACAAAAAMAQAAZHJzL3NoYXBleG1sLnhtbFBLBQYAAAAABgAGAFsB&#10;AAC2AwAAAAA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74AF64CD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7EA0C3" filled="t" stroked="f" coordsize="21600,21600" o:gfxdata="UEsDBAoAAAAAAIdO4kAAAAAAAAAAAAAAAAAEAAAAZHJzL1BLAwQUAAAACACHTuJAE1q1v7wAAADb&#10;AAAADwAAAGRycy9kb3ducmV2LnhtbEWPQWvCQBSE7wX/w/IEb3WjoVJSVw8FUfBgq4VeH9lnNjT7&#10;NmafMf57t1DocZiZb5jlevCN6qmLdWADs2kGirgMtubKwNdp8/wKKgqyxSYwGbhThPVq9LTEwoYb&#10;f1J/lEolCMcCDTiRttA6lo48xmloiZN3Dp1HSbKrtO3wluC+0fMsW2iPNacFhy29Oyp/jldv4LDN&#10;5dufP6qXRno57fPhUm+dMZPxLHsDJTTIf/ivvbMGFjn8fkk/QK8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atb+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krh8bLsAAADb&#10;AAAADwAAAGRycy9kb3ducmV2LnhtbEWPQWsCMRSE7wX/Q3iCt5pYZCmrUUQQBL1oPXh8JM/d1c1L&#10;2KS6/nsjFHocZuYbZr7sXSvu1MXGs4bJWIEgNt42XGk4/Ww+v0HEhGyx9UwanhRhuRh8zLG0/sEH&#10;uh9TJTKEY4ka6pRCKWU0NTmMYx+Is3fxncOUZVdJ2+Ejw10rv5QqpMOG80KNgdY1mdvx12loql3v&#10;zfNc+MPqdA4qmO1V7bUeDSdqBiJRn/7Df+2t1VBM4f0l/wC5e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rh8bL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BFBFBF [2412]" joinstyle="round"/>
                    <v:imagedata o:title=""/>
                    <o:lock v:ext="edit" aspectratio="f"/>
                  </v:line>
                </v:group>
                <v:shape id="文本框 3" o:spid="_x0000_s1026" o:spt="202" type="#_x0000_t202" style="position:absolute;left:3007;top:13019;height:508;width:1945;" filled="f" stroked="f" coordsize="21600,21600" o:gfxdata="UEsDBAoAAAAAAIdO4kAAAAAAAAAAAAAAAAAEAAAAZHJzL1BLAwQUAAAACACHTuJAenOFPr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nOFP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C556C71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-69215</wp:posOffset>
                </wp:positionH>
                <wp:positionV relativeFrom="page">
                  <wp:posOffset>4956175</wp:posOffset>
                </wp:positionV>
                <wp:extent cx="6961505" cy="347980"/>
                <wp:effectExtent l="0" t="0" r="3175" b="190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1268" cy="347987"/>
                          <a:chOff x="2837" y="8395"/>
                          <a:chExt cx="10963" cy="548"/>
                        </a:xfrm>
                      </wpg:grpSpPr>
                      <wpg:grpSp>
                        <wpg:cNvPr id="2" name="组合 31"/>
                        <wpg:cNvGrpSpPr/>
                        <wpg:grpSpPr>
                          <a:xfrm>
                            <a:off x="2837" y="8508"/>
                            <a:ext cx="10963" cy="435"/>
                            <a:chOff x="-6119" y="751147"/>
                            <a:chExt cx="6961268" cy="277419"/>
                          </a:xfrm>
                        </wpg:grpSpPr>
                        <wpg:grpSp>
                          <wpg:cNvPr id="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-6119" y="751147"/>
                              <a:ext cx="1283292" cy="277419"/>
                              <a:chOff x="-6113" y="1039813"/>
                              <a:chExt cx="1282617" cy="384031"/>
                            </a:xfrm>
                          </wpg:grpSpPr>
                          <wps:wsp>
                            <wps:cNvPr id="32" name="任意多边形 2"/>
                            <wps:cNvSpPr/>
                            <wps:spPr bwMode="auto">
                              <a:xfrm>
                                <a:off x="20543" y="1039813"/>
                                <a:ext cx="1255961" cy="287797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553235D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3" name="直角三角形 3"/>
                            <wps:cNvSpPr/>
                            <wps:spPr bwMode="auto">
                              <a:xfrm rot="10800000">
                                <a:off x="-6113" y="1317885"/>
                                <a:ext cx="144064" cy="10595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4" name="直接连接符 20"/>
                          <wps:cNvCnPr/>
                          <wps:spPr>
                            <a:xfrm>
                              <a:off x="306925" y="960952"/>
                              <a:ext cx="6648224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5" name="文本框 1"/>
                        <wps:cNvSpPr txBox="1"/>
                        <wps:spPr>
                          <a:xfrm>
                            <a:off x="3116" y="8395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09E957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实践</w:t>
                              </w:r>
                              <w: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45pt;margin-top:390.25pt;height:27.4pt;width:548.15pt;mso-position-vertical-relative:page;z-index:251669504;mso-width-relative:page;mso-height-relative:page;" coordorigin="2837,8395" coordsize="10962,548" o:gfxdata="UEsDBAoAAAAAAIdO4kAAAAAAAAAAAAAAAAAEAAAAZHJzL1BLAwQUAAAACACHTuJAetm2j9wAAAAM&#10;AQAADwAAAGRycy9kb3ducmV2LnhtbE2PwU7DMBBE70j8g7VI3FrbhEAa4lSoAk4VEi0S6s2Nt0nU&#10;eB3FbtL+Pe4Jjqt5mnlbLM+2YyMOvnWkQM4FMKTKmZZqBd/b91kGzAdNRneOUMEFPSzL25tC58ZN&#10;9IXjJtQslpDPtYImhD7n3FcNWu3nrkeK2cENVod4DjU3g55iue34gxBP3OqW4kKje1w1WB03J6vg&#10;Y9LTayLfxvXxsLrstunnz1qiUvd3UrwAC3gOfzBc9aM6lNFp705kPOsUzKRYRFTBcyZSYFdCZOkj&#10;sL2CLEkT4GXB/z9R/gJQSwMEFAAAAAgAh07iQE2tlcTsBgAAqhkAAA4AAABkcnMvZTJvRG9jLnht&#10;bNVZS4/cRBC+I/EfWj4iJeP32KPsRpvdbIS0kEgJIhy9Hs+Mhe02bs/OhHPE4wKIAwdASCAelxw5&#10;gCLgzySb/Ay+fnns2dkdZ0lAaKUZe7qrq6vqq6+qe69dX+YZOUkqltJix7CumgZJipiO02K6Y7xz&#10;7/BKYBBWR8U4ymiR7BgPEmZc3339tWuLcpTYdEazcVIRLFKw0aLcMWZ1XY4GAxbPkjxiV2mZFBic&#10;0CqParxW08G4ihZYPc8Gtmn6gwWtxmVF44Qx/HogBw21YtVnQTqZpHFyQON5nhS1XLVKsqiGSWyW&#10;lszYFbudTJK4vj2ZsKQm2Y4BS2vxCSV4Puafg91r0WhaReUsjdUWoj5bWLMpj9ICSpulDqI6IvMq&#10;PbNUnsYVZXRSX41pPpCGCI/ACstc882tis5LYct0tJiWjdMRqDWvX3rZ+O2TOxVJx0CCQYooR8Cf&#10;PX749ItPiMV9syinI0y5VZV3yzuV+mEq37i5y0mV828YQpbCqw8arybLmsT40Q99y/aBqhhjjjsM&#10;g6F0ezxDbLiYHThDg2A0cEJPj91U4pYZ+o4U9tyAjw603gHfXrOb5uXV+sle85NzGUetLPZMYVM0&#10;0u5q2es6jTeUp674lhUKVw09y3IbR2pndXxtD4cuZv/nHkP0OsgKNnhM5g5QdkTj9xkp6P4sKqbJ&#10;HiuRwhyc3IouGiU6m/BrUDRg3Oyrxs0IgR0imByVK09FowaVXB5bx7BlOmGAZ+yBj2tnW3Zg+xaQ&#10;K4AduKaEwrnwBF+yVRKzf5bEd2dRmQhuYDxDVRI7DTqfPH58+vDzpz9+/fzP35/+8QOx+e4XpZjc&#10;5DIbMaQ1OV68RcfI/GheU8Fia2ltm567wRMrV3oecly5MhgOQ4HLxg/w2ZzVtxIqqCI6OWK18OR0&#10;jCcR+LECSEyLgqV1ch/0PMkzMPEbA4KEcCzPJQtiuaZvh76Mw3Rd6L22kElmxA4CFRLw8vrs+9jv&#10;SoU1tCzP2a6iLbRdBYKxUiH3vl1FW0hasNUUxGalxwEqw+F2PW2hnnrcth7TMXvpaQttd5nXUeGH&#10;odXDlLbQdhV+W4VjeqZvbvdWW6int0AMq6jYvue6PfS0hXrqQWVt9PTQ0J2+LUtQbJrFLdMc9nJW&#10;W2h7PKx23lq2a9tmn0xsS/X0lNVN362E0pm/QQcYruGwaKZpLV4WitfwRFDFeEfEaa6kjHc7bZJD&#10;cdGvoC9e40CWy0LUmYuFYUpbWBbIvsLgmLawqA29NctK0GxblMXewmCDtmb3hWxGnreFRXPUWzMy&#10;uC0sqkhvYdmeNjbr+tYvVMi4tmbdw/YTlt1eo1m3c/2EeWq1VeP9hTC2DrIOyqTzFNQrtGn8jJWJ&#10;M1ZtEJyxKnHGOpbluoxqniEiD/BIFmirVDknM34EELWaD+f0JLlHxcSa54uq/8ISvf/VnKzozJWF&#10;vDNXz9DfpVxVK4d/lHLpGj1Nf6vpsqyKhTdOjzPKEqywaf+iUnb2dO7+TVHyOnP1RvS33pCoXOdv&#10;aG26LEDnTz9//xJDWz0vi0OfnUuKP38r3Z1L9Rf6HEjk8BLs2eCMw7PVdjKapePDNMt4iFg1Pd7P&#10;KnISAbLDm3vmvmaxzrRMEHFBuZgGhziGyL5Z9tP18niJQd5aH9PxA7TTFZXXDKyMD9OK1UcRq+9E&#10;FbpZ2IKbF4zOaPWhQRa4d9gx2AfzqEoMkr1Z4ExghYFpYl4t3vBQiYfQQvuAfNK/FvN8n2LzyFCo&#10;EY98bp3px0lF83dx07LH1WEoKmIoRbmpkZbyZb+WFyG4q4mTvT0xDbcS8OBRcbeM+eLcWQXdw7lg&#10;kvKmHUcwbaZ6wZFGGv/qzzYoPOoc+c2vz3/58slvn+KTn21E8F7kbCNDZJnc1XA2t1LdYLQOfY41&#10;DAJ1AG+OOoiCjxrGT3yW6YWe5mN9YioRb37SIfwBFFjfq1K0ABk/qkUjffbhgFUTBRxfFTZfBiAV&#10;8iQeXW9ob8akGrk0LlEyXjYqV9dD/xZCgYwGoaef/fT8r+/w+ezRzwROUxyBs/p+oa7SNI2cubpw&#10;UAZs2e2Evhl6okFbXRH5vhvYtoKhJuZzEJilxYXYa9gtGmUFr8rQBs0xZ6YJrlTxmJdjsFQxRYSy&#10;Ke6MOYVcDNsbh/xPTMrmOS4XFNN6PNskkyoKFpzdIV2eGAcRm0kRMaREOB0LAuKXFm3G1cQkuOjf&#10;jzrcJaN++tXHp98+Ov3+I3152ty2kHp5g/JeRsNAmnA28JYl+9TVTWhDPaHL4wLiUVeGIJFzYs6b&#10;sYv45kzMfceTLNiMYPEN7r5ErbuNgjfJKICFtk48GYRXv02/b6uN/3MqwhW+gLv6dwP/H0H7XYB7&#10;9S+W3b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YQkAAFtDb250ZW50X1R5cGVzXS54bWxQSwECFAAKAAAAAACHTuJAAAAAAAAAAAAAAAAABgAA&#10;AAAAAAAAABAAAABDCAAAX3JlbHMvUEsBAhQAFAAAAAgAh07iQIoUZjzRAAAAlAEAAAsAAAAAAAAA&#10;AQAgAAAAZwgAAF9yZWxzLy5yZWxzUEsBAhQACgAAAAAAh07iQAAAAAAAAAAAAAAAAAQAAAAAAAAA&#10;AAAQAAAAAAAAAGRycy9QSwECFAAUAAAACACHTuJAetm2j9wAAAAMAQAADwAAAAAAAAABACAAAAAi&#10;AAAAZHJzL2Rvd25yZXYueG1sUEsBAhQAFAAAAAgAh07iQE2tlcTsBgAAqhkAAA4AAAAAAAAAAQAg&#10;AAAAKwEAAGRycy9lMm9Eb2MueG1sUEsFBgAAAAAGAAYAWQEAAIkKAAAAAA==&#10;">
                <o:lock v:ext="edit" aspectratio="f"/>
                <v:group id="组合 31" o:spid="_x0000_s1026" o:spt="203" style="position:absolute;left:2837;top:8507;height:435;width:10962;" coordorigin="-6119,751146" coordsize="6961268,277419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group id="组合 81" o:spid="_x0000_s1026" o:spt="203" style="position:absolute;left:-6119;top:751146;height:277418;width:1283292;" coordorigin="-6113,1039813" coordsize="1282617,384031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20543;top:1039813;height:287797;width:1255961;v-text-anchor:middle;" fillcolor="#7EA0C3" filled="t" stroked="f" coordsize="1406296,288031" o:gfxdata="UEsDBAoAAAAAAIdO4kAAAAAAAAAAAAAAAAAEAAAAZHJzL1BLAwQUAAAACACHTuJAcQWLZr4AAADb&#10;AAAADwAAAGRycy9kb3ducmV2LnhtbEWPT4vCMBTE78J+h/AW9iKaqCBSjSILS13w4p897O3RPNtq&#10;81KaqO23N4LgcZiZ3zCLVWsrcaPGl441jIYKBHHmTMm5huPhZzAD4QOywcoxaejIw2r50VtgYtyd&#10;d3Tbh1xECPsENRQh1ImUPivIoh+6mjh6J9dYDFE2uTQN3iPcVnKs1FRaLDkuFFjTd0HZZX+1Gi7d&#10;lF0/bdP/VG279V91nv1uz1p/fY7UHESgNrzDr/bGaJiM4fkl/gC5f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QWLZr4A&#10;AADbAAAADwAAAAAAAAABACAAAAAiAAAAZHJzL2Rvd25yZXYueG1sUEsBAhQAFAAAAAgAh07iQDMv&#10;BZ47AAAAOQAAABAAAAAAAAAAAQAgAAAADQEAAGRycy9zaGFwZXhtbC54bWxQSwUGAAAAAAYABgBb&#10;AQAAtwMAAAAA&#10;" path="m1093154,0l1171153,0,1406296,288031,1328297,288031xm1030297,0l1069917,0,1305060,288031,1265440,288031xm0,0l1007060,0,1242203,288031,0,288031xe">
                      <v:path textboxrect="0,0,1406296,288031" o:connectlocs="976294,0;1045955,0;1255961,287797;1186300,287797;920156,0;955541,0;1165547,287797;1130162,287797;0,0;899403,0;1109409,287797;0,287797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4553235D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26" o:spt="6" type="#_x0000_t6" style="position:absolute;left:-6113;top:1317885;height:105959;width:144064;rotation:11796480f;" fillcolor="#7EA0C3" filled="t" stroked="f" coordsize="21600,21600" o:gfxdata="UEsDBAoAAAAAAIdO4kAAAAAAAAAAAAAAAAAEAAAAZHJzL1BLAwQUAAAACACHTuJAAOmaor0AAADb&#10;AAAADwAAAGRycy9kb3ducmV2LnhtbEWPT2vCQBTE74LfYXkFb7qxoUVSVw+FouCh9Q94fWSf2dDs&#10;25h9xvTbdwtCj8PM/IZZrgffqJ66WAc2MJ9loIjLYGuuDJyOH9MFqCjIFpvAZOCHIqxX49ESCxvu&#10;vKf+IJVKEI4FGnAibaF1LB15jLPQEifvEjqPkmRXadvhPcF9o5+z7FV7rDktOGzp3VH5fbh5A5+b&#10;XM7+8lW9NNLLcZcP13rjjJk8zbM3UEKD/Icf7a01kOfw9yX9AL3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6Zqi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306925;top:960952;height:0;width:6648224;" filled="f" stroked="t" coordsize="21600,21600" o:gfxdata="UEsDBAoAAAAAAIdO4kAAAAAAAAAAAAAAAAAEAAAAZHJzL1BLAwQUAAAACACHTuJAgQtTcb0AAADb&#10;AAAADwAAAGRycy9kb3ducmV2LnhtbEWPwWrDMBBE74X+g9hCb7WUNITgWAklEAi0F6c55LhIW9ut&#10;tRKWkth/XxUCPQ4z84aptqPrxZWG2HnWMCsUCGLjbceNhtPn/mUFIiZki71n0jBRhO3m8aHC0vob&#10;13Q9pkZkCMcSNbQphVLKaFpyGAsfiLP35QeHKcuhkXbAW4a7Xs6VWkqHHeeFFgPtWjI/x4vT0DXv&#10;ozfTeenrt9M5qGAO3+pD6+enmVqDSDSm//C9fbAaXhfw9yX/ALn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C1Nx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BFBFBF [2412]" joinstyle="round"/>
                    <v:imagedata o:title=""/>
                    <o:lock v:ext="edit" aspectratio="f"/>
                  </v:line>
                </v:group>
                <v:shape id="文本框 1" o:spid="_x0000_s1026" o:spt="202" type="#_x0000_t202" style="position:absolute;left:3116;top:8395;height:508;width:1945;" filled="f" stroked="f" coordsize="21600,21600" o:gfxdata="UEsDBAoAAAAAAIdO4kAAAAAAAAAAAAAAAAAEAAAAZHJzL1BLAwQUAAAACACHTuJAkOa2eL8AAADb&#10;AAAADwAAAGRycy9kb3ducmV2LnhtbEWPQWvCQBSE7wX/w/IEb3UTS4pE1yABaRF70Hrx9sw+k2D2&#10;bcxuNfrr3UKhx2FmvmHmWW8acaXO1ZYVxOMIBHFhdc2lgv336nUKwnlkjY1lUnAnB9li8DLHVNsb&#10;b+m686UIEHYpKqi8b1MpXVGRQTe2LXHwTrYz6IPsSqk7vAW4aeQkit6lwZrDQoUt5RUV592PUbDO&#10;V1+4PU7M9NHkH5vTsr3sD4lSo2EczUB46v1/+K/9qRW8Jf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mtni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A09E957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实践</w:t>
                        </w: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-73660</wp:posOffset>
                </wp:positionH>
                <wp:positionV relativeFrom="page">
                  <wp:posOffset>2633980</wp:posOffset>
                </wp:positionV>
                <wp:extent cx="6781800" cy="360680"/>
                <wp:effectExtent l="0" t="0" r="19050" b="127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60680"/>
                          <a:chOff x="2831" y="4764"/>
                          <a:chExt cx="10680" cy="568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2831" y="4886"/>
                            <a:ext cx="10680" cy="447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E507210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7EA0C3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199144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" name="文本框 27"/>
                        <wps:cNvSpPr txBox="1"/>
                        <wps:spPr>
                          <a:xfrm>
                            <a:off x="3007" y="4764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095E9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8pt;margin-top:207.4pt;height:28.4pt;width:534pt;mso-position-vertical-relative:page;z-index:251667456;mso-width-relative:page;mso-height-relative:page;" coordorigin="2831,4764" coordsize="10680,568" o:gfxdata="UEsDBAoAAAAAAIdO4kAAAAAAAAAAAAAAAAAEAAAAZHJzL1BLAwQUAAAACACHTuJAq++g69oAAAAM&#10;AQAADwAAAGRycy9kb3ducmV2LnhtbE2PwU7DMBBE70j8g7VI3FrbkAYU4lSoAk4VEi0S4rZNtknU&#10;2I5iN2n/nu2JHnfmaXYmX55sJ0YaQuudAT1XIMiVvmpdbeB7+z57BhEiugo778jAmQIsi9ubHLPK&#10;T+6Lxk2sBYe4kKGBJsY+kzKUDVkMc9+TY2/vB4uRz6GW1YATh9tOPiiVSout4w8N9rRqqDxsjtbA&#10;x4TT66N+G9eH/er8u118/qw1GXN/p9ULiEin+A/DpT5Xh4I77fzRVUF0BmZap4waSHTCGy6EWqQJ&#10;iB1LT+zJIpfXI4o/UEsDBBQAAAAIAIdO4kC7X6062gYAAIYZAAAOAAAAZHJzL2Uyb0RvYy54bWzV&#10;WUuP3EQQviPxH1o+IpHxezyj7Eab3WyEtJBICSIcvR7PjIXtNm7vzoRzxOMCiAMHQEggHpccOYAi&#10;4M8km/wMvn75MfuwsyRBaKWZ9nSVq+vrr6q6eq9eW2cpOY5LltB8y7CumAaJ84jOknyxZbx7d//N&#10;wCCsCvNZmNI83jLux8y4tv36a1dXxTS26ZKms7gkeEnOpqtiy1hWVTEdjVi0jLOQXaFFnGNyTsss&#10;rPBYLkazMlzh7Vk6sk3TH61oOStKGsWM4dc9OWmoN5ZDXkjn8ySK92h0lMV5Jd9axmlYwSW2TApm&#10;bIvVzudxVN2az1lckXTLgKeV+IQRjA/552j7ajhdlGGxTCK1hHDIEjZ8ysIkh9H6VXthFZKjMjn1&#10;qiyJSsrovLoS0WwkHRGIwAvL3MDmZkmPCuHLYrpaFDXo2KgN1C/92uid49slSWZgwtggeZhhx58+&#10;evDky08JfgA6q2IxhdDNsrhT3C7VDwv5xB1ez8uMf8MVsha43q9xjdcVifCjPw6swATkEeYc3/QD&#10;BXy0xO5wNTtwLINg1h37rtyUaHlDqVtCQSh7fsBnR9ruiC+vXk398JKR8jeR8i+BVONyEAj9cKrx&#10;ajnsumIXwmkNFWBsEG5A6mBsB64LvP9zpGwstsOpwDqNlAwb0OuARh8wktPdZZgv4h1WIHrBS+FG&#10;l4aSlvW+azZczELL9nyOiiBSg1ALWudsaKHojZ2Jou/E8SfehdAiL7ImWNm/C9Y7y7CIRQ5gPA5V&#10;sNqIFgns40ePTh588eSnb5799ceTP38ktgRYCNcRy6YMwUsOV2/TGQI8PKqoyFYbwdvxvyZj23s7&#10;GPueYGsdgsDviFU3YyrSQHh8wCrwDplwhpEcqKVGNM9ZUsX3sAfzLEWefWNELHPiWJ5LVsRyTd+e&#10;qFBYzDaU3m8rmWRJ7CAwkTSUrQ3pe8CnMWGNLctz+k20lfpN2G0Tcu39JtpK0oNeV7ArjSuOHdiT&#10;cb+dttJAO27bjumYg+y0lfoh8zom/MnEGuBKW6nfBHJzCy3TM32zH6220kC0UC0bO7bvIeH222kr&#10;DbSD01htZ4CFrnhflCCn1S+3THM8CKy2Uv9+WO24tWzXts0hkdjWGoiU1Q3f3oTSkT/DBjJcncPC&#10;pU5r0TpXeQ0jgkLFTzs8zRWU8ZNMO8mhTutHpC9ZjaHFpXuU4UpbWdZAoTVAGTmmrSwqApwZZlnW&#10;gHrZznMtG9mgbVmc5AZbRpy3lXWNHbZsRHBbWZeoYcoIy7ayOHENXjYirq2sz6fDLCOW2sqT50Kb&#10;h1ZbG8/PxbFNknVYJv1XVC9xEuMdVCo6qMog6KBK0UEdcpMgf1jxCNFDssK5TZVzsuTHe1Gr+XRG&#10;j+O7VAhWPF5U/Ree6PU3MmnekZWFvCOrJfR3Id+qjQMfZVxCo8X0txKXZVW8+EzxKKUsFp42a1Oq&#10;slJ21tTIbJgxRcnryGoJ/a0XJCrX+QvaEJcF6Hzx89cvOdSLvCwOQ1YuU/z5S+muXJq/EHMwkdNL&#10;dH01zzg9W8dORtNktp+kKScWKxeHu2lJjkNQdnxjx9zVWawjlopEnFOupskBI6tCnpZ5j8Gm1fpw&#10;jUk+PKSz+zhEl1ReIrAi2k9KVh2ErLodljjNwhfcq2B2ScuPDLLCrcKWwT48CsvYIOlbOToBa4I+&#10;GHKVeMKgFIOJheMD4kn/mh9luxSLR4TCjBhy2SrVw3lJs/dwj7LDzWEqzCMYRbmpEJbyYbeS1xy4&#10;iYninR0hhjsHIHiQ3yki/nIOVk530A3ME35oF75LN9UDGhnp/MvvaFC1VKv47W/Pfv3q8e+f4ZN3&#10;NGLz+Aag/RnU0cgtskwONcDmXqrbCduRFappY1pNt+tMHNQgfkeBBtxEwydZoZukApvN2xzCB8h/&#10;1d0yQf1PeXcWTnXjw9mqBAUXXxYxXwQbFe0kGV1vzNv1MwipZi5NStSLF03J5t7nVdET56Kanief&#10;//zs7+/x+fThLwSgqQQBfu7m6o5M55BTVxOW4zgecOYsQ//jqtsu3W37vhu4fJ7TUGflcxiYJvmF&#10;3KtTWzhNc16SJ57NCc7T0hy3pRhmxQwpKl9gh9IFroN5/riYttf3+Z8QSo8y3CeoNOvxUJMBo/Kv&#10;SNidjMsDYy9kS6kippQKz8UbmVcSXGclkYhe/a7jZCh3/eTrT06+e3jyw8fEVteidT4i1fo65ScZ&#10;zQN+18JB1Numko+DGir2vbnj1LtuTVyVeTxTHyC1ts4mOu3gKHZRwjm16T6nG19OPYMUdQbel6h0&#10;t1Du5ikFs3CoEyOD8Np31u99lfF/notwPS/4rv6VwO//28+C3c2/T7b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0JAABbQ29udGVudF9UeXBl&#10;c10ueG1sUEsBAhQACgAAAAAAh07iQAAAAAAAAAAAAAAAAAYAAAAAAAAAAAAQAAAALwgAAF9yZWxz&#10;L1BLAQIUABQAAAAIAIdO4kCKFGY80QAAAJQBAAALAAAAAAAAAAEAIAAAAFMIAABfcmVscy8ucmVs&#10;c1BLAQIUAAoAAAAAAIdO4kAAAAAAAAAAAAAAAAAEAAAAAAAAAAAAEAAAAAAAAABkcnMvUEsBAhQA&#10;FAAAAAgAh07iQKvvoOvaAAAADAEAAA8AAAAAAAAAAQAgAAAAIgAAAGRycy9kb3ducmV2LnhtbFBL&#10;AQIUABQAAAAIAIdO4kC7X6062gYAAIYZAAAOAAAAAAAAAAEAIAAAACkBAABkcnMvZTJvRG9jLnht&#10;bFBLBQYAAAAABgAGAFkBAAB1CgAAAAA=&#10;">
                <o:lock v:ext="edit" aspectratio="f"/>
                <v:group id="_x0000_s1026" o:spid="_x0000_s1026" o:spt="203" style="position:absolute;left:2831;top:4886;height:447;width:10680;" coordsize="6781800,28440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t"/>
                    <v:shape id="任意多边形 2" o:spid="_x0000_s1026" o:spt="100" style="position:absolute;left:3;top:0;height:287656;width:1255739;v-text-anchor:middle;" fillcolor="#7EA0C3" filled="t" stroked="f" coordsize="1406296,288031" o:gfxdata="UEsDBAoAAAAAAIdO4kAAAAAAAAAAAAAAAAAEAAAAZHJzL1BLAwQUAAAACACHTuJABA6DzL4AAADb&#10;AAAADwAAAGRycy9kb3ducmV2LnhtbEWPT4vCMBTE74LfIbyFvcia1INI1yiyIHXBy/rn4O3RPNtq&#10;81KaqO233wiCx2FmfsPMl52txZ1aXznWkIwVCOLcmYoLDYf9+msGwgdkg7Vj0tCTh+ViOJhjatyD&#10;/+i+C4WIEPYpaihDaFIpfV6SRT92DXH0zq61GKJsC2lafES4reVEqam0WHFcKLGhn5Ly6+5mNVz7&#10;KbtR1mWnTG371bG+zH63F60/PxL1DSJQF97hV3tjNEwSeH6JP0A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A6DzL4A&#10;AADbAAAADwAAAAAAAAABACAAAAAiAAAAZHJzL2Rvd25yZXYueG1sUEsBAhQAFAAAAAgAh07iQDMv&#10;BZ47AAAAOQAAABAAAAAAAAAAAQAgAAAADQEAAGRycy9zaGFwZXhtbC54bWxQSwUGAAAAAAYABgBb&#10;AQAAtwMA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5E50721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7EA0C3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7EA0C3" filled="t" stroked="f" coordsize="21600,21600" o:gfxdata="UEsDBAoAAAAAAIdO4kAAAAAAAAAAAAAAAAAEAAAAZHJzL1BLAwQUAAAACACHTuJA6nyp5LwAAADb&#10;AAAADwAAAGRycy9kb3ducmV2LnhtbEWPQWvCQBSE7wX/w/IEb3VjpEVSVw8FUfBgq0Kvj+wzG5p9&#10;G7PPGP99t1DocZiZb5jlevCN6qmLdWADs2kGirgMtubKwPm0eV6AioJssQlMBh4UYb0aPS2xsOHO&#10;n9QfpVIJwrFAA06kLbSOpSOPcRpa4uRdQudRkuwqbTu8J7hvdJ5lr9pjzWnBYUvvjsrv480bOGzn&#10;8uUvH9VLI72c9vPhWm+dMZPxLHsDJTTIf/ivvbMG8hx+v6Qfo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8qeS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199144;height:0;width:6648450;" filled="f" stroked="t" coordsize="21600,21600" o:gfxdata="UEsDBAoAAAAAAIdO4kAAAAAAAAAAAAAAAAAEAAAAZHJzL1BLAwQUAAAACACHTuJAiztd2LwAAADb&#10;AAAADwAAAGRycy9kb3ducmV2LnhtbEWPQWsCMRSE74X+h/AKvdVkLUjZGkUEYUEvWg8eH8nr7rab&#10;l7CJ7u6/N0Khx2FmvmGW69F14kZ9bD1rKGYKBLHxtuVaw/lr9/YBIiZki51n0jBRhPXq+WmJpfUD&#10;H+l2SrXIEI4lamhSCqWU0TTkMM58IM7et+8dpiz7Wtoehwx3nZwrtZAOW84LDQbaNmR+T1enoa33&#10;ozfTZeGPm/MlqGCqH3XQ+vWlUJ8gEo3pP/zXrqyG+Ts8vuQfIF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s7Xdi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BFBFBF [2412]" joinstyle="round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3007;top:4764;height:508;width:1945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5095E9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-71120</wp:posOffset>
                </wp:positionH>
                <wp:positionV relativeFrom="page">
                  <wp:posOffset>6521450</wp:posOffset>
                </wp:positionV>
                <wp:extent cx="6781800" cy="371475"/>
                <wp:effectExtent l="0" t="0" r="19050" b="952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71475"/>
                          <a:chOff x="2847" y="10671"/>
                          <a:chExt cx="10680" cy="585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2847" y="10810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4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4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75D0E3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3" name="直接连接符 20"/>
                          <wps:cNvCnPr/>
                          <wps:spPr>
                            <a:xfrm>
                              <a:off x="133350" y="19959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1" name="文本框 4"/>
                        <wps:cNvSpPr txBox="1"/>
                        <wps:spPr>
                          <a:xfrm>
                            <a:off x="3007" y="10671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EC8371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6pt;margin-top:513.5pt;height:29.25pt;width:534pt;mso-position-vertical-relative:page;z-index:251666432;mso-width-relative:page;mso-height-relative:page;" coordorigin="2847,10671" coordsize="10680,585" o:gfxdata="UEsDBAoAAAAAAIdO4kAAAAAAAAAAAAAAAAAEAAAAZHJzL1BLAwQUAAAACACHTuJAoqnxO9sAAAAO&#10;AQAADwAAAGRycy9kb3ducmV2LnhtbE2PwWrDMBBE74X+g9hAb4kkF6fBsRxKaHsKhSaF0ptibWwT&#10;SzKWYid/3/Wpue0wj9mZfHO1LRuwD413CuRCAENXetO4SsH34X2+Ahaidka33qGCGwbYFI8Puc6M&#10;H90XDvtYMQpxIdMK6hi7jPNQ1mh1WPgOHXkn31sdSfYVN70eKdy2PBFiya1uHH2odYfbGsvz/mIV&#10;fIx6fH2Wb8PufNrefg/p589OolJPMynWwCJe4z8MU32qDgV1OvqLM4G1CuZSJoSSIZIXWjUhIl3S&#10;nON0rdIUeJHz+xnFH1BLAwQUAAAACACHTuJAgduwhdkGAACIGQAADgAAAGRycy9lMm9Eb2MueG1s&#10;1Vlbj9tEFH5H4j+M/IhE43viqNlqu9utkBa6Uosoj17HSSxsj/E4m5TnissLIB54AIQE4vLSRx5A&#10;FfBn2m1/Bt/cbCfdXXtLW4QiJWPPOXPmnPnOd2YmV6+ts5ScxCVLaD4xrCumQeI8otMkn0+Md+8c&#10;vDkyCKvCfBqmNI8nxr2YGdd2Xn/t6qoYxzZd0HQalwSD5Gy8KibGoqqK8WDAokWchewKLeIcnTNa&#10;ZmGFx3I+mJbhCqNn6cA2TX+wouW0KGkUM4a3+7LTUCOWfQaks1kSxfs0WmZxXslRyzgNK7jEFknB&#10;jB0x29ksjqpbsxmLK5JODHhaiW8YQfuYfw92robjeRkWiyRSUwj7TGHLpyxMchith9oPq5Asy+SZ&#10;obIkKimjs+pKRLOBdEREBF5Y5lZsbpZ0WQhf5uPVvKiDjoXaivpzDxu9c3JUkmQ6MWzPIHmYYcWf&#10;PLz/+MtPCV4gOqtiPobQzbK4XRyV6sVcPnGH17My479whaxFXO/VcY3XFYnw0h+OrJGJkEfoc4aW&#10;OxRDh+NogdXhavbIHRoEvZbpDy25KtHihtLHy5HS9kZCdaAND/j86unUDy83VE6wFSq8uHyoWj6P&#10;LIVEHbGWx67r63ioYCEUTYybKG1EGYO7iDhm9d+GysVkN1A1Equ7iSqZOADYIY0+YCSne4swn8e7&#10;rED+AhPCjW2Veq2Pyr44tGzP51EROGwi1MKhc3ZooegN+aoLAAeOH1yMQjAja9KV/bt0vb0Ii1iw&#10;AOOZqNLVtXRgHz18eHr/i8c/ffP0rz8e//kjsSUWhXCds2zMkL7kePU2nSLFw2VFBV9tpe+G/zUY&#10;297bo6HvCUTWwEL8lqy6GVNBBOHJIauAO3DhFC3ZUBiIaJ6zpIrvYg1mWQqmfWNALDNwLM8lK2K5&#10;pm8HCu7z6ZbS+20lkyyIPRqZjiKLZ6TvIj6NCWtoWZ7TbaKt1G3CbpuQc+820VaSHnS6glVpXHHs&#10;kR0Mu+20lXracdt2TMfsZaet1B0yFJnGFdMPAquHK22lbhN+24RjeqZvdkerrdQzWihYjSu274Fw&#10;u+20lXrawX6sttPDwqZ4V5aA0+rBLdMc9gpWW6l7PVDbWjZs17bNPpnY1uoZKWszfTsJZUP+DBtg&#10;uJrDwoWmtWidK15Di6BQ8f0Op7mCMr6XaZMc6rR+BH3JagwtLt2hDFfayrIGCq0eyuCYtrKoCHCm&#10;n2VZA+ppO5eaNtigbdm9lDLyvK2sa2y/aSOD28q6RPVTlpvP2ufhpaaNjGtbHl1KGbnUVhYbyd5L&#10;xVOrrS23kf3Vt0G2gTI5jIJ6iZ0YP0Ol4gxVGQRnqFKcoY65uwB/WPEM0U2ywr5NlXOy4Bt8Uat5&#10;d0ZP4jtUCFY8X1T9F57oHGlk0nxDVhbyDVktoX8LOao2jvgo4zL9tJj+VeKyrIqBzxSPUspi4Wkz&#10;N6UqK+XGnBqZLTOy5G3Iagn9qyckKtf5E9oSlwXofPHz5y8x1Bl5WRz6zFxS/PlT2Zy5NH9hzIFE&#10;Di9xlqlxxuHZ2nYymibTgyRNObBYOT/eS0tyEgKywxu75p5msQ2xVBBxTrmaBgeMrAq5W+aHXzau&#10;1sdrdPLmMZ3ewya6pPIagRXRQVKy6jBk1VFYYjcLX3Czgt4FLT8yyAr3ChODfbgMy9gg6Vs5TgJW&#10;gJMw5CrxhEYpGoGF7QPySb/Nl9kexeSRoTAjmly2SnVzVtLsPdyk7HJz6ArzCEZRbiqkpXzYq+RF&#10;B+5ionh3V4jh1gERPMxvFxEfnAcrp7s4DcwSvmkXvks31QMOMtL5l3+iQdVSR8Vvf3v661ePfv8M&#10;3/xEIxaPLwCOP71ONHKJLJOHGsHmXqr7CduRFao5xoTj+pzjOoGDGsQPeTiAm/JUD5zpQ1KBxebH&#10;HMIb4L/qTpmg/qf8dBaO9cGHo1UJCiy+LGC+CDQq2Ekwut7QPhuQque5QYl68aIh2Vz8vCp4Yl9U&#10;w/P085+f/v09vp88+IUgaIoggM+9XN2SaQ5p4KMgaDmO4yHOHGVB4AVCu0Gh77sjl/dzGGpWPgeB&#10;aZJfiL2a2sJxmvOSHHj8mi/itDTDfSmaWTEFReVzrFA6x4Uw54+LYXv9gH+EULrMcJ+gaNbjqSZp&#10;VPGvIOwNxuWJsR+yhVQRXUqFc/EW80qAa1YSRPTKVx33C2rVT7/+5PS7B6c/fEzEprZFR6RaX6d8&#10;I6NhwK9aeAz1qqmFd1BC5bI3l5w19wSuYh7P1BtIra7ZRNMOtmIXEc4zi+5zuPH51D2gqDPi/RyV&#10;7hbK3SylQBY2daJlEF77znrfVRn/51yEC3qBd/VnAv8HoP0s0N38gbLz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0JAABbQ29udGVudF9UeXBl&#10;c10ueG1sUEsBAhQACgAAAAAAh07iQAAAAAAAAAAAAAAAAAYAAAAAAAAAAAAQAAAALwgAAF9yZWxz&#10;L1BLAQIUABQAAAAIAIdO4kCKFGY80QAAAJQBAAALAAAAAAAAAAEAIAAAAFMIAABfcmVscy8ucmVs&#10;c1BLAQIUAAoAAAAAAIdO4kAAAAAAAAAAAAAAAAAEAAAAAAAAAAAAEAAAAAAAAABkcnMvUEsBAhQA&#10;FAAAAAgAh07iQKKp8TvbAAAADgEAAA8AAAAAAAAAAQAgAAAAIgAAAGRycy9kb3ducmV2LnhtbFBL&#10;AQIUABQAAAAIAIdO4kCB27CF2QYAAIgZAAAOAAAAAAAAAAEAIAAAACoBAABkcnMvZTJvRG9jLnht&#10;bFBLBQYAAAAABgAGAFkBAAB1CgAAAAA=&#10;">
                <o:lock v:ext="edit" aspectratio="f"/>
                <v:group id="_x0000_s1026" o:spid="_x0000_s1026" o:spt="203" style="position:absolute;left:2847;top:10810;height:446;width:10680;" coordsize="6781800,284400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  <o:lock v:ext="edit" aspectratio="t"/>
                    <v:shape id="任意多边形 2" o:spid="_x0000_s1026" o:spt="100" style="position:absolute;left:3;top:0;height:287656;width:1255739;v-text-anchor:middle;" fillcolor="#7EA0C3" filled="t" stroked="f" coordsize="1406296,288031" o:gfxdata="UEsDBAoAAAAAAIdO4kAAAAAAAAAAAAAAAAAEAAAAZHJzL1BLAwQUAAAACACHTuJA2dFmbL4AAADb&#10;AAAADwAAAGRycy9kb3ducmV2LnhtbEWPT4vCMBTE7wt+h/CEvSyaVESkGkWEpS54Wf8cvD2aZ1tt&#10;XkqT1fbbm4WFPQ4z8xtmue5sLR7U+sqxhmSsQBDnzlRcaDgdP0dzED4gG6wdk4aePKxXg7clpsY9&#10;+Zseh1CICGGfooYyhCaV0uclWfRj1xBH7+paiyHKtpCmxWeE21pOlJpJixXHhRIb2paU3w8/VsO9&#10;n7H7yLrskql9vznXt/nX/qb1+zBRCxCBuvAf/mvvjIZpAr9f4g+Qq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dFmbL4A&#10;AADbAAAADwAAAAAAAAABACAAAAAiAAAAZHJzL2Rvd25yZXYueG1sUEsBAhQAFAAAAAgAh07iQDMv&#10;BZ47AAAAOQAAABAAAAAAAAAAAQAgAAAADQEAAGRycy9zaGFwZXhtbC54bWxQSwUGAAAAAAYABgBb&#10;AQAAtwMA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5475D0E3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7EA0C3" filled="t" stroked="f" coordsize="21600,21600" o:gfxdata="UEsDBAoAAAAAAIdO4kAAAAAAAAAAAAAAAAAEAAAAZHJzL1BLAwQUAAAACACHTuJAN6NMRL0AAADb&#10;AAAADwAAAGRycy9kb3ducmV2LnhtbEWPT2vCQBTE7wW/w/IKvdWNfyoldfUgFIUetCp4fWSf2dDs&#10;2zT7jOm37wqCx2FmfsPMl72vVUdtrAIbGA0zUMRFsBWXBo6Hz9d3UFGQLdaBycAfRVguBk9zzG24&#10;8jd1eylVgnDM0YATaXKtY+HIYxyGhjh559B6lCTbUtsWrwnuaz3Ospn2WHFacNjQylHxs794A9v1&#10;RE7+vCvfaunk8DXpf6u1M+bleZR9gBLq5RG+tzfWwHQMty/pB+jF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o0xE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199590;height:0;width:6648450;" filled="f" stroked="t" coordsize="21600,21600" o:gfxdata="UEsDBAoAAAAAAIdO4kAAAAAAAAAAAAAAAAAEAAAAZHJzL1BLAwQUAAAACACHTuJAVuS4eL0AAADb&#10;AAAADwAAAGRycy9kb3ducmV2LnhtbEWPwWrDMBBE74X+g9hCb7WUNITgWAklEAi0F6c55LhIW9ut&#10;tRKWkth/XxUCPQ4z84aptqPrxZWG2HnWMCsUCGLjbceNhtPn/mUFIiZki71n0jBRhO3m8aHC0vob&#10;13Q9pkZkCMcSNbQphVLKaFpyGAsfiLP35QeHKcuhkXbAW4a7Xs6VWkqHHeeFFgPtWjI/x4vT0DXv&#10;ozfTeenrt9M5qGAO3+pD6+enmVqDSDSm//C9fbAaFq/w9yX/ALn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5Lh4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BFBFBF [2412]" joinstyle="round"/>
                    <v:imagedata o:title=""/>
                    <o:lock v:ext="edit" aspectratio="f"/>
                  </v:line>
                </v:group>
                <v:shape id="文本框 4" o:spid="_x0000_s1026" o:spt="202" type="#_x0000_t202" style="position:absolute;left:3007;top:10671;height:508;width:1945;" filled="f" stroked="f" coordsize="21600,21600" o:gfxdata="UEsDBAoAAAAAAIdO4kAAAAAAAAAAAAAAAAAEAAAAZHJzL1BLAwQUAAAACACHTuJA792we74AAADb&#10;AAAADwAAAGRycy9kb3ducmV2LnhtbEWPS4vCQBCE74L/YWjBm06iKJ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2we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CEC8371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校园经历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lang w:val="en-US" w:eastAsia="zh-CN"/>
        </w:rPr>
        <w:tab/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2609850</wp:posOffset>
                </wp:positionH>
                <wp:positionV relativeFrom="page">
                  <wp:posOffset>1647825</wp:posOffset>
                </wp:positionV>
                <wp:extent cx="2407920" cy="1146175"/>
                <wp:effectExtent l="0" t="0" r="0" b="0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7920" cy="1146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8A600A1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hint="default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运营、策划</w:t>
                            </w:r>
                          </w:p>
                          <w:p w14:paraId="13731FCB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hint="default" w:ascii="微软雅黑" w:hAnsi="微软雅黑"/>
                                <w:color w:val="41414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出生年月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2006.01</w:t>
                            </w:r>
                          </w:p>
                          <w:p w14:paraId="4297799A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电子邮箱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2190838116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@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qq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  <w:p w14:paraId="4820CE07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hint="default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联系方式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18122761569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5.5pt;margin-top:129.75pt;height:90.25pt;width:189.6pt;mso-position-vertical-relative:page;z-index:251672576;v-text-anchor:middle;mso-width-relative:page;mso-height-relative:page;" filled="f" stroked="f" coordsize="21600,21600" o:gfxdata="UEsDBAoAAAAAAIdO4kAAAAAAAAAAAAAAAAAEAAAAZHJzL1BLAwQUAAAACACHTuJA0iitMNsAAAAL&#10;AQAADwAAAGRycy9kb3ducmV2LnhtbE2PzU7DMBCE70i8g7VI3KidqIU2xKkEEkL8XGjg0JubbJOA&#10;vY5iJylvz3KC42hGM9/k25OzYsIhdJ40JAsFAqnydUeNhvfy4WoNIkRDtbGeUMM3BtgW52e5yWo/&#10;0xtOu9gILqGQGQ1tjH0mZahadCYsfI/E3tEPzkSWQyPrwcxc7qxMlbqWznTEC63p8b7F6ms3Og2+&#10;PJbrR/W5n8eP6u7p5XXaP1up9eVFom5BRDzFvzD84jM6FMx08CPVQVgNyyThL1FDutqsQHDiZqNS&#10;EAe2lkqBLHL5/0PxA1BLAwQUAAAACACHTuJAlOSUTCYCAAAtBAAADgAAAGRycy9lMm9Eb2MueG1s&#10;rVNLbtswEN0X6B0I7mt9aiexYDlIY7gokH6AtAegKcoiKnJYkrbkHqC9QVfddN9z+RwdUoprpJss&#10;qoXA4XDezHt8XFz3qiV7YZ0EXdJsklIiNIdK6m1JP31cv7iixHmmK9aCFiU9CEevl8+fLTpTiBwa&#10;aCthCYJoV3SmpI33pkgSxxuhmJuAERqTNVjFPIZ2m1SWdYiu2iRP04ukA1sZC1w4h7urIUlHRPsU&#10;QKhrycUK+E4J7QdUK1rmkZJrpHF0Gaeta8H9+7p2wpO2pMjUxz82wfUm/JPlghVby0wj+TgCe8oI&#10;jzgpJjU2PUGtmGdkZ+U/UEpyCw5qP+GgkoFIVARZZOkjbe4bZkTkglI7cxLd/T9Y/m7/wRJZlfQl&#10;SqKZwhs//vh+/Pn7+OsbyYM+nXEFHrs3eND3r6BH10SuztwB/+yIhtuG6a24sRa6RrAK58tCZXJW&#10;OuC4ALLp3kKFfdjOQwTqa6uCeCgHQXQc5HC6G9F7wnEzn6aX8xxTHHNZNr3ILmexByseyo11/rUA&#10;RcKipBYvP8Kz/Z3zYRxWPBwJ3TSsZdtGA7SadCWdz/JZLDjLKOnR7a1UJb1Kwzf2bPVILzAauPl+&#10;049ybaA6IFELg9/wteGiAfuVkg69VlL3ZcesoKR9o1GseTadIjMfg+nsMtC055nNeYZpjlAl5d5S&#10;MgS3Plo6sHLmBmVdy0g46D/MMk6LLoo6jI4PNj2P46m/r3z5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NIorTDbAAAACwEAAA8AAAAAAAAAAQAgAAAAIgAAAGRycy9kb3ducmV2LnhtbFBLAQIUABQA&#10;AAAIAIdO4kCU5JRMJgIAAC0EAAAOAAAAAAAAAAEAIAAAACo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78A600A1">
                      <w:pPr>
                        <w:adjustRightInd w:val="0"/>
                        <w:snapToGrid w:val="0"/>
                        <w:spacing w:line="288" w:lineRule="auto"/>
                        <w:rPr>
                          <w:rFonts w:hint="default" w:ascii="微软雅黑" w:hAnsi="微软雅黑" w:eastAsia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</w:rPr>
                        <w:t>求职意向：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>运营、策划</w:t>
                      </w:r>
                    </w:p>
                    <w:p w14:paraId="13731FCB">
                      <w:pPr>
                        <w:adjustRightInd w:val="0"/>
                        <w:snapToGrid w:val="0"/>
                        <w:spacing w:line="288" w:lineRule="auto"/>
                        <w:rPr>
                          <w:rFonts w:hint="default" w:ascii="微软雅黑" w:hAnsi="微软雅黑"/>
                          <w:color w:val="41414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>出生年月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>2006.01</w:t>
                      </w:r>
                    </w:p>
                    <w:p w14:paraId="4297799A">
                      <w:pPr>
                        <w:adjustRightInd w:val="0"/>
                        <w:snapToGrid w:val="0"/>
                        <w:spacing w:line="288" w:lineRule="auto"/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</w:rPr>
                        <w:t>电子邮箱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>2190838116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</w:rPr>
                        <w:t>@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>qq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</w:rPr>
                        <w:t>.com</w:t>
                      </w:r>
                    </w:p>
                    <w:p w14:paraId="4820CE07">
                      <w:pPr>
                        <w:adjustRightInd w:val="0"/>
                        <w:snapToGrid w:val="0"/>
                        <w:spacing w:line="288" w:lineRule="auto"/>
                        <w:rPr>
                          <w:rFonts w:hint="default" w:ascii="微软雅黑" w:hAnsi="微软雅黑" w:eastAsia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</w:rPr>
                        <w:t>联系方式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>18122761569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1647825</wp:posOffset>
                </wp:positionV>
                <wp:extent cx="2229485" cy="1146175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46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DB6DFB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李佳颖</w:t>
                            </w:r>
                          </w:p>
                          <w:p w14:paraId="00DAF0C7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性    别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：女</w:t>
                            </w:r>
                          </w:p>
                          <w:p w14:paraId="21512001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hint="default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政治面貌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预备党员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籍    贯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福建省宁德市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pt;margin-top:129.75pt;height:90.25pt;width:175.55pt;mso-position-vertical-relative:page;z-index:251671552;v-text-anchor:middle;mso-width-relative:page;mso-height-relative:page;" filled="f" stroked="f" coordsize="21600,21600" o:gfxdata="UEsDBAoAAAAAAIdO4kAAAAAAAAAAAAAAAAAEAAAAZHJzL1BLAwQUAAAACACHTuJApYjPc9oAAAAK&#10;AQAADwAAAGRycy9kb3ducmV2LnhtbE2PS0+EQBCE7yb+h0mbeHNn2IdBpNlEE2N8XFz0sLdZ6AV0&#10;HoQZYP33tic9VqpS9VW+PVkjJhpC5x1CslAgyFW+7lyD8F4+XKUgQtSu1sY7QvimANvi/CzXWe1n&#10;90bTLjaCS1zINEIbY59JGaqWrA4L35Nj7+gHqyPLoZH1oGcut0YulbqWVneOF1rd031L1ddutAi+&#10;PJbpo/rcz+NHdff08jrtn41EvLxI1C2ISKf4F4ZffEaHgpkOfnR1EAZhpfhKRFhubjYgOLBKkwTE&#10;AWG9ZksWufx/ofgBUEsDBBQAAAAIAIdO4kAiSfvkKAIAAC4EAAAOAAAAZHJzL2Uyb0RvYy54bWyt&#10;U82O0zAQviPxDpbvNE1ou23UdLVsVYS0/EgLD+A6TmMRe4ztNikPAG/AiQt3nqvPwdjJlmq57IEc&#10;Io/H8818nz8vrzvVkIOwToIuaDoaUyI0h1LqXUE/fdy8mFPiPNMla0CLgh6Fo9er58+WrclFBjU0&#10;pbAEQbTLW1PQ2nuTJ4njtVDMjcAIjckKrGIeQ7tLSstaRFdNko3Hs6QFWxoLXDiHu+s+SQdE+xRA&#10;qCrJxRr4Xgnte1QrGuaRkqulcXQVp60qwf37qnLCk6agyNTHPzbB9Tb8k9WS5TvLTC35MAJ7ygiP&#10;OCkmNTY9Q62ZZ2Rv5T9QSnILDio/4qCSnkhUBFmk40fa3NfMiMgFpXbmLLr7f7D83eGDJbIs6MsZ&#10;JZopvPHTj++nn79Pv74R3EOBWuNyPHdv8KTvXkGHtolknbkD/tkRDbc10ztxYy20tWAlDpiGyuSi&#10;tMdxAWTbvoUSG7G9hwjUVVYF9VAPguh4Ocfz5YjOE46bWZYtJvMpJRxzaTqZpVfT2IPlD+XGOv9a&#10;gCJhUVCLtx/h2eHO+TAOyx+OhG4aNrJpogMaTdqCLqbZNBZcZJT0aPdGqoLOx+EbejZ6oBcY9dx8&#10;t+0GubZQHpGohd5w+NxwUYP9SkmLZiuo+7JnVlDSvNEo1iKdTII7YzCZXmUY2MvM9jLDNEeognJv&#10;KemDWx89HVg5c4OybmQkHPTvZxmmRRtFHQbLB59exvHU32e++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liM9z2gAAAAoBAAAPAAAAAAAAAAEAIAAAACIAAABkcnMvZG93bnJldi54bWxQSwECFAAU&#10;AAAACACHTuJAIkn75CgCAAAuBAAADgAAAAAAAAABACAAAAAp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0DDB6DFB">
                      <w:pPr>
                        <w:adjustRightInd w:val="0"/>
                        <w:snapToGrid w:val="0"/>
                        <w:spacing w:line="288" w:lineRule="auto"/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</w:rPr>
                        <w:t>姓    名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>李佳颖</w:t>
                      </w:r>
                    </w:p>
                    <w:p w14:paraId="00DAF0C7">
                      <w:pPr>
                        <w:adjustRightInd w:val="0"/>
                        <w:snapToGrid w:val="0"/>
                        <w:spacing w:line="288" w:lineRule="auto"/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</w:rPr>
                        <w:t>性    别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</w:rPr>
                        <w:t>：女</w:t>
                      </w:r>
                    </w:p>
                    <w:p w14:paraId="21512001">
                      <w:pPr>
                        <w:adjustRightInd w:val="0"/>
                        <w:snapToGrid w:val="0"/>
                        <w:spacing w:line="288" w:lineRule="auto"/>
                        <w:rPr>
                          <w:rFonts w:hint="default" w:ascii="微软雅黑" w:hAnsi="微软雅黑" w:eastAsia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>政治面貌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>预备党员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>籍    贯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  <w:t>福建省宁德市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A5ZTgwYzllOTliZWE4ZDczMTY3ZjA0MjhmYWViNjQifQ=="/>
  </w:docVars>
  <w:rsids>
    <w:rsidRoot w:val="1D06237C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4D9C"/>
    <w:rsid w:val="009872F7"/>
    <w:rsid w:val="009C366C"/>
    <w:rsid w:val="009D6057"/>
    <w:rsid w:val="009F7C4F"/>
    <w:rsid w:val="00A2143F"/>
    <w:rsid w:val="00A24A7B"/>
    <w:rsid w:val="00A26FC6"/>
    <w:rsid w:val="00A702BF"/>
    <w:rsid w:val="00A977B2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90049"/>
    <w:rsid w:val="00EA688C"/>
    <w:rsid w:val="00F4103D"/>
    <w:rsid w:val="00FF5D10"/>
    <w:rsid w:val="00FF7F4E"/>
    <w:rsid w:val="022F48F3"/>
    <w:rsid w:val="095A2027"/>
    <w:rsid w:val="101D06CE"/>
    <w:rsid w:val="10D16270"/>
    <w:rsid w:val="11DB173E"/>
    <w:rsid w:val="186C45EB"/>
    <w:rsid w:val="1A72364F"/>
    <w:rsid w:val="1D06237C"/>
    <w:rsid w:val="1F6F087E"/>
    <w:rsid w:val="20B030D7"/>
    <w:rsid w:val="21CB7B54"/>
    <w:rsid w:val="25756500"/>
    <w:rsid w:val="2A733212"/>
    <w:rsid w:val="2AE82A67"/>
    <w:rsid w:val="326D249E"/>
    <w:rsid w:val="34213C27"/>
    <w:rsid w:val="35E86ED0"/>
    <w:rsid w:val="46CF564D"/>
    <w:rsid w:val="46D32BDA"/>
    <w:rsid w:val="4BE06C3C"/>
    <w:rsid w:val="4E613BEE"/>
    <w:rsid w:val="4FB07878"/>
    <w:rsid w:val="4FCE1CC4"/>
    <w:rsid w:val="51385735"/>
    <w:rsid w:val="540278C8"/>
    <w:rsid w:val="55B81703"/>
    <w:rsid w:val="57D2454F"/>
    <w:rsid w:val="592D7CCF"/>
    <w:rsid w:val="597C6862"/>
    <w:rsid w:val="5A4A37B2"/>
    <w:rsid w:val="5F6F3834"/>
    <w:rsid w:val="62AB7DAA"/>
    <w:rsid w:val="67D31EFE"/>
    <w:rsid w:val="70730464"/>
    <w:rsid w:val="73C956F8"/>
    <w:rsid w:val="764A5A81"/>
    <w:rsid w:val="7697551A"/>
    <w:rsid w:val="783C04F8"/>
    <w:rsid w:val="789E6AEF"/>
    <w:rsid w:val="7B077890"/>
    <w:rsid w:val="7CF9058B"/>
    <w:rsid w:val="7F58584A"/>
    <w:rsid w:val="7F7B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character" w:customStyle="1" w:styleId="11">
    <w:name w:val="标题 1 字符"/>
    <w:basedOn w:val="8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2">
    <w:name w:val="页眉 字符"/>
    <w:basedOn w:val="8"/>
    <w:link w:val="5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3">
    <w:name w:val="页脚 字符"/>
    <w:basedOn w:val="8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4">
    <w:name w:val="列表段落1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paragraph" w:customStyle="1" w:styleId="15">
    <w:name w:val="列表段落11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</Template>
  <Pages>1</Pages>
  <Words>0</Words>
  <Characters>0</Characters>
  <Lines>1</Lines>
  <Paragraphs>1</Paragraphs>
  <TotalTime>3</TotalTime>
  <ScaleCrop>false</ScaleCrop>
  <LinksUpToDate>false</LinksUpToDate>
  <CharactersWithSpaces>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2017-06-14T05:57:00Z</dcterms:created>
  <dc:creator>kedao</dc:creator>
  <cp:lastModifiedBy>李佳颖</cp:lastModifiedBy>
  <dcterms:modified xsi:type="dcterms:W3CDTF">2026-07-13T14:15:24Z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F9F887826FC74EF39FD8153347C5D70D_12</vt:lpwstr>
  </property>
  <property fmtid="{D5CDD505-2E9C-101B-9397-08002B2CF9AE}" pid="4" name="KSOTemplateDocerSaveRecord">
    <vt:lpwstr>eyJoZGlkIjoiYWMxZGZmM2FiOTE2NmRiMzIwZjc1OTMxNDdhYmVkZTAiLCJ1c2VySWQiOiIxNjg1MTczNDYwIn0=</vt:lpwstr>
  </property>
</Properties>
</file>