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将两个升序链表合并为一个新的升序链表并返回。新链表是通过拼接给定的两个链表的所有节点组成的。 </w:t>
      </w:r>
    </w:p>
    <w:p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输入：1-&gt;2-&gt;4, 1-&gt;3-&gt;4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输出：1-&gt;1-&gt;2-&gt;3-&gt;4-&gt;4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思路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我们可以如下递归地定义两个链表里的 merge 操作（忽略边界情况，比如空链表等）：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691890" cy="5607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也就是说，两个链表头部值较小的一个节点与剩下元素的 merge 操作结果合并。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算法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我们直接将以上递归过程建模，同时需要</w:t>
      </w:r>
      <w:r>
        <w:rPr>
          <w:rFonts w:hint="eastAsia"/>
          <w:color w:val="FF0000"/>
        </w:rPr>
        <w:t>考虑边界情况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如果l1或者l2一开始就是空链表，那么没有任何操作需要合并，所以我们只需要返回非空链表。否则，我们要</w:t>
      </w:r>
      <w:r>
        <w:rPr>
          <w:rFonts w:hint="eastAsia"/>
          <w:color w:val="FF0000"/>
        </w:rPr>
        <w:t>判断l1和l2哪一个链表的头节点的值更小，然后递归地决定下一个添加到结果里的节点</w:t>
      </w:r>
      <w:r>
        <w:rPr>
          <w:rFonts w:hint="eastAsia"/>
        </w:rPr>
        <w:t>。如果两个链表有一个为空，递归结束。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(l1 ==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(l2 ==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(l1-&gt;val &lt; l2-&gt;val)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l1-&gt;next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 = mergeTwoLists(l1-&gt;next, l2);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l2-&gt;next = mergeTwoLists(l1, l2-&gt;next);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复杂度分析</w:t>
      </w:r>
    </w:p>
    <w:p>
      <w:pPr>
        <w:ind w:firstLine="420"/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每次调用递归都会去掉l1或者l2的头节点（直到至少有一个链表为空），函数mergeTwoList至多只会递归调用每个节点一次。因此，时间复杂度取决于合并后的链表长度，即O(n+m)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空间复杂度：O(n+m)</w:t>
      </w:r>
      <w:r>
        <w:rPr>
          <w:rFonts w:hint="eastAsia"/>
        </w:rPr>
        <w:t>，其中n和m分别为两个链表的长度。递归调用mergeTwoLists 函数时需要消耗栈空间，栈空间的大小取决于递归调用的深度。结束递归调用时 mergeTwoLists 函数最多调用 n+mn+m 次，因此空间复杂度为 O(n+m)O(n+m)。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我们可以用迭代的方法来实现上述算法。当l1和l2都不是空链表时，判断l1和l2哪一个链表的头节点的值更小，将较小值的节点添加到结果里，当一个节点被添加到结果里之后，将对应链表中的节点向后移一位。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首先，我们设定一个哨兵节点prehead，这可以在最后让我们比较容易地返回合并后的链表。我们维护一个prev指针，我们需要做的是调整它的 next 指针。然后，我们重复以下过程，直到l1或者l2指向了null ：如果l1当前节点的值小于等于l2，我们就把l1当前的节点接在prev节点的后面同时将l1指针往后移一位。否则，我们对l2做同样的操作。不管我们将哪一个元素接在了后面，我们都需要把prev向后移一位。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循环终止的时候，l1和l2至多有一个是非空的。由于输入的两个链表都是有序的，所以不管哪个链表是非空的，它包含的所有元素都比前面已经合并链表中的所有元素都要大。这意味着我们只需要简单地将非空链表接在合并链表的后面，并返回合并链表即可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ListNode* mergeTwoLists(ListNode* l1, ListNode* l2) {</w:t>
      </w:r>
    </w:p>
    <w:p>
      <w:pPr>
        <w:ind w:left="420" w:leftChars="200"/>
      </w:pPr>
      <w:r>
        <w:t xml:space="preserve">        ListNode* preHead = new ListNode(-1);</w:t>
      </w:r>
    </w:p>
    <w:p>
      <w:pPr>
        <w:ind w:left="420" w:leftChars="200"/>
      </w:pPr>
    </w:p>
    <w:p>
      <w:pPr>
        <w:ind w:left="420" w:leftChars="200"/>
      </w:pPr>
      <w:r>
        <w:t xml:space="preserve">        ListNode* prev = preHead;</w:t>
      </w:r>
    </w:p>
    <w:p>
      <w:pPr>
        <w:ind w:left="420" w:leftChars="200"/>
      </w:pPr>
      <w:r>
        <w:t xml:space="preserve">        while (l1 != nullptr &amp;&amp; l2 != nullptr) {</w:t>
      </w:r>
    </w:p>
    <w:p>
      <w:pPr>
        <w:ind w:left="420" w:leftChars="200"/>
      </w:pPr>
      <w:r>
        <w:t xml:space="preserve">            if (l1-&gt;val &lt; l2-&gt;val) {</w:t>
      </w:r>
    </w:p>
    <w:p>
      <w:pPr>
        <w:ind w:left="420" w:leftChars="200"/>
      </w:pPr>
      <w:r>
        <w:t xml:space="preserve">                prev-&gt;next = l1;</w:t>
      </w:r>
    </w:p>
    <w:p>
      <w:pPr>
        <w:ind w:left="420" w:leftChars="200"/>
      </w:pPr>
      <w:r>
        <w:t xml:space="preserve">                l1 = l1-&gt;next;</w:t>
      </w:r>
    </w:p>
    <w:p>
      <w:pPr>
        <w:ind w:left="420" w:leftChars="200"/>
      </w:pPr>
      <w:r>
        <w:t xml:space="preserve">            } else {</w:t>
      </w:r>
    </w:p>
    <w:p>
      <w:pPr>
        <w:ind w:left="420" w:leftChars="200"/>
      </w:pPr>
      <w:r>
        <w:t xml:space="preserve">                prev-&gt;next = l2;</w:t>
      </w:r>
    </w:p>
    <w:p>
      <w:pPr>
        <w:ind w:left="420" w:leftChars="200"/>
      </w:pPr>
      <w:r>
        <w:t xml:space="preserve">                l2 = l2-&gt;next;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prev = prev-&gt;next;</w:t>
      </w:r>
    </w:p>
    <w:p>
      <w:pPr>
        <w:ind w:left="420" w:leftChars="200"/>
        <w:rPr>
          <w:rFonts w:hint="eastAsia"/>
        </w:rPr>
      </w:pPr>
      <w:r>
        <w:t xml:space="preserve">        }</w:t>
      </w:r>
    </w:p>
    <w:p>
      <w:pPr>
        <w:ind w:left="420" w:leftChars="200"/>
      </w:pPr>
      <w:r>
        <w:rPr>
          <w:rFonts w:hint="eastAsia"/>
        </w:rPr>
        <w:t xml:space="preserve">        // 合并后l1和l2最多只有一个还未被合并完，</w:t>
      </w:r>
    </w:p>
    <w:p>
      <w:pPr>
        <w:ind w:left="840" w:leftChars="400" w:firstLine="420"/>
        <w:rPr>
          <w:rFonts w:hint="eastAsia"/>
        </w:rPr>
      </w:pPr>
      <w:r>
        <w:t xml:space="preserve">// </w:t>
      </w:r>
      <w:r>
        <w:rPr>
          <w:rFonts w:hint="eastAsia"/>
        </w:rPr>
        <w:t>我们直接将链表末尾指向未合并完的链表即可</w:t>
      </w:r>
    </w:p>
    <w:p>
      <w:pPr>
        <w:ind w:left="420" w:leftChars="200"/>
        <w:rPr>
          <w:rFonts w:hint="eastAsia"/>
        </w:rPr>
      </w:pPr>
      <w:r>
        <w:t xml:space="preserve">        prev-&gt;next = l1 == nullptr ? l2 : l1;</w:t>
      </w:r>
    </w:p>
    <w:p>
      <w:pPr>
        <w:ind w:left="420" w:leftChars="200"/>
      </w:pPr>
      <w:r>
        <w:t xml:space="preserve">        return preHead-&gt;next;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每次循环迭代中，l1和l2只有一个元素会被放进合并链表中，因此while循环的次数不会超过两个链表的长度之和。所有其他操作的时间复杂度都是常数级别的，因此总的时间复杂度为O(n+m)。</w:t>
      </w:r>
    </w:p>
    <w:p>
      <w:pPr>
        <w:ind w:left="420" w:leftChars="200"/>
      </w:pPr>
      <w:r>
        <w:rPr>
          <w:rFonts w:hint="eastAsia"/>
          <w:color w:val="FF0000"/>
        </w:rPr>
        <w:t>空间复杂度：O(1)</w:t>
      </w:r>
      <w:r>
        <w:rPr>
          <w:rFonts w:hint="eastAsia"/>
        </w:rPr>
        <w:t>。我们只需要常数的空间存放若干变量。</w:t>
      </w:r>
    </w:p>
    <w:p>
      <w:pPr>
        <w:ind w:left="420" w:leftChars="20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42"/>
    <w:rsid w:val="00010150"/>
    <w:rsid w:val="000B2F34"/>
    <w:rsid w:val="00175F83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71BFF"/>
    <w:rsid w:val="0074159E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D975B7"/>
    <w:rsid w:val="00DC5EF7"/>
    <w:rsid w:val="00E5548A"/>
    <w:rsid w:val="00ED59C9"/>
    <w:rsid w:val="00F70929"/>
    <w:rsid w:val="00F71ABB"/>
    <w:rsid w:val="00F87782"/>
    <w:rsid w:val="00FF4EC8"/>
    <w:rsid w:val="4E961E84"/>
    <w:rsid w:val="541D1EAA"/>
    <w:rsid w:val="6FAC0970"/>
    <w:rsid w:val="7F4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1616</Characters>
  <Lines>13</Lines>
  <Paragraphs>3</Paragraphs>
  <ScaleCrop>false</ScaleCrop>
  <LinksUpToDate>false</LinksUpToDate>
  <CharactersWithSpaces>1896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2020-05-10T13:17:00Z</dcterms:created>
  <dc:creator>姜 超</dc:creator>
  <cp:lastModifiedBy>超</cp:lastModifiedBy>
  <dcterms:modified xsi:type="dcterms:W3CDTF">2020-05-24T02:09:30Z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