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给定一个二叉搜索树, 找到该树中两个指定节点的最近公共祖先。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百度百科中最近公共祖先的定义为：“对于有根树 T 的两个结点 p、q，最近公共祖先表示为一个结点 x，满足 x 是 p、q 的祖先且 x 的深度尽可能大（一个节点也可以是它自己的祖先）。”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例如，给定如下二叉搜索树:  root = [6,2,8,0,4,7,9,null,null,3,5]</w:t>
      </w:r>
    </w:p>
    <w:p>
      <w:pPr>
        <w:jc w:val="center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"https://assets.leetcode-cn.com/aliyun-lc-upload/uploads/2018/12/14/binarysearchtree_improved.png"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905000" cy="180975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1: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root = [6,2,8,0,4,7,9,null,null,3,5], p = 2, q = 8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输出: 6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解释: 节点 2 和节点 8 的最近公共祖先是 6。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2: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root = [6,2,8,0,4,7,9,null,null,3,5], p = 2, q = 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解释: 节点 2 和节点 4 的最近公共祖先是 2, 因为根据定义最近公共祖先节点可以为节点本身。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说明: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所有节点的值都是唯一的。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p、q 为不同节点且均存在于给定的二叉搜索树中。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方法一：递归法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Definition for a binary tree node.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struct TreeNode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int val;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TreeNode *left;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TreeNode *right;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TreeNode(int x) : val(x), left(NULL), right(NULL) {}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TreeNode* lowestCommonAncestor(TreeNode* root, TreeNode* p, TreeNode* q)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if(NULL==root || root==p || root</w:t>
      </w:r>
      <w:bookmarkStart w:id="0" w:name="_GoBack"/>
      <w:bookmarkEnd w:id="0"/>
      <w:r>
        <w:rPr>
          <w:rFonts w:hint="eastAsia"/>
          <w:lang w:val="en-US" w:eastAsia="zh-CN"/>
        </w:rPr>
        <w:t>==q)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root;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TreeNode *leftNode = lowestCommonAncestor(root-&gt;left,p,q);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TreeNode *rightNode = lowestCommonAncestor(root-&gt;right,p,q);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if(NULL==leftNode)return rightNode;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if(NULL==rightNode)return leftNode;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root; 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方法二：迭代法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两个节点的公共祖先一定在从根节点至这两个节点的路径上；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由于求公共祖先中的最近公共祖先，那么即同时出现在这两条路径上的离根节点最远的节点（或离两个最近）；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最终算法即：</w:t>
      </w:r>
      <w:r>
        <w:rPr>
          <w:rFonts w:hint="eastAsia"/>
          <w:color w:val="FF0000"/>
        </w:rPr>
        <w:t>求p节点路径，q节点路径，两路径上最后一个相同的节点</w:t>
      </w:r>
      <w:r>
        <w:rPr>
          <w:rFonts w:hint="eastAsia"/>
        </w:rPr>
        <w:t>。</w:t>
      </w:r>
    </w:p>
    <w:p>
      <w:pPr>
        <w:jc w:val="center"/>
      </w:pPr>
      <w:r>
        <w:drawing>
          <wp:inline distT="0" distB="0" distL="0" distR="0">
            <wp:extent cx="3188970" cy="888365"/>
            <wp:effectExtent l="0" t="0" r="11430" b="6985"/>
            <wp:docPr id="90" name="图片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图片 90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4919" cy="892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ab/>
      </w:r>
      <w:r>
        <w:rPr>
          <w:rFonts w:hint="eastAsia"/>
        </w:rPr>
        <w:t>根据上述求根节点到某节点路径的算法：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求出较短路径的长度n；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同时遍历p节点的路径与q节点的路径，遍历n个节点，最后一个发现的相同节点，即最近公共祖先。</w:t>
      </w:r>
    </w:p>
    <w:p>
      <w:pPr>
        <w:jc w:val="center"/>
      </w:pPr>
      <w:r>
        <w:drawing>
          <wp:inline distT="0" distB="0" distL="0" distR="0">
            <wp:extent cx="2099310" cy="1057275"/>
            <wp:effectExtent l="0" t="0" r="15240" b="9525"/>
            <wp:docPr id="94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图片 94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0651" cy="107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代码：</w:t>
      </w:r>
    </w:p>
    <w:p>
      <w:pPr>
        <w:jc w:val="center"/>
      </w:pPr>
      <w:r>
        <w:drawing>
          <wp:inline distT="0" distB="0" distL="0" distR="0">
            <wp:extent cx="4470400" cy="3215005"/>
            <wp:effectExtent l="0" t="0" r="6350" b="4445"/>
            <wp:docPr id="95" name="图片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图片 95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646" cy="3219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</w:rPr>
      </w:pPr>
      <w:r>
        <w:tab/>
      </w:r>
      <w:r>
        <w:rPr>
          <w:rFonts w:hint="eastAsia"/>
          <w:b/>
        </w:rPr>
        <w:t>测试：</w:t>
      </w:r>
    </w:p>
    <w:p>
      <w:pPr>
        <w:rPr>
          <w:rFonts w:hint="eastAsia"/>
          <w:lang w:val="en-US" w:eastAsia="zh-CN"/>
        </w:rPr>
      </w:pPr>
      <w:r>
        <w:drawing>
          <wp:inline distT="0" distB="0" distL="0" distR="0">
            <wp:extent cx="4532630" cy="2682240"/>
            <wp:effectExtent l="0" t="0" r="1270" b="3810"/>
            <wp:docPr id="96" name="图片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图片 96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6297" cy="2684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267E64"/>
    <w:multiLevelType w:val="multilevel"/>
    <w:tmpl w:val="1D267E64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C116929"/>
    <w:multiLevelType w:val="multilevel"/>
    <w:tmpl w:val="4C116929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11018"/>
    <w:rsid w:val="159803FE"/>
    <w:rsid w:val="17D865EF"/>
    <w:rsid w:val="219808B2"/>
    <w:rsid w:val="21E62760"/>
    <w:rsid w:val="398640CF"/>
    <w:rsid w:val="3C5E3E2A"/>
    <w:rsid w:val="3FF37BE8"/>
    <w:rsid w:val="45E5445B"/>
    <w:rsid w:val="4996251E"/>
    <w:rsid w:val="4C4E55CE"/>
    <w:rsid w:val="532D6E87"/>
    <w:rsid w:val="56B92EDB"/>
    <w:rsid w:val="69881709"/>
    <w:rsid w:val="740E2144"/>
    <w:rsid w:val="754C2154"/>
    <w:rsid w:val="7B9D54F0"/>
    <w:rsid w:val="7FE44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2020-06-16T15:03:59Z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