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给定两个整数，被除数 dividend 和除数 divisor。将两数相除，要求不使用乘法、除法和 mod 运算符。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返回被除数 dividend 除以除数 divisor 得到的商。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整数除法的结果应当截去（truncate）其小数部分，例如：truncate(8.345) = 8 以及 truncate(-2.7335) = -2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dividend = 10, divisor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10/3 = truncate(3.33333..) = truncate(3) = 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dividend = 7, divisor = -3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-2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7/-3 = truncate(-2.33333..) = -2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被除数和除数均为 32 位有符号整数。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除数不为 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假设我们的环境只能存储 32 位有符号整数，其数值范围是 [−2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, 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−1]。本题中，如果除法结果溢出，则返回2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−1。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B1007FC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2020-06-18T14:46:44Z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