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 32 位的有符号整数，你需要将这个整数中每位上的数字进行反转。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321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-123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-321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假设我们的环境只能存储得下32位的有符号整数，则其数值范围为[−2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, 2</w:t>
      </w:r>
      <w:r>
        <w:rPr>
          <w:rFonts w:hint="eastAsia"/>
          <w:vertAlign w:val="superscript"/>
          <w:lang w:val="en-US" w:eastAsia="zh-CN"/>
        </w:rPr>
        <w:t>31 </w:t>
      </w:r>
      <w:r>
        <w:rPr>
          <w:rFonts w:hint="eastAsia"/>
          <w:lang w:val="en-US" w:eastAsia="zh-CN"/>
        </w:rPr>
        <w:t>−1]。请根据这个假设，如果反转后整数溢出那么就返回0。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4FA0053D"/>
    <w:rsid w:val="56B92EDB"/>
    <w:rsid w:val="65662E84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2020-06-16T16:00:12Z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