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156C11" w:rsidRDefault="00156C11" w:rsidP="00156C11">
      <w:pPr>
        <w:ind w:left="4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2B7822" wp14:editId="6DBF377A">
            <wp:simplePos x="0" y="0"/>
            <wp:positionH relativeFrom="column">
              <wp:posOffset>630058</wp:posOffset>
            </wp:positionH>
            <wp:positionV relativeFrom="paragraph">
              <wp:posOffset>354386</wp:posOffset>
            </wp:positionV>
            <wp:extent cx="3856355" cy="81089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B01">
        <w:rPr>
          <w:rFonts w:hint="eastAsia"/>
        </w:rPr>
        <w:t>所谓的队列是一种</w:t>
      </w:r>
      <w:r w:rsidR="00F84B01" w:rsidRPr="009575A9">
        <w:rPr>
          <w:rFonts w:hint="eastAsia"/>
          <w:color w:val="FF0000"/>
        </w:rPr>
        <w:t>先入先出（</w:t>
      </w:r>
      <w:r w:rsidR="00F84B01" w:rsidRPr="009575A9">
        <w:rPr>
          <w:rFonts w:hint="eastAsia"/>
          <w:color w:val="FF0000"/>
        </w:rPr>
        <w:t>FIFO</w:t>
      </w:r>
      <w:r w:rsidR="00F84B01" w:rsidRPr="009575A9">
        <w:rPr>
          <w:rFonts w:hint="eastAsia"/>
          <w:color w:val="FF0000"/>
        </w:rPr>
        <w:t>，</w:t>
      </w:r>
      <w:r w:rsidR="00F84B01" w:rsidRPr="009575A9">
        <w:rPr>
          <w:rFonts w:hint="eastAsia"/>
          <w:color w:val="FF0000"/>
        </w:rPr>
        <w:t>First</w:t>
      </w:r>
      <w:r w:rsidR="00F84B01" w:rsidRPr="009575A9">
        <w:rPr>
          <w:color w:val="FF0000"/>
        </w:rPr>
        <w:t xml:space="preserve"> </w:t>
      </w:r>
      <w:r w:rsidR="00F84B01" w:rsidRPr="009575A9">
        <w:rPr>
          <w:rFonts w:hint="eastAsia"/>
          <w:color w:val="FF0000"/>
        </w:rPr>
        <w:t>In</w:t>
      </w:r>
      <w:r w:rsidR="00F84B01" w:rsidRPr="009575A9">
        <w:rPr>
          <w:color w:val="FF0000"/>
        </w:rPr>
        <w:t xml:space="preserve"> </w:t>
      </w:r>
      <w:r w:rsidR="00F84B01" w:rsidRPr="009575A9">
        <w:rPr>
          <w:rFonts w:hint="eastAsia"/>
          <w:color w:val="FF0000"/>
        </w:rPr>
        <w:t>First</w:t>
      </w:r>
      <w:r w:rsidR="00F84B01" w:rsidRPr="009575A9">
        <w:rPr>
          <w:color w:val="FF0000"/>
        </w:rPr>
        <w:t xml:space="preserve"> Out</w:t>
      </w:r>
      <w:r w:rsidR="00F84B01" w:rsidRPr="009575A9">
        <w:rPr>
          <w:rFonts w:hint="eastAsia"/>
          <w:color w:val="FF0000"/>
        </w:rPr>
        <w:t>）</w:t>
      </w:r>
      <w:r w:rsidR="00F84B01">
        <w:rPr>
          <w:rFonts w:hint="eastAsia"/>
        </w:rPr>
        <w:t>的数学模型。</w:t>
      </w:r>
    </w:p>
    <w:p w:rsidR="00156C11" w:rsidRDefault="00156C11" w:rsidP="00F84B01">
      <w:pPr>
        <w:ind w:left="420"/>
      </w:pP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7758D1">
        <w:rPr>
          <w:rFonts w:hint="eastAsia"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>
        <w:rPr>
          <w:rFonts w:hint="eastAsia"/>
        </w:rPr>
        <w:t>静态队列通常都是循环队列（否则空间不足）。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026CAA" w:rsidRPr="007A4AAD" w:rsidRDefault="0039637B" w:rsidP="0039637B">
      <w:pPr>
        <w:pStyle w:val="2"/>
      </w:pPr>
      <w:r>
        <w:rPr>
          <w:rFonts w:hint="eastAsia"/>
        </w:rPr>
        <w:t>链式队列</w:t>
      </w:r>
    </w:p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  <w:rPr>
          <w:rFonts w:hint="eastAsia"/>
        </w:rPr>
      </w:pPr>
      <w:r>
        <w:rPr>
          <w:rFonts w:hint="eastAsia"/>
        </w:rPr>
        <w:t>入队</w:t>
      </w:r>
    </w:p>
    <w:p w:rsidR="00862ABA" w:rsidRDefault="00862ABA">
      <w:pPr>
        <w:pStyle w:val="1"/>
      </w:pPr>
      <w:bookmarkStart w:id="0" w:name="_GoBack"/>
      <w:bookmarkEnd w:id="0"/>
      <w:r>
        <w:rPr>
          <w:rFonts w:hint="eastAsia"/>
        </w:rPr>
        <w:t>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lastRenderedPageBreak/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t>插入元素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059E5" w:rsidP="00862ABA">
      <w:pPr>
        <w:pStyle w:val="3"/>
      </w:pPr>
      <w:r>
        <w:rPr>
          <w:rFonts w:hint="eastAsia"/>
        </w:rPr>
        <w:t>删除元素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lastRenderedPageBreak/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Default="00396FA1" w:rsidP="00396FA1">
      <w:r>
        <w:tab/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396FA1" w:rsidP="00A6363D">
      <w:pPr>
        <w:pStyle w:val="3"/>
      </w:pPr>
      <w:r>
        <w:rPr>
          <w:rFonts w:hint="eastAsia"/>
        </w:rPr>
        <w:t>插入元素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lastRenderedPageBreak/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396FA1" w:rsidP="00A6363D">
      <w:pPr>
        <w:pStyle w:val="3"/>
      </w:pPr>
      <w:r>
        <w:rPr>
          <w:rFonts w:hint="eastAsia"/>
        </w:rPr>
        <w:t>删除元素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Pr="002248ED" w:rsidRDefault="002248ED" w:rsidP="002248ED"/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r>
        <w:tab/>
      </w:r>
      <w:r>
        <w:t>直接应用：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1523F4" w:rsidRDefault="001523F4" w:rsidP="001523F4"/>
    <w:p w:rsidR="001523F4" w:rsidRDefault="001523F4" w:rsidP="001523F4">
      <w:r>
        <w:lastRenderedPageBreak/>
        <w:tab/>
      </w:r>
      <w:r>
        <w:t>间接应用：</w:t>
      </w:r>
    </w:p>
    <w:p w:rsidR="001523F4" w:rsidRDefault="001523F4" w:rsidP="001523F4">
      <w:r>
        <w:tab/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C3" w:rsidRDefault="001F15C3" w:rsidP="00593342">
      <w:pPr>
        <w:spacing w:line="240" w:lineRule="auto"/>
      </w:pPr>
      <w:r>
        <w:separator/>
      </w:r>
    </w:p>
  </w:endnote>
  <w:endnote w:type="continuationSeparator" w:id="0">
    <w:p w:rsidR="001F15C3" w:rsidRDefault="001F15C3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C3" w:rsidRDefault="001F15C3" w:rsidP="00593342">
      <w:pPr>
        <w:spacing w:line="240" w:lineRule="auto"/>
      </w:pPr>
      <w:r>
        <w:separator/>
      </w:r>
    </w:p>
  </w:footnote>
  <w:footnote w:type="continuationSeparator" w:id="0">
    <w:p w:rsidR="001F15C3" w:rsidRDefault="001F15C3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D64E0"/>
    <w:rsid w:val="00383BA5"/>
    <w:rsid w:val="0039637B"/>
    <w:rsid w:val="00396FA1"/>
    <w:rsid w:val="003D6D00"/>
    <w:rsid w:val="004465A6"/>
    <w:rsid w:val="00593342"/>
    <w:rsid w:val="005B4465"/>
    <w:rsid w:val="00690F7A"/>
    <w:rsid w:val="006A3621"/>
    <w:rsid w:val="006F47F5"/>
    <w:rsid w:val="00737835"/>
    <w:rsid w:val="007758D1"/>
    <w:rsid w:val="007A4AAD"/>
    <w:rsid w:val="007F08B1"/>
    <w:rsid w:val="00836D1E"/>
    <w:rsid w:val="00862ABA"/>
    <w:rsid w:val="008D267E"/>
    <w:rsid w:val="008F537A"/>
    <w:rsid w:val="009005AC"/>
    <w:rsid w:val="00903ED7"/>
    <w:rsid w:val="009575A9"/>
    <w:rsid w:val="00997108"/>
    <w:rsid w:val="00A058C6"/>
    <w:rsid w:val="00A6363D"/>
    <w:rsid w:val="00A65A77"/>
    <w:rsid w:val="00AE2DAF"/>
    <w:rsid w:val="00B4502B"/>
    <w:rsid w:val="00BB133C"/>
    <w:rsid w:val="00E93BDD"/>
    <w:rsid w:val="00F15C63"/>
    <w:rsid w:val="00F57730"/>
    <w:rsid w:val="00F6010C"/>
    <w:rsid w:val="00F76FF4"/>
    <w:rsid w:val="00F84B01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DB8050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337</Words>
  <Characters>1925</Characters>
  <Application>Microsoft Office Word</Application>
  <DocSecurity>0</DocSecurity>
  <Lines>16</Lines>
  <Paragraphs>4</Paragraphs>
  <ScaleCrop>false</ScaleCrop>
  <Company>Kingsoft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39</cp:revision>
  <dcterms:created xsi:type="dcterms:W3CDTF">2014-10-29T12:08:00Z</dcterms:created>
  <dcterms:modified xsi:type="dcterms:W3CDTF">2020-01-12T10:04:00Z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