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4AC0F" w14:textId="77777777" w:rsidR="009255C2" w:rsidRDefault="00000000">
      <w:pPr>
        <w:spacing w:after="80"/>
        <w:jc w:val="center"/>
      </w:pPr>
      <w:r>
        <w:rPr>
          <w:b/>
          <w:bCs/>
          <w:color w:val="1D9E75"/>
          <w:sz w:val="48"/>
          <w:szCs w:val="48"/>
        </w:rPr>
        <w:t xml:space="preserve">🚇 </w:t>
      </w:r>
      <w:proofErr w:type="spellStart"/>
      <w:r>
        <w:rPr>
          <w:b/>
          <w:bCs/>
          <w:color w:val="1D9E75"/>
          <w:sz w:val="48"/>
          <w:szCs w:val="48"/>
        </w:rPr>
        <w:t>TrackMate</w:t>
      </w:r>
      <w:proofErr w:type="spellEnd"/>
    </w:p>
    <w:p w14:paraId="029978F8" w14:textId="77777777" w:rsidR="009255C2" w:rsidRDefault="00000000">
      <w:pPr>
        <w:spacing w:after="60"/>
        <w:jc w:val="center"/>
      </w:pPr>
      <w:proofErr w:type="spellStart"/>
      <w:r>
        <w:rPr>
          <w:color w:val="555555"/>
          <w:sz w:val="24"/>
          <w:szCs w:val="24"/>
        </w:rPr>
        <w:t>Namma</w:t>
      </w:r>
      <w:proofErr w:type="spellEnd"/>
      <w:r>
        <w:rPr>
          <w:color w:val="555555"/>
          <w:sz w:val="24"/>
          <w:szCs w:val="24"/>
        </w:rPr>
        <w:t xml:space="preserve"> Metro Passenger Density Estimator</w:t>
      </w:r>
    </w:p>
    <w:p w14:paraId="54C27A70" w14:textId="77777777" w:rsidR="009255C2" w:rsidRDefault="00000000">
      <w:pPr>
        <w:spacing w:after="60"/>
        <w:jc w:val="center"/>
      </w:pPr>
      <w:r>
        <w:rPr>
          <w:i/>
          <w:iCs/>
          <w:color w:val="888888"/>
        </w:rPr>
        <w:t>Major Project — Build Progress Log</w:t>
      </w:r>
    </w:p>
    <w:p w14:paraId="43E00B4F" w14:textId="77777777" w:rsidR="009255C2" w:rsidRDefault="00000000">
      <w:pPr>
        <w:spacing w:after="400"/>
        <w:jc w:val="center"/>
      </w:pPr>
      <w:r>
        <w:rPr>
          <w:color w:val="AAAAAA"/>
          <w:sz w:val="18"/>
          <w:szCs w:val="18"/>
        </w:rPr>
        <w:t xml:space="preserve">Date: 25 April </w:t>
      </w:r>
      <w:proofErr w:type="gramStart"/>
      <w:r>
        <w:rPr>
          <w:color w:val="AAAAAA"/>
          <w:sz w:val="18"/>
          <w:szCs w:val="18"/>
        </w:rPr>
        <w:t>2026  |</w:t>
      </w:r>
      <w:proofErr w:type="gramEnd"/>
      <w:r>
        <w:rPr>
          <w:color w:val="AAAAAA"/>
          <w:sz w:val="18"/>
          <w:szCs w:val="18"/>
        </w:rPr>
        <w:t xml:space="preserve">  GitHub: github.com/cooga20/</w:t>
      </w:r>
      <w:proofErr w:type="spellStart"/>
      <w:r>
        <w:rPr>
          <w:color w:val="AAAAAA"/>
          <w:sz w:val="18"/>
          <w:szCs w:val="18"/>
        </w:rPr>
        <w:t>trackmate</w:t>
      </w:r>
      <w:proofErr w:type="spellEnd"/>
    </w:p>
    <w:p w14:paraId="051EA068" w14:textId="77777777" w:rsidR="009255C2" w:rsidRDefault="00000000">
      <w:pPr>
        <w:pStyle w:val="Heading1"/>
      </w:pPr>
      <w:r>
        <w:rPr>
          <w:color w:val="1D9E75"/>
        </w:rPr>
        <w:t>Overall Progress Summary</w:t>
      </w:r>
    </w:p>
    <w:p w14:paraId="02FC6CEF" w14:textId="77777777" w:rsidR="009255C2" w:rsidRDefault="00000000">
      <w:pPr>
        <w:spacing w:before="80" w:after="80"/>
      </w:pPr>
      <w:r>
        <w:t>Here is everything you have completed so far:</w:t>
      </w:r>
    </w:p>
    <w:p w14:paraId="28EBB450" w14:textId="77777777" w:rsidR="009255C2" w:rsidRDefault="009255C2">
      <w:pPr>
        <w:spacing w:before="120" w:after="120"/>
      </w:pP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3000"/>
      </w:tblGrid>
      <w:tr w:rsidR="009255C2" w14:paraId="603B7CF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13056" w14:textId="77777777" w:rsidR="009255C2" w:rsidRDefault="00000000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584AD5" w14:textId="77777777" w:rsidR="009255C2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9255C2" w14:paraId="01028D5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35A9F4" w14:textId="77777777" w:rsidR="009255C2" w:rsidRDefault="00000000">
            <w:r>
              <w:t>Python 3.11 installed + PATH set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C5E582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5FE4911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4DF4D" w14:textId="77777777" w:rsidR="009255C2" w:rsidRDefault="00000000">
            <w:r>
              <w:t>VS Code installed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277C9E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204DADE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9E0095" w14:textId="77777777" w:rsidR="009255C2" w:rsidRDefault="00000000">
            <w:proofErr w:type="spellStart"/>
            <w:r>
              <w:t>trackmate</w:t>
            </w:r>
            <w:proofErr w:type="spellEnd"/>
            <w:r>
              <w:t xml:space="preserve"> folder created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8931F0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58649E9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15A8DF" w14:textId="77777777" w:rsidR="009255C2" w:rsidRDefault="00000000">
            <w:r>
              <w:t>All subfolders created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C5C0F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47058A9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25CDD8" w14:textId="77777777" w:rsidR="009255C2" w:rsidRDefault="00000000">
            <w:r>
              <w:t>Virtual environment (</w:t>
            </w:r>
            <w:proofErr w:type="spellStart"/>
            <w:r>
              <w:t>venv</w:t>
            </w:r>
            <w:proofErr w:type="spellEnd"/>
            <w:r>
              <w:t>) created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56A504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0F54B47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A240FC" w14:textId="77777777" w:rsidR="009255C2" w:rsidRDefault="00000000">
            <w:proofErr w:type="spellStart"/>
            <w:r>
              <w:t>venv</w:t>
            </w:r>
            <w:proofErr w:type="spellEnd"/>
            <w:r>
              <w:t xml:space="preserve"> activated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A3C8A1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094C423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9BE2F7" w14:textId="77777777" w:rsidR="009255C2" w:rsidRDefault="00000000">
            <w:r>
              <w:t>All Python libraries installed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5EFE3D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56A30AB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9488C6" w14:textId="77777777" w:rsidR="009255C2" w:rsidRDefault="00000000">
            <w:r>
              <w:t>YOLO verified working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50037F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5593A88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FA1D7" w14:textId="77777777" w:rsidR="009255C2" w:rsidRDefault="00000000">
            <w:proofErr w:type="spellStart"/>
            <w:r>
              <w:t>ShanghaiTech</w:t>
            </w:r>
            <w:proofErr w:type="spellEnd"/>
            <w:r>
              <w:t xml:space="preserve"> dataset downloaded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50A33F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10205D4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58B41" w14:textId="77777777" w:rsidR="009255C2" w:rsidRDefault="00000000">
            <w:proofErr w:type="spellStart"/>
            <w:r>
              <w:t>ShanghaiTech</w:t>
            </w:r>
            <w:proofErr w:type="spellEnd"/>
            <w:r>
              <w:t xml:space="preserve"> dataset extracted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ABFD46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66CD773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A6D6D7" w14:textId="77777777" w:rsidR="009255C2" w:rsidRDefault="00000000">
            <w:r>
              <w:t>Git installed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8CC77A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743560A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62BE3C" w14:textId="77777777" w:rsidR="009255C2" w:rsidRDefault="00000000">
            <w:r>
              <w:t>GitHub repository created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28F46A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710FA5E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C9877D" w14:textId="77777777" w:rsidR="009255C2" w:rsidRDefault="00000000">
            <w:r>
              <w:t>Project pushed to GitHub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5F8F77" w14:textId="77777777" w:rsidR="009255C2" w:rsidRDefault="00000000">
            <w:r>
              <w:rPr>
                <w:b/>
                <w:bCs/>
                <w:color w:val="1D9E75"/>
              </w:rPr>
              <w:t>✅ Done</w:t>
            </w:r>
          </w:p>
        </w:tc>
      </w:tr>
      <w:tr w:rsidR="009255C2" w14:paraId="5726502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5BF79F" w14:textId="77777777" w:rsidR="009255C2" w:rsidRDefault="00000000">
            <w:r>
              <w:t>Dataset annotation conversion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E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372F81" w14:textId="77777777" w:rsidR="009255C2" w:rsidRDefault="00000000">
            <w:r>
              <w:rPr>
                <w:b/>
                <w:bCs/>
                <w:color w:val="BA7517"/>
              </w:rPr>
              <w:t>⏳ Next up ⏳</w:t>
            </w:r>
          </w:p>
        </w:tc>
      </w:tr>
      <w:tr w:rsidR="009255C2" w14:paraId="35F5066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DE3D7C" w14:textId="77777777" w:rsidR="009255C2" w:rsidRDefault="00000000">
            <w:r>
              <w:t>YOLO model training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E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E9C345" w14:textId="77777777" w:rsidR="009255C2" w:rsidRDefault="00000000">
            <w:r>
              <w:rPr>
                <w:b/>
                <w:bCs/>
                <w:color w:val="BA7517"/>
              </w:rPr>
              <w:t>⏳ Upcoming</w:t>
            </w:r>
          </w:p>
        </w:tc>
      </w:tr>
      <w:tr w:rsidR="009255C2" w14:paraId="74655F1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03A38B" w14:textId="77777777" w:rsidR="009255C2" w:rsidRDefault="00000000">
            <w:proofErr w:type="spellStart"/>
            <w:r>
              <w:t>FastAPI</w:t>
            </w:r>
            <w:proofErr w:type="spellEnd"/>
            <w:r>
              <w:t xml:space="preserve"> backend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E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A5C437" w14:textId="77777777" w:rsidR="009255C2" w:rsidRDefault="00000000">
            <w:r>
              <w:rPr>
                <w:b/>
                <w:bCs/>
                <w:color w:val="BA7517"/>
              </w:rPr>
              <w:t>⏳ Upcoming</w:t>
            </w:r>
          </w:p>
        </w:tc>
      </w:tr>
      <w:tr w:rsidR="009255C2" w14:paraId="65192AC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FD47B9" w14:textId="77777777" w:rsidR="009255C2" w:rsidRDefault="00000000">
            <w:r>
              <w:t>Frontend UI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E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B56CBB" w14:textId="77777777" w:rsidR="009255C2" w:rsidRDefault="00000000">
            <w:r>
              <w:rPr>
                <w:b/>
                <w:bCs/>
                <w:color w:val="BA7517"/>
              </w:rPr>
              <w:t>⏳ Upcoming</w:t>
            </w:r>
          </w:p>
        </w:tc>
      </w:tr>
    </w:tbl>
    <w:p w14:paraId="118A32BD" w14:textId="77777777" w:rsidR="009255C2" w:rsidRDefault="009255C2">
      <w:pPr>
        <w:spacing w:before="400"/>
      </w:pPr>
    </w:p>
    <w:p w14:paraId="7DC94377" w14:textId="77777777" w:rsidR="009255C2" w:rsidRDefault="009255C2">
      <w:pPr>
        <w:pBdr>
          <w:bottom w:val="single" w:sz="4" w:space="1" w:color="EEEEEE"/>
        </w:pBdr>
        <w:spacing w:before="200" w:after="200"/>
      </w:pPr>
    </w:p>
    <w:p w14:paraId="0CFB3F3E" w14:textId="77777777" w:rsidR="00792333" w:rsidRDefault="00792333">
      <w:pPr>
        <w:pStyle w:val="Heading1"/>
        <w:rPr>
          <w:color w:val="1D9E75"/>
        </w:rPr>
      </w:pPr>
      <w:r w:rsidRPr="00792333">
        <w:rPr>
          <w:color w:val="1D9E75"/>
        </w:rPr>
        <w:lastRenderedPageBreak/>
        <w:drawing>
          <wp:inline distT="0" distB="0" distL="0" distR="0" wp14:anchorId="5E54E40C" wp14:editId="03A94381">
            <wp:extent cx="5943600" cy="2947035"/>
            <wp:effectExtent l="0" t="0" r="0" b="5715"/>
            <wp:docPr id="180169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98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1F06" w14:textId="0F8F7153" w:rsidR="009255C2" w:rsidRDefault="00000000">
      <w:pPr>
        <w:pStyle w:val="Heading1"/>
      </w:pPr>
      <w:r>
        <w:rPr>
          <w:color w:val="1D9E75"/>
        </w:rPr>
        <w:t>Phase 1 — Environment Setup</w:t>
      </w:r>
    </w:p>
    <w:p w14:paraId="5D68E725" w14:textId="77777777" w:rsidR="009255C2" w:rsidRDefault="00000000">
      <w:pPr>
        <w:spacing w:before="80" w:after="80"/>
      </w:pPr>
      <w:r>
        <w:rPr>
          <w:i/>
          <w:iCs/>
          <w:color w:val="666666"/>
        </w:rPr>
        <w:t>Everything needed to get your Windows 11 machine ready for ML development.</w:t>
      </w:r>
    </w:p>
    <w:p w14:paraId="1C78589A" w14:textId="77777777" w:rsidR="009255C2" w:rsidRDefault="009255C2">
      <w:pPr>
        <w:spacing w:before="120"/>
      </w:pPr>
    </w:p>
    <w:p w14:paraId="4FEBBD79" w14:textId="77777777" w:rsidR="009255C2" w:rsidRDefault="00000000">
      <w:pPr>
        <w:pStyle w:val="Heading2"/>
      </w:pPr>
      <w:r>
        <w:rPr>
          <w:color w:val="1A1A1A"/>
        </w:rPr>
        <w:t>1.1 — Install Python 3.11</w:t>
      </w:r>
    </w:p>
    <w:p w14:paraId="21D0A745" w14:textId="77777777" w:rsidR="009255C2" w:rsidRDefault="00000000">
      <w:pPr>
        <w:spacing w:before="80" w:after="80"/>
      </w:pPr>
      <w:r>
        <w:t>Downloaded Python 3.11 from python.org. During installation, ticked 'Add Python to PATH'.</w:t>
      </w:r>
    </w:p>
    <w:p w14:paraId="5CADD383" w14:textId="77777777" w:rsidR="009255C2" w:rsidRDefault="00000000">
      <w:pPr>
        <w:spacing w:before="80" w:after="80"/>
      </w:pPr>
      <w:r>
        <w:t>Verification command used:</w:t>
      </w:r>
    </w:p>
    <w:p w14:paraId="13983371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python --version</w:t>
      </w:r>
    </w:p>
    <w:p w14:paraId="50FA2A46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pip --version</w:t>
      </w:r>
    </w:p>
    <w:p w14:paraId="2834B06C" w14:textId="77777777" w:rsidR="009255C2" w:rsidRDefault="00000000">
      <w:pPr>
        <w:spacing w:before="80" w:after="80"/>
      </w:pPr>
      <w:r>
        <w:t>Result: Python 3.11.x confirmed ✅</w:t>
      </w:r>
    </w:p>
    <w:p w14:paraId="0860F5C8" w14:textId="77777777" w:rsidR="009255C2" w:rsidRDefault="009255C2">
      <w:pPr>
        <w:spacing w:before="120"/>
      </w:pPr>
    </w:p>
    <w:p w14:paraId="0AC1A545" w14:textId="77777777" w:rsidR="009255C2" w:rsidRDefault="00000000">
      <w:pPr>
        <w:pStyle w:val="Heading2"/>
      </w:pPr>
      <w:r>
        <w:rPr>
          <w:color w:val="1A1A1A"/>
        </w:rPr>
        <w:t>1.2 — Install VS Code</w:t>
      </w:r>
    </w:p>
    <w:p w14:paraId="41EDF09A" w14:textId="77777777" w:rsidR="009255C2" w:rsidRDefault="00000000">
      <w:pPr>
        <w:spacing w:before="80" w:after="80"/>
      </w:pPr>
      <w:r>
        <w:t>Downloaded VS Code from code.visualstudio.com. Installed the Python extension by Microsoft inside VS Code.</w:t>
      </w:r>
    </w:p>
    <w:p w14:paraId="6034280C" w14:textId="77777777" w:rsidR="009255C2" w:rsidRDefault="009255C2">
      <w:pPr>
        <w:spacing w:before="120"/>
      </w:pPr>
    </w:p>
    <w:p w14:paraId="4BF147F9" w14:textId="77777777" w:rsidR="009255C2" w:rsidRDefault="00000000">
      <w:pPr>
        <w:pStyle w:val="Heading2"/>
      </w:pPr>
      <w:r>
        <w:rPr>
          <w:color w:val="1A1A1A"/>
        </w:rPr>
        <w:t>1.3 — Create Project Folder</w:t>
      </w:r>
    </w:p>
    <w:p w14:paraId="0262FFB7" w14:textId="77777777" w:rsidR="009255C2" w:rsidRDefault="00000000">
      <w:pPr>
        <w:spacing w:before="80" w:after="80"/>
      </w:pPr>
      <w:r>
        <w:t xml:space="preserve">Created the </w:t>
      </w:r>
      <w:proofErr w:type="spellStart"/>
      <w:r>
        <w:t>trackmate</w:t>
      </w:r>
      <w:proofErr w:type="spellEnd"/>
      <w:r>
        <w:t xml:space="preserve"> folder on Desktop using File Explorer. All subfolders created manually:</w:t>
      </w:r>
    </w:p>
    <w:p w14:paraId="2AF8C44E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data\raw</w:t>
      </w:r>
    </w:p>
    <w:p w14:paraId="248FC05A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data\processed</w:t>
      </w:r>
    </w:p>
    <w:p w14:paraId="39D30946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data\annotations</w:t>
      </w:r>
    </w:p>
    <w:p w14:paraId="70178E54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model\weights</w:t>
      </w:r>
    </w:p>
    <w:p w14:paraId="52BC2CCB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backend</w:t>
      </w:r>
    </w:p>
    <w:p w14:paraId="180F4064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frontend</w:t>
      </w:r>
    </w:p>
    <w:p w14:paraId="1C25EB3C" w14:textId="77777777" w:rsidR="009255C2" w:rsidRDefault="009255C2">
      <w:pPr>
        <w:spacing w:before="120"/>
      </w:pPr>
    </w:p>
    <w:p w14:paraId="75BE2B65" w14:textId="77777777" w:rsidR="009255C2" w:rsidRDefault="00000000">
      <w:pPr>
        <w:pStyle w:val="Heading2"/>
      </w:pPr>
      <w:r>
        <w:rPr>
          <w:color w:val="1A1A1A"/>
        </w:rPr>
        <w:lastRenderedPageBreak/>
        <w:t>1.4 — Create Virtual Environment</w:t>
      </w:r>
    </w:p>
    <w:p w14:paraId="1B93B04A" w14:textId="77777777" w:rsidR="009255C2" w:rsidRDefault="00000000">
      <w:pPr>
        <w:spacing w:before="80" w:after="80"/>
      </w:pPr>
      <w:r>
        <w:t xml:space="preserve">Opened Command Prompt inside </w:t>
      </w:r>
      <w:proofErr w:type="spellStart"/>
      <w:r>
        <w:t>trackmate</w:t>
      </w:r>
      <w:proofErr w:type="spellEnd"/>
      <w:r>
        <w:t xml:space="preserve"> folder (by typing '</w:t>
      </w:r>
      <w:proofErr w:type="spellStart"/>
      <w:r>
        <w:t>cmd</w:t>
      </w:r>
      <w:proofErr w:type="spellEnd"/>
      <w:r>
        <w:t xml:space="preserve">' in File Explorer address bar). Created </w:t>
      </w:r>
      <w:proofErr w:type="spellStart"/>
      <w:r>
        <w:t>venv</w:t>
      </w:r>
      <w:proofErr w:type="spellEnd"/>
      <w:r>
        <w:t>:</w:t>
      </w:r>
    </w:p>
    <w:p w14:paraId="0BDEBE42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python -m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venv</w:t>
      </w:r>
      <w:proofErr w:type="spellEnd"/>
    </w:p>
    <w:p w14:paraId="7B35A65E" w14:textId="77777777" w:rsidR="009255C2" w:rsidRDefault="00000000">
      <w:pPr>
        <w:spacing w:before="80" w:after="80"/>
      </w:pPr>
      <w:r>
        <w:t>Activated the virtual environment (must do this every session):</w:t>
      </w:r>
    </w:p>
    <w:p w14:paraId="543C4D6C" w14:textId="77777777" w:rsidR="009255C2" w:rsidRDefault="00000000">
      <w:pPr>
        <w:shd w:val="clear" w:color="auto" w:fill="F0FBF6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\Scripts\activate</w:t>
      </w:r>
    </w:p>
    <w:p w14:paraId="28730A04" w14:textId="77777777" w:rsidR="009255C2" w:rsidRDefault="00000000">
      <w:pPr>
        <w:spacing w:before="80" w:after="80"/>
      </w:pPr>
      <w:r>
        <w:t>Success indicator: (</w:t>
      </w:r>
      <w:proofErr w:type="spellStart"/>
      <w:r>
        <w:t>venv</w:t>
      </w:r>
      <w:proofErr w:type="spellEnd"/>
      <w:r>
        <w:t>) appears at the start of the command line ✅</w:t>
      </w:r>
    </w:p>
    <w:p w14:paraId="605416DD" w14:textId="77777777" w:rsidR="009255C2" w:rsidRDefault="009255C2">
      <w:pPr>
        <w:spacing w:before="120"/>
      </w:pPr>
    </w:p>
    <w:p w14:paraId="14FE0D34" w14:textId="77777777" w:rsidR="009255C2" w:rsidRDefault="00000000">
      <w:pPr>
        <w:pStyle w:val="Heading2"/>
      </w:pPr>
      <w:r>
        <w:rPr>
          <w:color w:val="1A1A1A"/>
        </w:rPr>
        <w:t>1.5 — Install All Libraries</w:t>
      </w:r>
    </w:p>
    <w:p w14:paraId="714D5376" w14:textId="77777777" w:rsidR="009255C2" w:rsidRDefault="00000000">
      <w:pPr>
        <w:spacing w:before="80" w:after="80"/>
      </w:pPr>
      <w:r>
        <w:t xml:space="preserve">With </w:t>
      </w:r>
      <w:proofErr w:type="spellStart"/>
      <w:r>
        <w:t>venv</w:t>
      </w:r>
      <w:proofErr w:type="spellEnd"/>
      <w:r>
        <w:t xml:space="preserve"> active, installed all required libraries one by one:</w:t>
      </w:r>
    </w:p>
    <w:p w14:paraId="3E87D253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ultralytics</w:t>
      </w:r>
      <w:proofErr w:type="spellEnd"/>
    </w:p>
    <w:p w14:paraId="7B9C88C0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opencv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-python</w:t>
      </w:r>
    </w:p>
    <w:p w14:paraId="3F371C58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pandas matplotlib</w:t>
      </w:r>
    </w:p>
    <w:p w14:paraId="404739B4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fastapi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uvicorn</w:t>
      </w:r>
      <w:proofErr w:type="spellEnd"/>
    </w:p>
    <w:p w14:paraId="077D9126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pip install Pillow scikit-learn</w:t>
      </w:r>
    </w:p>
    <w:p w14:paraId="773621B6" w14:textId="77777777" w:rsidR="009255C2" w:rsidRDefault="00000000">
      <w:pPr>
        <w:spacing w:before="80" w:after="80"/>
      </w:pPr>
      <w:r>
        <w:t>What each library does:</w:t>
      </w:r>
    </w:p>
    <w:p w14:paraId="72B84B2F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ultralytics</w:t>
      </w:r>
      <w:proofErr w:type="spellEnd"/>
      <w:r>
        <w:t xml:space="preserve"> — YOLOv8 model engine (core ML library)</w:t>
      </w:r>
    </w:p>
    <w:p w14:paraId="232944E2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opencv</w:t>
      </w:r>
      <w:proofErr w:type="spellEnd"/>
      <w:r>
        <w:t>-python — opens and processes images/video frames</w:t>
      </w:r>
    </w:p>
    <w:p w14:paraId="014460DB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numpy</w:t>
      </w:r>
      <w:proofErr w:type="spellEnd"/>
      <w:r>
        <w:t xml:space="preserve"> — handles math and image arrays</w:t>
      </w:r>
    </w:p>
    <w:p w14:paraId="3744615D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pandas — organises density data in tables</w:t>
      </w:r>
    </w:p>
    <w:p w14:paraId="55580247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matplotlib — draws training graphs and charts</w:t>
      </w:r>
    </w:p>
    <w:p w14:paraId="2C5C4CC3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fastapi</w:t>
      </w:r>
      <w:proofErr w:type="spellEnd"/>
      <w:r>
        <w:t xml:space="preserve"> — builds the backend API server</w:t>
      </w:r>
    </w:p>
    <w:p w14:paraId="6BF9AF0D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uvicorn</w:t>
      </w:r>
      <w:proofErr w:type="spellEnd"/>
      <w:r>
        <w:t xml:space="preserve"> — runs the </w:t>
      </w:r>
      <w:proofErr w:type="spellStart"/>
      <w:r>
        <w:t>FastAPI</w:t>
      </w:r>
      <w:proofErr w:type="spellEnd"/>
      <w:r>
        <w:t xml:space="preserve"> server</w:t>
      </w:r>
    </w:p>
    <w:p w14:paraId="64BD7A3C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Pillow — image file handling (resize, convert)</w:t>
      </w:r>
    </w:p>
    <w:p w14:paraId="54073B05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scikit-learn — dataset splitting and accuracy metrics</w:t>
      </w:r>
    </w:p>
    <w:p w14:paraId="347005E2" w14:textId="77777777" w:rsidR="009255C2" w:rsidRDefault="009255C2">
      <w:pPr>
        <w:spacing w:before="120"/>
      </w:pPr>
    </w:p>
    <w:p w14:paraId="489E8B7D" w14:textId="77777777" w:rsidR="009255C2" w:rsidRDefault="00000000">
      <w:pPr>
        <w:pStyle w:val="Heading2"/>
      </w:pPr>
      <w:r>
        <w:rPr>
          <w:color w:val="1A1A1A"/>
        </w:rPr>
        <w:t>1.6 — Verify YOLO Installation</w:t>
      </w:r>
    </w:p>
    <w:p w14:paraId="055A12D4" w14:textId="77777777" w:rsidR="009255C2" w:rsidRDefault="00000000">
      <w:pPr>
        <w:spacing w:before="80" w:after="80"/>
      </w:pPr>
      <w:r>
        <w:t>Ran this command to confirm YOLO installed correctly:</w:t>
      </w:r>
    </w:p>
    <w:p w14:paraId="6B910F60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python -c "from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ultralytics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import YOLO; 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color w:val="0F6E56"/>
          <w:sz w:val="18"/>
          <w:szCs w:val="18"/>
        </w:rPr>
        <w:t>'YOLO OK')"</w:t>
      </w:r>
    </w:p>
    <w:p w14:paraId="3707D734" w14:textId="77777777" w:rsidR="009255C2" w:rsidRDefault="00000000">
      <w:pPr>
        <w:spacing w:before="80" w:after="80"/>
      </w:pPr>
      <w:r>
        <w:t>Result: YOLO OK printed ✅</w:t>
      </w:r>
    </w:p>
    <w:p w14:paraId="42D7AD26" w14:textId="77777777" w:rsidR="009255C2" w:rsidRDefault="009255C2">
      <w:pPr>
        <w:spacing w:before="120"/>
      </w:pPr>
    </w:p>
    <w:p w14:paraId="671A5AAD" w14:textId="77777777" w:rsidR="009255C2" w:rsidRDefault="00000000">
      <w:pPr>
        <w:pStyle w:val="Heading2"/>
      </w:pPr>
      <w:r>
        <w:rPr>
          <w:color w:val="1A1A1A"/>
        </w:rPr>
        <w:t>1.7 — Save Requirements File</w:t>
      </w:r>
    </w:p>
    <w:p w14:paraId="791590CF" w14:textId="77777777" w:rsidR="009255C2" w:rsidRDefault="00000000">
      <w:pPr>
        <w:spacing w:before="80" w:after="80"/>
      </w:pPr>
      <w:r>
        <w:t>Saved a list of all installed libraries for reproducibility:</w:t>
      </w:r>
    </w:p>
    <w:p w14:paraId="4B615FF7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pip freeze &gt; requirements.txt</w:t>
      </w:r>
    </w:p>
    <w:p w14:paraId="71AB6FDA" w14:textId="77777777" w:rsidR="009255C2" w:rsidRDefault="009255C2">
      <w:pPr>
        <w:pBdr>
          <w:bottom w:val="single" w:sz="4" w:space="1" w:color="EEEEEE"/>
        </w:pBdr>
        <w:spacing w:before="200" w:after="200"/>
      </w:pPr>
    </w:p>
    <w:p w14:paraId="75F88142" w14:textId="77777777" w:rsidR="00792333" w:rsidRDefault="00792333">
      <w:pPr>
        <w:pStyle w:val="Heading1"/>
        <w:rPr>
          <w:color w:val="1D9E75"/>
        </w:rPr>
      </w:pPr>
      <w:r w:rsidRPr="00792333">
        <w:rPr>
          <w:color w:val="1D9E75"/>
        </w:rPr>
        <w:lastRenderedPageBreak/>
        <w:drawing>
          <wp:inline distT="0" distB="0" distL="0" distR="0" wp14:anchorId="08ED024B" wp14:editId="4AABEDA9">
            <wp:extent cx="5943600" cy="3079750"/>
            <wp:effectExtent l="0" t="0" r="0" b="6350"/>
            <wp:docPr id="17406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75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D9E75"/>
        </w:rPr>
        <w:t xml:space="preserve">  </w:t>
      </w:r>
    </w:p>
    <w:p w14:paraId="58EEF854" w14:textId="28483A7C" w:rsidR="009255C2" w:rsidRDefault="00000000">
      <w:pPr>
        <w:pStyle w:val="Heading1"/>
      </w:pPr>
      <w:r>
        <w:rPr>
          <w:color w:val="1D9E75"/>
        </w:rPr>
        <w:t>Phase 2 — Dataset Preparation</w:t>
      </w:r>
    </w:p>
    <w:p w14:paraId="62B98B5A" w14:textId="77777777" w:rsidR="009255C2" w:rsidRDefault="00000000">
      <w:pPr>
        <w:spacing w:before="80" w:after="80"/>
      </w:pPr>
      <w:r>
        <w:rPr>
          <w:i/>
          <w:iCs/>
          <w:color w:val="666666"/>
        </w:rPr>
        <w:t>Downloading and organising crowd datasets for YOLO training.</w:t>
      </w:r>
    </w:p>
    <w:p w14:paraId="0323D790" w14:textId="77777777" w:rsidR="009255C2" w:rsidRDefault="009255C2">
      <w:pPr>
        <w:spacing w:before="120"/>
      </w:pPr>
    </w:p>
    <w:p w14:paraId="111156F4" w14:textId="77777777" w:rsidR="009255C2" w:rsidRDefault="00000000">
      <w:pPr>
        <w:pStyle w:val="Heading2"/>
      </w:pPr>
      <w:r>
        <w:rPr>
          <w:color w:val="1A1A1A"/>
        </w:rPr>
        <w:t>2.1 — Dataset Strategy</w:t>
      </w:r>
    </w:p>
    <w:p w14:paraId="6141857D" w14:textId="77777777" w:rsidR="009255C2" w:rsidRDefault="00000000">
      <w:pPr>
        <w:spacing w:before="80" w:after="80"/>
      </w:pPr>
      <w:r>
        <w:t>Final dataset plan for 3 density categories:</w:t>
      </w:r>
    </w:p>
    <w:p w14:paraId="29AAFBC1" w14:textId="77777777" w:rsidR="009255C2" w:rsidRDefault="009255C2">
      <w:pPr>
        <w:spacing w:before="80" w:after="80"/>
      </w:pP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2500"/>
      </w:tblGrid>
      <w:tr w:rsidR="009255C2" w14:paraId="3DCF7BD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88F1CF" w14:textId="77777777" w:rsidR="009255C2" w:rsidRDefault="00000000"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B14BBE" w14:textId="77777777" w:rsidR="009255C2" w:rsidRDefault="00000000">
            <w:r>
              <w:rPr>
                <w:b/>
                <w:bCs/>
                <w:color w:val="FFFFFF"/>
              </w:rPr>
              <w:t>Source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B3A50C" w14:textId="77777777" w:rsidR="009255C2" w:rsidRDefault="00000000">
            <w:r>
              <w:rPr>
                <w:b/>
                <w:bCs/>
                <w:color w:val="FFFFFF"/>
              </w:rPr>
              <w:t>Density Range</w:t>
            </w:r>
          </w:p>
        </w:tc>
      </w:tr>
      <w:tr w:rsidR="009255C2" w14:paraId="713132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F2067" w14:textId="77777777" w:rsidR="009255C2" w:rsidRDefault="00000000">
            <w:r>
              <w:rPr>
                <w:b/>
                <w:bCs/>
                <w:color w:val="1D9E75"/>
              </w:rPr>
              <w:t>Low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1AF0D3" w14:textId="77777777" w:rsidR="009255C2" w:rsidRDefault="00000000">
            <w:r>
              <w:t xml:space="preserve">Code logic + </w:t>
            </w:r>
            <w:proofErr w:type="spellStart"/>
            <w:r>
              <w:t>ShanghaiTech</w:t>
            </w:r>
            <w:proofErr w:type="spellEnd"/>
            <w:r>
              <w:t xml:space="preserve"> B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95AD97" w14:textId="77777777" w:rsidR="009255C2" w:rsidRDefault="00000000">
            <w:r>
              <w:t>0% – 40%</w:t>
            </w:r>
          </w:p>
        </w:tc>
      </w:tr>
      <w:tr w:rsidR="009255C2" w14:paraId="64B9A92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70FE5F" w14:textId="77777777" w:rsidR="009255C2" w:rsidRDefault="00000000">
            <w:r>
              <w:rPr>
                <w:b/>
                <w:bCs/>
                <w:color w:val="BA7517"/>
              </w:rPr>
              <w:t>Medium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DB43ED" w14:textId="77777777" w:rsidR="009255C2" w:rsidRDefault="00000000">
            <w:proofErr w:type="spellStart"/>
            <w:r>
              <w:t>ShanghaiTech</w:t>
            </w:r>
            <w:proofErr w:type="spellEnd"/>
            <w:r>
              <w:t xml:space="preserve"> Part B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C9A487" w14:textId="77777777" w:rsidR="009255C2" w:rsidRDefault="00000000">
            <w:r>
              <w:t>40% – 70%</w:t>
            </w:r>
          </w:p>
        </w:tc>
      </w:tr>
      <w:tr w:rsidR="009255C2" w14:paraId="669D7A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9C3742" w14:textId="77777777" w:rsidR="009255C2" w:rsidRDefault="00000000">
            <w:r>
              <w:rPr>
                <w:b/>
                <w:bCs/>
                <w:color w:val="D85A30"/>
              </w:rPr>
              <w:t>High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00A7E2" w14:textId="77777777" w:rsidR="009255C2" w:rsidRDefault="00000000">
            <w:proofErr w:type="spellStart"/>
            <w:r>
              <w:t>ShanghaiTech</w:t>
            </w:r>
            <w:proofErr w:type="spellEnd"/>
            <w:r>
              <w:t xml:space="preserve"> Part A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3558D4" w14:textId="77777777" w:rsidR="009255C2" w:rsidRDefault="00000000">
            <w:r>
              <w:t>70% – 100%</w:t>
            </w:r>
          </w:p>
        </w:tc>
      </w:tr>
    </w:tbl>
    <w:p w14:paraId="427851DB" w14:textId="77777777" w:rsidR="009255C2" w:rsidRDefault="009255C2">
      <w:pPr>
        <w:spacing w:before="160"/>
      </w:pPr>
    </w:p>
    <w:p w14:paraId="1CE926F0" w14:textId="77777777" w:rsidR="009255C2" w:rsidRDefault="00000000">
      <w:pPr>
        <w:pStyle w:val="Heading2"/>
      </w:pPr>
      <w:r>
        <w:rPr>
          <w:color w:val="1A1A1A"/>
        </w:rPr>
        <w:t xml:space="preserve">2.2 — Download </w:t>
      </w:r>
      <w:proofErr w:type="spellStart"/>
      <w:r>
        <w:rPr>
          <w:color w:val="1A1A1A"/>
        </w:rPr>
        <w:t>ShanghaiTech</w:t>
      </w:r>
      <w:proofErr w:type="spellEnd"/>
      <w:r>
        <w:rPr>
          <w:color w:val="1A1A1A"/>
        </w:rPr>
        <w:t xml:space="preserve"> Dataset</w:t>
      </w:r>
    </w:p>
    <w:p w14:paraId="378779A3" w14:textId="77777777" w:rsidR="009255C2" w:rsidRDefault="00000000">
      <w:pPr>
        <w:spacing w:before="80" w:after="80"/>
      </w:pPr>
      <w:r>
        <w:t>Downloaded from Kaggle (kaggle.com). Saved zip to data\raw\ folder.</w:t>
      </w:r>
    </w:p>
    <w:p w14:paraId="635241BF" w14:textId="77777777" w:rsidR="009255C2" w:rsidRDefault="00000000">
      <w:pPr>
        <w:spacing w:before="80" w:after="80"/>
      </w:pPr>
      <w:r>
        <w:t>Dataset contents after extraction:</w:t>
      </w:r>
    </w:p>
    <w:p w14:paraId="65B12CED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data\raw\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ShanghaiTech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part_A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train_data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   ← high density images</w:t>
      </w:r>
    </w:p>
    <w:p w14:paraId="5915798E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data\raw\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ShanghaiTech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part_A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test_data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    ← high density test images</w:t>
      </w:r>
    </w:p>
    <w:p w14:paraId="27E52749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data\raw\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ShanghaiTech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part_B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train_data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   ← medium density images</w:t>
      </w:r>
    </w:p>
    <w:p w14:paraId="1D20E82C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data\raw\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ShanghaiTech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part_B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test_data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    ← medium density test images</w:t>
      </w:r>
    </w:p>
    <w:p w14:paraId="1277B2DC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data\raw\shanghaitech_h5_empty\              ← density map files</w:t>
      </w:r>
    </w:p>
    <w:p w14:paraId="1515515B" w14:textId="77777777" w:rsidR="009255C2" w:rsidRDefault="00000000">
      <w:pPr>
        <w:spacing w:before="80" w:after="80"/>
      </w:pPr>
      <w:r>
        <w:t>Verified with Command Prompt:</w:t>
      </w:r>
    </w:p>
    <w:p w14:paraId="6DDEC2B5" w14:textId="77777777" w:rsidR="009255C2" w:rsidRDefault="00000000">
      <w:pPr>
        <w:shd w:val="clear" w:color="auto" w:fill="F0FBF6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dir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"C:\Users\nidhi\OneDrive\Desktop\trackmate\data\raw\ShanghaiTech"</w:t>
      </w:r>
    </w:p>
    <w:p w14:paraId="15E091DE" w14:textId="77777777" w:rsidR="009255C2" w:rsidRDefault="009255C2">
      <w:pPr>
        <w:spacing w:before="120"/>
      </w:pPr>
    </w:p>
    <w:p w14:paraId="6348ABB7" w14:textId="77777777" w:rsidR="009255C2" w:rsidRDefault="00000000">
      <w:pPr>
        <w:pStyle w:val="Heading2"/>
      </w:pPr>
      <w:r>
        <w:rPr>
          <w:color w:val="1A1A1A"/>
        </w:rPr>
        <w:lastRenderedPageBreak/>
        <w:t>2.3 — Low Density Strategy</w:t>
      </w:r>
    </w:p>
    <w:p w14:paraId="75F082EA" w14:textId="77777777" w:rsidR="009255C2" w:rsidRDefault="00000000">
      <w:pPr>
        <w:spacing w:before="80" w:after="80"/>
      </w:pPr>
      <w:r>
        <w:t>Decision: Handle low density (0–40%) using code logic instead of a separate dataset.</w:t>
      </w:r>
    </w:p>
    <w:p w14:paraId="26DB3961" w14:textId="77777777" w:rsidR="009255C2" w:rsidRDefault="00000000">
      <w:pPr>
        <w:spacing w:before="80" w:after="80"/>
      </w:pPr>
      <w:r>
        <w:t xml:space="preserve">Reason: </w:t>
      </w:r>
      <w:proofErr w:type="spellStart"/>
      <w:r>
        <w:t>ShanghaiTech</w:t>
      </w:r>
      <w:proofErr w:type="spellEnd"/>
      <w:r>
        <w:t xml:space="preserve"> doesn't have empty/near-empty images. Code logic is cleaner and more defensible in viva:</w:t>
      </w:r>
    </w:p>
    <w:p w14:paraId="43350725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person_count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== 0:   density = 0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%,   </w:t>
      </w:r>
      <w:proofErr w:type="gramEnd"/>
      <w:r>
        <w:rPr>
          <w:rFonts w:ascii="Courier New" w:eastAsia="Courier New" w:hAnsi="Courier New" w:cs="Courier New"/>
          <w:color w:val="0F6E56"/>
          <w:sz w:val="18"/>
          <w:szCs w:val="18"/>
        </w:rPr>
        <w:t>level = 'low'</w:t>
      </w:r>
    </w:p>
    <w:p w14:paraId="645FE62A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person_count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&lt; 15:   density = calculated %, level = 'low'</w:t>
      </w:r>
    </w:p>
    <w:p w14:paraId="4E0DBD49" w14:textId="77777777" w:rsidR="009255C2" w:rsidRDefault="00000000">
      <w:pPr>
        <w:spacing w:before="80" w:after="80"/>
      </w:pPr>
      <w:r>
        <w:t>YOLO is already pretrained on millions of images and can detect people in sparse scenes without additional training.</w:t>
      </w:r>
    </w:p>
    <w:p w14:paraId="0023862B" w14:textId="77777777" w:rsidR="009255C2" w:rsidRDefault="009255C2">
      <w:pPr>
        <w:pBdr>
          <w:bottom w:val="single" w:sz="4" w:space="1" w:color="EEEEEE"/>
        </w:pBdr>
        <w:spacing w:before="200" w:after="200"/>
      </w:pPr>
    </w:p>
    <w:p w14:paraId="6DDEE1A1" w14:textId="77777777" w:rsidR="009255C2" w:rsidRDefault="00000000">
      <w:pPr>
        <w:pStyle w:val="Heading1"/>
      </w:pPr>
      <w:r>
        <w:rPr>
          <w:color w:val="1D9E75"/>
        </w:rPr>
        <w:t>Phase 3 — Git &amp; GitHub Setup</w:t>
      </w:r>
    </w:p>
    <w:p w14:paraId="1A82DEAB" w14:textId="77777777" w:rsidR="009255C2" w:rsidRDefault="00000000">
      <w:pPr>
        <w:spacing w:before="80" w:after="80"/>
      </w:pPr>
      <w:r>
        <w:rPr>
          <w:i/>
          <w:iCs/>
          <w:color w:val="666666"/>
        </w:rPr>
        <w:t>Setting up version control and cloud backup for the project.</w:t>
      </w:r>
    </w:p>
    <w:p w14:paraId="29A50DAE" w14:textId="77777777" w:rsidR="009255C2" w:rsidRDefault="009255C2">
      <w:pPr>
        <w:spacing w:before="120"/>
      </w:pPr>
    </w:p>
    <w:p w14:paraId="3C0A9198" w14:textId="77777777" w:rsidR="009255C2" w:rsidRDefault="00000000">
      <w:pPr>
        <w:pStyle w:val="Heading2"/>
      </w:pPr>
      <w:r>
        <w:rPr>
          <w:color w:val="1A1A1A"/>
        </w:rPr>
        <w:t>3.1 — Install Git</w:t>
      </w:r>
    </w:p>
    <w:p w14:paraId="7C8055B2" w14:textId="77777777" w:rsidR="009255C2" w:rsidRDefault="00000000">
      <w:pPr>
        <w:spacing w:before="80" w:after="80"/>
      </w:pPr>
      <w:r>
        <w:t>Downloaded Git from git-scm.com/download/win. Installed with all default settings.</w:t>
      </w:r>
    </w:p>
    <w:p w14:paraId="626499EE" w14:textId="77777777" w:rsidR="009255C2" w:rsidRDefault="00000000">
      <w:pPr>
        <w:spacing w:before="80" w:after="80"/>
      </w:pPr>
      <w:r>
        <w:t>Verified installation:</w:t>
      </w:r>
    </w:p>
    <w:p w14:paraId="48721A80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--version</w:t>
      </w:r>
    </w:p>
    <w:p w14:paraId="5C6F6E93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# Output: git version 2.47.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0.windows</w:t>
      </w:r>
      <w:proofErr w:type="gramEnd"/>
      <w:r>
        <w:rPr>
          <w:rFonts w:ascii="Courier New" w:eastAsia="Courier New" w:hAnsi="Courier New" w:cs="Courier New"/>
          <w:color w:val="0F6E56"/>
          <w:sz w:val="18"/>
          <w:szCs w:val="18"/>
        </w:rPr>
        <w:t>.1</w:t>
      </w:r>
    </w:p>
    <w:p w14:paraId="39F1E195" w14:textId="77777777" w:rsidR="009255C2" w:rsidRDefault="009255C2">
      <w:pPr>
        <w:spacing w:before="120"/>
      </w:pPr>
    </w:p>
    <w:p w14:paraId="0F67E55A" w14:textId="77777777" w:rsidR="009255C2" w:rsidRDefault="00000000">
      <w:pPr>
        <w:pStyle w:val="Heading2"/>
      </w:pPr>
      <w:r>
        <w:rPr>
          <w:color w:val="1A1A1A"/>
        </w:rPr>
        <w:t>3.2 — Configure Git Identity</w:t>
      </w:r>
    </w:p>
    <w:p w14:paraId="1FD66778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config --global user.name "your name"</w:t>
      </w:r>
    </w:p>
    <w:p w14:paraId="7F4C1BCA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git config --global </w:t>
      </w:r>
      <w:proofErr w:type="spellStart"/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user.email</w:t>
      </w:r>
      <w:proofErr w:type="spellEnd"/>
      <w:proofErr w:type="gram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 "yourgmail@gmail.com"</w:t>
      </w:r>
    </w:p>
    <w:p w14:paraId="25D3133D" w14:textId="77777777" w:rsidR="009255C2" w:rsidRDefault="009255C2">
      <w:pPr>
        <w:spacing w:before="120"/>
      </w:pPr>
    </w:p>
    <w:p w14:paraId="2D95D291" w14:textId="77777777" w:rsidR="009255C2" w:rsidRDefault="00000000">
      <w:pPr>
        <w:pStyle w:val="Heading2"/>
      </w:pPr>
      <w:r>
        <w:rPr>
          <w:color w:val="1A1A1A"/>
        </w:rPr>
        <w:t>3.3 — Create GitHub Repository</w:t>
      </w:r>
    </w:p>
    <w:p w14:paraId="67BBE27C" w14:textId="77777777" w:rsidR="009255C2" w:rsidRDefault="00000000">
      <w:pPr>
        <w:spacing w:before="80" w:after="80"/>
      </w:pPr>
      <w:r>
        <w:t>Created a new public repository called '</w:t>
      </w:r>
      <w:proofErr w:type="spellStart"/>
      <w:r>
        <w:t>trackmate</w:t>
      </w:r>
      <w:proofErr w:type="spellEnd"/>
      <w:r>
        <w:t>' on github.com.</w:t>
      </w:r>
    </w:p>
    <w:p w14:paraId="2DEC98C6" w14:textId="77777777" w:rsidR="009255C2" w:rsidRDefault="00000000">
      <w:pPr>
        <w:spacing w:before="80" w:after="80"/>
      </w:pPr>
      <w:r>
        <w:t>GitHub username: cooga20</w:t>
      </w:r>
    </w:p>
    <w:p w14:paraId="68ADA2B8" w14:textId="77777777" w:rsidR="009255C2" w:rsidRDefault="00000000">
      <w:pPr>
        <w:spacing w:before="80" w:after="80"/>
      </w:pPr>
      <w:r>
        <w:t>Repository URL: https://github.com/cooga20/trackmate</w:t>
      </w:r>
    </w:p>
    <w:p w14:paraId="68484EEC" w14:textId="77777777" w:rsidR="009255C2" w:rsidRDefault="009255C2">
      <w:pPr>
        <w:spacing w:before="120"/>
      </w:pPr>
    </w:p>
    <w:p w14:paraId="3908AB05" w14:textId="77777777" w:rsidR="009255C2" w:rsidRDefault="00000000">
      <w:pPr>
        <w:pStyle w:val="Heading2"/>
      </w:pPr>
      <w:r>
        <w:rPr>
          <w:color w:val="1A1A1A"/>
        </w:rPr>
        <w:t>3.4 — Connect Laptop to GitHub</w:t>
      </w:r>
    </w:p>
    <w:p w14:paraId="1C95BF40" w14:textId="77777777" w:rsidR="009255C2" w:rsidRDefault="00000000">
      <w:pPr>
        <w:spacing w:before="80" w:after="80"/>
      </w:pPr>
      <w:r>
        <w:t xml:space="preserve">Ran these commands inside the </w:t>
      </w:r>
      <w:proofErr w:type="spellStart"/>
      <w:r>
        <w:t>trackmate</w:t>
      </w:r>
      <w:proofErr w:type="spellEnd"/>
      <w:r>
        <w:t xml:space="preserve"> folder:</w:t>
      </w:r>
    </w:p>
    <w:p w14:paraId="37D6CB53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git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init</w:t>
      </w:r>
      <w:proofErr w:type="spellEnd"/>
    </w:p>
    <w:p w14:paraId="4642F729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echo 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/ 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&gt; .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gitignore</w:t>
      </w:r>
      <w:proofErr w:type="spellEnd"/>
      <w:proofErr w:type="gramEnd"/>
    </w:p>
    <w:p w14:paraId="1210A8BA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echo data/ &gt;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&gt; .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gitignore</w:t>
      </w:r>
      <w:proofErr w:type="spellEnd"/>
      <w:proofErr w:type="gramEnd"/>
    </w:p>
    <w:p w14:paraId="2425B054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echo model/weights/ &gt;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&gt; .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gitignore</w:t>
      </w:r>
      <w:proofErr w:type="spellEnd"/>
      <w:proofErr w:type="gramEnd"/>
    </w:p>
    <w:p w14:paraId="54EA484D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echo __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pycache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__/ &gt;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&gt; .</w:t>
      </w: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gitignore</w:t>
      </w:r>
      <w:proofErr w:type="spellEnd"/>
      <w:proofErr w:type="gramEnd"/>
    </w:p>
    <w:p w14:paraId="3AE49E3F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remote add origin https://github.com/cooga20/trackmate.git</w:t>
      </w:r>
    </w:p>
    <w:p w14:paraId="6F979C6B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git 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add .</w:t>
      </w:r>
      <w:proofErr w:type="gramEnd"/>
    </w:p>
    <w:p w14:paraId="2658A44B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commit -m "initial project structure"</w:t>
      </w:r>
    </w:p>
    <w:p w14:paraId="31A3889F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branch -M main</w:t>
      </w:r>
    </w:p>
    <w:p w14:paraId="69BCF827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push -u origin main</w:t>
      </w:r>
    </w:p>
    <w:p w14:paraId="1188D972" w14:textId="77777777" w:rsidR="009255C2" w:rsidRDefault="00000000">
      <w:pPr>
        <w:spacing w:before="80" w:after="80"/>
      </w:pPr>
      <w:r>
        <w:lastRenderedPageBreak/>
        <w:t>Result: Successfully pushed to GitHub ✅</w:t>
      </w:r>
    </w:p>
    <w:p w14:paraId="4A0AA5C2" w14:textId="77777777" w:rsidR="009255C2" w:rsidRDefault="00000000">
      <w:pPr>
        <w:spacing w:before="80" w:after="80"/>
      </w:pPr>
      <w:r>
        <w:t>Note: Used Gmail login (nidhiravi522@gmail.com) for GitHub authentication.</w:t>
      </w:r>
    </w:p>
    <w:p w14:paraId="1585D7EC" w14:textId="77777777" w:rsidR="009255C2" w:rsidRDefault="009255C2">
      <w:pPr>
        <w:pBdr>
          <w:bottom w:val="single" w:sz="4" w:space="1" w:color="EEEEEE"/>
        </w:pBdr>
        <w:spacing w:before="200" w:after="200"/>
      </w:pPr>
    </w:p>
    <w:p w14:paraId="4AB94769" w14:textId="77777777" w:rsidR="009255C2" w:rsidRDefault="00000000">
      <w:pPr>
        <w:pStyle w:val="Heading1"/>
      </w:pPr>
      <w:r>
        <w:rPr>
          <w:color w:val="1D9E75"/>
        </w:rPr>
        <w:t>Important Notes to Remember</w:t>
      </w:r>
    </w:p>
    <w:p w14:paraId="40F55658" w14:textId="77777777" w:rsidR="009255C2" w:rsidRDefault="009255C2">
      <w:pPr>
        <w:spacing w:before="80"/>
      </w:pPr>
    </w:p>
    <w:p w14:paraId="1EFE4796" w14:textId="77777777" w:rsidR="009255C2" w:rsidRDefault="00000000">
      <w:pPr>
        <w:pStyle w:val="Heading2"/>
      </w:pPr>
      <w:r>
        <w:rPr>
          <w:color w:val="1A1A1A"/>
        </w:rPr>
        <w:t>Every Session — Do This First</w:t>
      </w:r>
    </w:p>
    <w:p w14:paraId="1C0D0243" w14:textId="77777777" w:rsidR="009255C2" w:rsidRDefault="00000000">
      <w:pPr>
        <w:spacing w:before="80" w:after="80"/>
      </w:pPr>
      <w:r>
        <w:t xml:space="preserve">Every time you open Command Prompt to work on </w:t>
      </w:r>
      <w:proofErr w:type="spellStart"/>
      <w:r>
        <w:t>TrackMate</w:t>
      </w:r>
      <w:proofErr w:type="spellEnd"/>
      <w:r>
        <w:t>, run these two commands:</w:t>
      </w:r>
    </w:p>
    <w:p w14:paraId="3A1C83BB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cd C:\Users\nidhi\OneDrive\Desktop\trackmate</w:t>
      </w:r>
    </w:p>
    <w:p w14:paraId="72F66A08" w14:textId="77777777" w:rsidR="009255C2" w:rsidRDefault="00000000">
      <w:pPr>
        <w:shd w:val="clear" w:color="auto" w:fill="F0FBF6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F6E56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0F6E56"/>
          <w:sz w:val="18"/>
          <w:szCs w:val="18"/>
        </w:rPr>
        <w:t>\Scripts\activate</w:t>
      </w:r>
    </w:p>
    <w:p w14:paraId="724EB196" w14:textId="77777777" w:rsidR="009255C2" w:rsidRDefault="00000000">
      <w:pPr>
        <w:spacing w:before="80" w:after="80"/>
      </w:pPr>
      <w:r>
        <w:t>You should see (</w:t>
      </w:r>
      <w:proofErr w:type="spellStart"/>
      <w:r>
        <w:t>venv</w:t>
      </w:r>
      <w:proofErr w:type="spellEnd"/>
      <w:r>
        <w:t>) at the start of the line before doing anything else.</w:t>
      </w:r>
    </w:p>
    <w:p w14:paraId="4FFFAAEC" w14:textId="77777777" w:rsidR="009255C2" w:rsidRDefault="009255C2">
      <w:pPr>
        <w:spacing w:before="120"/>
      </w:pPr>
    </w:p>
    <w:p w14:paraId="1E4CFB13" w14:textId="77777777" w:rsidR="009255C2" w:rsidRDefault="00000000">
      <w:pPr>
        <w:pStyle w:val="Heading2"/>
      </w:pPr>
      <w:r>
        <w:rPr>
          <w:color w:val="1A1A1A"/>
        </w:rPr>
        <w:t>Push to GitHub Regularly</w:t>
      </w:r>
    </w:p>
    <w:p w14:paraId="0A48CB7E" w14:textId="77777777" w:rsidR="009255C2" w:rsidRDefault="00000000">
      <w:pPr>
        <w:spacing w:before="80" w:after="80"/>
      </w:pPr>
      <w:r>
        <w:t>After writing any new Python file or making changes, back up to GitHub:</w:t>
      </w:r>
    </w:p>
    <w:p w14:paraId="25B34E1B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 xml:space="preserve">git </w:t>
      </w:r>
      <w:proofErr w:type="gramStart"/>
      <w:r>
        <w:rPr>
          <w:rFonts w:ascii="Courier New" w:eastAsia="Courier New" w:hAnsi="Courier New" w:cs="Courier New"/>
          <w:color w:val="0F6E56"/>
          <w:sz w:val="18"/>
          <w:szCs w:val="18"/>
        </w:rPr>
        <w:t>add .</w:t>
      </w:r>
      <w:proofErr w:type="gramEnd"/>
    </w:p>
    <w:p w14:paraId="6AC83786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commit -m "describe what you changed"</w:t>
      </w:r>
    </w:p>
    <w:p w14:paraId="1E070818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git push</w:t>
      </w:r>
    </w:p>
    <w:p w14:paraId="0ECE304D" w14:textId="77777777" w:rsidR="009255C2" w:rsidRDefault="009255C2">
      <w:pPr>
        <w:spacing w:before="120"/>
      </w:pPr>
    </w:p>
    <w:p w14:paraId="171FBA90" w14:textId="77777777" w:rsidR="009255C2" w:rsidRDefault="00000000">
      <w:pPr>
        <w:pStyle w:val="Heading2"/>
      </w:pPr>
      <w:r>
        <w:rPr>
          <w:color w:val="1A1A1A"/>
        </w:rPr>
        <w:t>File Path Note</w:t>
      </w:r>
    </w:p>
    <w:p w14:paraId="3744EFD1" w14:textId="77777777" w:rsidR="009255C2" w:rsidRDefault="00000000">
      <w:pPr>
        <w:spacing w:before="80" w:after="80"/>
      </w:pPr>
      <w:r>
        <w:t>Your project is inside OneDrive, so all paths use:</w:t>
      </w:r>
    </w:p>
    <w:p w14:paraId="6AB10608" w14:textId="77777777" w:rsidR="009255C2" w:rsidRDefault="00000000">
      <w:pPr>
        <w:shd w:val="clear" w:color="auto" w:fill="F0FBF6"/>
        <w:spacing w:before="40" w:after="40"/>
        <w:ind w:left="360"/>
      </w:pPr>
      <w:r>
        <w:rPr>
          <w:rFonts w:ascii="Courier New" w:eastAsia="Courier New" w:hAnsi="Courier New" w:cs="Courier New"/>
          <w:color w:val="0F6E56"/>
          <w:sz w:val="18"/>
          <w:szCs w:val="18"/>
        </w:rPr>
        <w:t>C:\Users\nidhi\OneDrive\Desktop\trackmate</w:t>
      </w:r>
    </w:p>
    <w:p w14:paraId="24414A55" w14:textId="77777777" w:rsidR="009255C2" w:rsidRDefault="00000000">
      <w:pPr>
        <w:spacing w:before="80" w:after="80"/>
      </w:pPr>
      <w:r>
        <w:t>Use forward slashes / in Python code and .</w:t>
      </w:r>
      <w:proofErr w:type="spellStart"/>
      <w:r>
        <w:t>yaml</w:t>
      </w:r>
      <w:proofErr w:type="spellEnd"/>
      <w:r>
        <w:t xml:space="preserve"> files, backslash \ in Command Prompt.</w:t>
      </w:r>
    </w:p>
    <w:p w14:paraId="77CD6828" w14:textId="77777777" w:rsidR="009255C2" w:rsidRDefault="009255C2">
      <w:pPr>
        <w:spacing w:before="120"/>
      </w:pPr>
    </w:p>
    <w:p w14:paraId="1E21B919" w14:textId="77777777" w:rsidR="009255C2" w:rsidRDefault="00000000">
      <w:pPr>
        <w:pStyle w:val="Heading2"/>
      </w:pPr>
      <w:r>
        <w:rPr>
          <w:color w:val="1A1A1A"/>
        </w:rPr>
        <w:t xml:space="preserve">Training — Use Google </w:t>
      </w:r>
      <w:proofErr w:type="spellStart"/>
      <w:r>
        <w:rPr>
          <w:color w:val="1A1A1A"/>
        </w:rPr>
        <w:t>Colab</w:t>
      </w:r>
      <w:proofErr w:type="spellEnd"/>
    </w:p>
    <w:p w14:paraId="0EC6C396" w14:textId="77777777" w:rsidR="009255C2" w:rsidRDefault="00000000">
      <w:pPr>
        <w:spacing w:before="80" w:after="80"/>
      </w:pPr>
      <w:r>
        <w:t xml:space="preserve">YOLO training is heavy. Do NOT train on your laptop. Use Google </w:t>
      </w:r>
      <w:proofErr w:type="spellStart"/>
      <w:r>
        <w:t>Colab</w:t>
      </w:r>
      <w:proofErr w:type="spellEnd"/>
      <w:r>
        <w:t xml:space="preserve"> (free GPU):</w:t>
      </w:r>
    </w:p>
    <w:p w14:paraId="7A49FA40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Go to colab.research.google.com</w:t>
      </w:r>
    </w:p>
    <w:p w14:paraId="03126243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Runtime → Change runtime type → GPU</w:t>
      </w:r>
    </w:p>
    <w:p w14:paraId="7350654D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>Upload dataset to Google Drive first</w:t>
      </w:r>
    </w:p>
    <w:p w14:paraId="6E4B2752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Training will finish in ~20 minutes on </w:t>
      </w:r>
      <w:proofErr w:type="spellStart"/>
      <w:r>
        <w:t>Colab</w:t>
      </w:r>
      <w:proofErr w:type="spellEnd"/>
      <w:r>
        <w:t xml:space="preserve"> vs 2-3 hours on laptop</w:t>
      </w:r>
    </w:p>
    <w:p w14:paraId="5430585E" w14:textId="77777777" w:rsidR="009255C2" w:rsidRDefault="009255C2">
      <w:pPr>
        <w:pBdr>
          <w:bottom w:val="single" w:sz="4" w:space="1" w:color="EEEEEE"/>
        </w:pBdr>
        <w:spacing w:before="200" w:after="200"/>
      </w:pPr>
    </w:p>
    <w:p w14:paraId="5DBAF76C" w14:textId="77777777" w:rsidR="009255C2" w:rsidRDefault="00000000">
      <w:pPr>
        <w:pStyle w:val="Heading1"/>
      </w:pPr>
      <w:r>
        <w:rPr>
          <w:color w:val="1D9E75"/>
        </w:rPr>
        <w:t>What's Next — Upcoming Phases</w:t>
      </w:r>
    </w:p>
    <w:p w14:paraId="68B2CBF0" w14:textId="77777777" w:rsidR="009255C2" w:rsidRDefault="009255C2">
      <w:pPr>
        <w:spacing w:before="80"/>
      </w:pPr>
    </w:p>
    <w:p w14:paraId="2E46B0FF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Phase 4 — Convert </w:t>
      </w:r>
      <w:proofErr w:type="spellStart"/>
      <w:r>
        <w:rPr>
          <w:b/>
          <w:bCs/>
        </w:rPr>
        <w:t>ShanghaiTech</w:t>
      </w:r>
      <w:proofErr w:type="spellEnd"/>
      <w:r>
        <w:rPr>
          <w:b/>
          <w:bCs/>
        </w:rPr>
        <w:t xml:space="preserve"> annotations to YOLO format (Python script)</w:t>
      </w:r>
    </w:p>
    <w:p w14:paraId="6900F54F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Phase 5 — Train YOLOv8n model on Google </w:t>
      </w:r>
      <w:proofErr w:type="spellStart"/>
      <w:r>
        <w:rPr>
          <w:b/>
          <w:bCs/>
        </w:rPr>
        <w:t>Colab</w:t>
      </w:r>
      <w:proofErr w:type="spellEnd"/>
    </w:p>
    <w:p w14:paraId="64CFCD43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Phase 6 — Build inference engine (</w:t>
      </w:r>
      <w:proofErr w:type="spellStart"/>
      <w:r>
        <w:rPr>
          <w:b/>
          <w:bCs/>
        </w:rPr>
        <w:t>get_density</w:t>
      </w:r>
      <w:proofErr w:type="spellEnd"/>
      <w:r>
        <w:rPr>
          <w:b/>
          <w:bCs/>
        </w:rPr>
        <w:t xml:space="preserve"> function)</w:t>
      </w:r>
    </w:p>
    <w:p w14:paraId="13025CF5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Phase 7 — Build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 backend (/density and /eta endpoints)</w:t>
      </w:r>
    </w:p>
    <w:p w14:paraId="5CB4DFC5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Phase 8 — Build frontend UI with animated train map</w:t>
      </w:r>
    </w:p>
    <w:p w14:paraId="21F96E52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>Phase 9 — Connect frontend to backend and final testing</w:t>
      </w:r>
    </w:p>
    <w:p w14:paraId="790A0CE3" w14:textId="77777777" w:rsidR="009255C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Phase 10 — Demo preparation and project report</w:t>
      </w:r>
    </w:p>
    <w:p w14:paraId="119D5D26" w14:textId="77777777" w:rsidR="009255C2" w:rsidRDefault="009255C2">
      <w:pPr>
        <w:spacing w:before="400"/>
      </w:pPr>
    </w:p>
    <w:p w14:paraId="5D0B37DF" w14:textId="77777777" w:rsidR="009255C2" w:rsidRDefault="00000000">
      <w:pPr>
        <w:jc w:val="center"/>
      </w:pPr>
      <w:r>
        <w:rPr>
          <w:b/>
          <w:bCs/>
          <w:i/>
          <w:iCs/>
          <w:color w:val="1D9E75"/>
        </w:rPr>
        <w:t>Keep going — you're doing great! 🚇</w:t>
      </w:r>
    </w:p>
    <w:sectPr w:rsidR="009255C2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58401" w14:textId="77777777" w:rsidR="00EC30F3" w:rsidRDefault="00EC30F3">
      <w:r>
        <w:separator/>
      </w:r>
    </w:p>
  </w:endnote>
  <w:endnote w:type="continuationSeparator" w:id="0">
    <w:p w14:paraId="23389381" w14:textId="77777777" w:rsidR="00EC30F3" w:rsidRDefault="00EC3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064E4" w14:textId="77777777" w:rsidR="009255C2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792333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3BC49" w14:textId="77777777" w:rsidR="00EC30F3" w:rsidRDefault="00EC30F3">
      <w:r>
        <w:separator/>
      </w:r>
    </w:p>
  </w:footnote>
  <w:footnote w:type="continuationSeparator" w:id="0">
    <w:p w14:paraId="635EB0D5" w14:textId="77777777" w:rsidR="00EC30F3" w:rsidRDefault="00EC30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41F28" w14:textId="77777777" w:rsidR="009255C2" w:rsidRDefault="00000000">
    <w:pPr>
      <w:pBdr>
        <w:bottom w:val="single" w:sz="4" w:space="1" w:color="1D9E75"/>
      </w:pBdr>
      <w:jc w:val="right"/>
    </w:pPr>
    <w:proofErr w:type="spellStart"/>
    <w:r>
      <w:rPr>
        <w:b/>
        <w:bCs/>
        <w:color w:val="1D9E75"/>
        <w:sz w:val="18"/>
        <w:szCs w:val="18"/>
      </w:rPr>
      <w:t>TrackMate</w:t>
    </w:r>
    <w:proofErr w:type="spellEnd"/>
    <w:r>
      <w:rPr>
        <w:b/>
        <w:bCs/>
        <w:color w:val="1D9E75"/>
        <w:sz w:val="18"/>
        <w:szCs w:val="18"/>
      </w:rPr>
      <w:t xml:space="preserve"> — Build Progress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A1D3A"/>
    <w:multiLevelType w:val="hybridMultilevel"/>
    <w:tmpl w:val="D87A451A"/>
    <w:lvl w:ilvl="0" w:tplc="5E9CFEF4">
      <w:start w:val="1"/>
      <w:numFmt w:val="bullet"/>
      <w:lvlText w:val="•"/>
      <w:lvlJc w:val="left"/>
      <w:pPr>
        <w:ind w:left="540" w:hanging="360"/>
      </w:pPr>
    </w:lvl>
    <w:lvl w:ilvl="1" w:tplc="A2088DAA">
      <w:numFmt w:val="decimal"/>
      <w:lvlText w:val=""/>
      <w:lvlJc w:val="left"/>
    </w:lvl>
    <w:lvl w:ilvl="2" w:tplc="19E6CE0A">
      <w:numFmt w:val="decimal"/>
      <w:lvlText w:val=""/>
      <w:lvlJc w:val="left"/>
    </w:lvl>
    <w:lvl w:ilvl="3" w:tplc="E4A6775E">
      <w:numFmt w:val="decimal"/>
      <w:lvlText w:val=""/>
      <w:lvlJc w:val="left"/>
    </w:lvl>
    <w:lvl w:ilvl="4" w:tplc="AEB03306">
      <w:numFmt w:val="decimal"/>
      <w:lvlText w:val=""/>
      <w:lvlJc w:val="left"/>
    </w:lvl>
    <w:lvl w:ilvl="5" w:tplc="DAA6A250">
      <w:numFmt w:val="decimal"/>
      <w:lvlText w:val=""/>
      <w:lvlJc w:val="left"/>
    </w:lvl>
    <w:lvl w:ilvl="6" w:tplc="7D48B310">
      <w:numFmt w:val="decimal"/>
      <w:lvlText w:val=""/>
      <w:lvlJc w:val="left"/>
    </w:lvl>
    <w:lvl w:ilvl="7" w:tplc="24DA0F28">
      <w:numFmt w:val="decimal"/>
      <w:lvlText w:val=""/>
      <w:lvlJc w:val="left"/>
    </w:lvl>
    <w:lvl w:ilvl="8" w:tplc="D00E54DE">
      <w:numFmt w:val="decimal"/>
      <w:lvlText w:val=""/>
      <w:lvlJc w:val="left"/>
    </w:lvl>
  </w:abstractNum>
  <w:abstractNum w:abstractNumId="1" w15:restartNumberingAfterBreak="0">
    <w:nsid w:val="47820EB1"/>
    <w:multiLevelType w:val="hybridMultilevel"/>
    <w:tmpl w:val="F7922C72"/>
    <w:lvl w:ilvl="0" w:tplc="75C0E00E">
      <w:start w:val="1"/>
      <w:numFmt w:val="bullet"/>
      <w:lvlText w:val="●"/>
      <w:lvlJc w:val="left"/>
      <w:pPr>
        <w:ind w:left="720" w:hanging="360"/>
      </w:pPr>
    </w:lvl>
    <w:lvl w:ilvl="1" w:tplc="F75C4E40">
      <w:start w:val="1"/>
      <w:numFmt w:val="bullet"/>
      <w:lvlText w:val="○"/>
      <w:lvlJc w:val="left"/>
      <w:pPr>
        <w:ind w:left="1440" w:hanging="360"/>
      </w:pPr>
    </w:lvl>
    <w:lvl w:ilvl="2" w:tplc="86B66640">
      <w:start w:val="1"/>
      <w:numFmt w:val="bullet"/>
      <w:lvlText w:val="■"/>
      <w:lvlJc w:val="left"/>
      <w:pPr>
        <w:ind w:left="2160" w:hanging="360"/>
      </w:pPr>
    </w:lvl>
    <w:lvl w:ilvl="3" w:tplc="19068204">
      <w:start w:val="1"/>
      <w:numFmt w:val="bullet"/>
      <w:lvlText w:val="●"/>
      <w:lvlJc w:val="left"/>
      <w:pPr>
        <w:ind w:left="2880" w:hanging="360"/>
      </w:pPr>
    </w:lvl>
    <w:lvl w:ilvl="4" w:tplc="6C7C59C0">
      <w:start w:val="1"/>
      <w:numFmt w:val="bullet"/>
      <w:lvlText w:val="○"/>
      <w:lvlJc w:val="left"/>
      <w:pPr>
        <w:ind w:left="3600" w:hanging="360"/>
      </w:pPr>
    </w:lvl>
    <w:lvl w:ilvl="5" w:tplc="888AAEEE">
      <w:start w:val="1"/>
      <w:numFmt w:val="bullet"/>
      <w:lvlText w:val="■"/>
      <w:lvlJc w:val="left"/>
      <w:pPr>
        <w:ind w:left="4320" w:hanging="360"/>
      </w:pPr>
    </w:lvl>
    <w:lvl w:ilvl="6" w:tplc="897A9BF2">
      <w:start w:val="1"/>
      <w:numFmt w:val="bullet"/>
      <w:lvlText w:val="●"/>
      <w:lvlJc w:val="left"/>
      <w:pPr>
        <w:ind w:left="5040" w:hanging="360"/>
      </w:pPr>
    </w:lvl>
    <w:lvl w:ilvl="7" w:tplc="FF32CB90">
      <w:start w:val="1"/>
      <w:numFmt w:val="bullet"/>
      <w:lvlText w:val="●"/>
      <w:lvlJc w:val="left"/>
      <w:pPr>
        <w:ind w:left="5760" w:hanging="360"/>
      </w:pPr>
    </w:lvl>
    <w:lvl w:ilvl="8" w:tplc="0D4C8126">
      <w:start w:val="1"/>
      <w:numFmt w:val="bullet"/>
      <w:lvlText w:val="●"/>
      <w:lvlJc w:val="left"/>
      <w:pPr>
        <w:ind w:left="6480" w:hanging="360"/>
      </w:pPr>
    </w:lvl>
  </w:abstractNum>
  <w:num w:numId="1" w16cid:durableId="1287807941">
    <w:abstractNumId w:val="1"/>
    <w:lvlOverride w:ilvl="0">
      <w:startOverride w:val="1"/>
    </w:lvlOverride>
  </w:num>
  <w:num w:numId="2" w16cid:durableId="20764670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5C2"/>
    <w:rsid w:val="00792333"/>
    <w:rsid w:val="009255C2"/>
    <w:rsid w:val="00CA342D"/>
    <w:rsid w:val="00EC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AD3AD"/>
  <w15:docId w15:val="{D9527D26-DACB-4DF4-ADC9-E55A913F4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969</Words>
  <Characters>5525</Characters>
  <Application>Microsoft Office Word</Application>
  <DocSecurity>0</DocSecurity>
  <Lines>46</Lines>
  <Paragraphs>12</Paragraphs>
  <ScaleCrop>false</ScaleCrop>
  <Company/>
  <LinksUpToDate>false</LinksUpToDate>
  <CharactersWithSpaces>6482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Nidhi Ravikumar</cp:lastModifiedBy>
  <cp:revision>2</cp:revision>
  <dcterms:created xsi:type="dcterms:W3CDTF">2026-04-25T14:51:00Z</dcterms:created>
  <dcterms:modified xsi:type="dcterms:W3CDTF">2026-04-25T15:42:00Z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6bbe6e5c-1e47-46f6-b6d9-3415e93fad3c</vt:lpwstr>
  </property>
</Properties>
</file>