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76DC" w14:textId="77777777" w:rsidR="000D194A" w:rsidRPr="000D194A" w:rsidRDefault="000D194A" w:rsidP="000D194A">
      <w:r w:rsidRPr="000D194A">
        <w:rPr>
          <w:b/>
          <w:bCs/>
        </w:rPr>
        <w:t>Product Inventory Management System</w:t>
      </w:r>
    </w:p>
    <w:p w14:paraId="1A90D1C8" w14:textId="77777777" w:rsidR="000D194A" w:rsidRPr="000D194A" w:rsidRDefault="000D194A" w:rsidP="000D194A">
      <w:r w:rsidRPr="000D194A">
        <w:rPr>
          <w:b/>
          <w:bCs/>
        </w:rPr>
        <w:t>Ideation Phase</w:t>
      </w:r>
    </w:p>
    <w:p w14:paraId="40CCA2CC" w14:textId="77777777" w:rsidR="000D194A" w:rsidRPr="000D194A" w:rsidRDefault="000D194A" w:rsidP="000D194A">
      <w:r w:rsidRPr="000D194A">
        <w:rPr>
          <w:b/>
          <w:bCs/>
        </w:rPr>
        <w:t>Define the Problem Statements</w:t>
      </w:r>
    </w:p>
    <w:p w14:paraId="058E4E58" w14:textId="77777777" w:rsidR="000D194A" w:rsidRPr="000D194A" w:rsidRDefault="000D194A" w:rsidP="000D194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298"/>
      </w:tblGrid>
      <w:tr w:rsidR="000D194A" w:rsidRPr="000D194A" w14:paraId="1546880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03E77" w14:textId="77777777" w:rsidR="000D194A" w:rsidRPr="000D194A" w:rsidRDefault="000D194A" w:rsidP="000D194A">
            <w:r w:rsidRPr="000D194A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9336B" w14:textId="0B69B78F" w:rsidR="000D194A" w:rsidRPr="000D194A" w:rsidRDefault="000D194A" w:rsidP="000D194A">
            <w:r>
              <w:t>07.03.2026</w:t>
            </w:r>
          </w:p>
        </w:tc>
      </w:tr>
      <w:tr w:rsidR="000D194A" w:rsidRPr="000D194A" w14:paraId="23E05E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E6869" w14:textId="77777777" w:rsidR="000D194A" w:rsidRPr="000D194A" w:rsidRDefault="000D194A" w:rsidP="000D194A">
            <w:r w:rsidRPr="000D194A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8707D" w14:textId="06912B8B" w:rsidR="000D194A" w:rsidRPr="000D194A" w:rsidRDefault="000D194A" w:rsidP="000D194A">
            <w:r>
              <w:t>SWTID-2026-7215</w:t>
            </w:r>
          </w:p>
        </w:tc>
      </w:tr>
      <w:tr w:rsidR="000D194A" w:rsidRPr="000D194A" w14:paraId="20F939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D8EB9" w14:textId="77777777" w:rsidR="000D194A" w:rsidRPr="000D194A" w:rsidRDefault="000D194A" w:rsidP="000D194A">
            <w:r w:rsidRPr="000D194A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9539B" w14:textId="0D762418" w:rsidR="000D194A" w:rsidRPr="000D194A" w:rsidRDefault="000D194A" w:rsidP="000D194A">
            <w:r>
              <w:t>Product Inventory-Management System</w:t>
            </w:r>
          </w:p>
        </w:tc>
      </w:tr>
      <w:tr w:rsidR="000D194A" w:rsidRPr="000D194A" w14:paraId="779CCF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57511" w14:textId="77777777" w:rsidR="000D194A" w:rsidRPr="000D194A" w:rsidRDefault="000D194A" w:rsidP="000D194A">
            <w:r w:rsidRPr="000D194A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8C5E5" w14:textId="77777777" w:rsidR="000D194A" w:rsidRPr="000D194A" w:rsidRDefault="000D194A" w:rsidP="000D194A">
            <w:r w:rsidRPr="000D194A">
              <w:t>2 Marks</w:t>
            </w:r>
          </w:p>
        </w:tc>
      </w:tr>
    </w:tbl>
    <w:p w14:paraId="55C90F57" w14:textId="77777777" w:rsidR="000D194A" w:rsidRPr="000D194A" w:rsidRDefault="000D194A" w:rsidP="000D194A"/>
    <w:p w14:paraId="1D5E6522" w14:textId="77777777" w:rsidR="000D194A" w:rsidRPr="000D194A" w:rsidRDefault="000D194A" w:rsidP="000D194A">
      <w:r w:rsidRPr="000D194A">
        <w:rPr>
          <w:b/>
          <w:bCs/>
        </w:rPr>
        <w:t>Customer Problem Statement Template:</w:t>
      </w:r>
    </w:p>
    <w:p w14:paraId="495A8BBD" w14:textId="77777777" w:rsidR="000D194A" w:rsidRPr="000D194A" w:rsidRDefault="000D194A" w:rsidP="000D194A">
      <w:r w:rsidRPr="000D194A">
        <w:t xml:space="preserve">The Customer Problem Statement helps identify the challenges faced by users while managing product inventories. Understanding the user's perspective allows the team to design a system that is secure, simple, and efficient. By </w:t>
      </w:r>
      <w:proofErr w:type="spellStart"/>
      <w:r w:rsidRPr="000D194A">
        <w:t>analyzing</w:t>
      </w:r>
      <w:proofErr w:type="spellEnd"/>
      <w:r w:rsidRPr="000D194A">
        <w:t xml:space="preserve"> user needs, the project focuses on creating a practical inventory management solution using the MERN stack.</w:t>
      </w:r>
    </w:p>
    <w:p w14:paraId="31AFA8F4" w14:textId="1F165FE2" w:rsidR="000D194A" w:rsidRPr="000D194A" w:rsidRDefault="000D194A" w:rsidP="000D194A">
      <w:r w:rsidRPr="000D194A">
        <w:drawing>
          <wp:inline distT="0" distB="0" distL="0" distR="0" wp14:anchorId="40056E62" wp14:editId="6A1E14F1">
            <wp:extent cx="5731510" cy="2675255"/>
            <wp:effectExtent l="0" t="0" r="2540" b="0"/>
            <wp:docPr id="286942860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16392" w14:textId="77777777" w:rsidR="000D194A" w:rsidRPr="000D194A" w:rsidRDefault="000D194A" w:rsidP="000D194A">
      <w:r w:rsidRPr="000D194A">
        <w:t xml:space="preserve">Reference: </w:t>
      </w:r>
      <w:hyperlink r:id="rId5" w:history="1">
        <w:r w:rsidRPr="000D194A">
          <w:rPr>
            <w:rStyle w:val="Hyperlink"/>
          </w:rPr>
          <w:t>https://miro.com/templates/customer-problem-statement/</w:t>
        </w:r>
      </w:hyperlink>
    </w:p>
    <w:p w14:paraId="5985A417" w14:textId="77777777" w:rsidR="000D194A" w:rsidRPr="000D194A" w:rsidRDefault="000D194A" w:rsidP="000D194A"/>
    <w:p w14:paraId="76F4EE34" w14:textId="2AB1AEA0" w:rsidR="000D194A" w:rsidRPr="000D194A" w:rsidRDefault="000D194A" w:rsidP="000D194A">
      <w:r w:rsidRPr="000D194A">
        <w:drawing>
          <wp:inline distT="0" distB="0" distL="0" distR="0" wp14:anchorId="2B68745A" wp14:editId="08150D73">
            <wp:extent cx="5731510" cy="1025525"/>
            <wp:effectExtent l="0" t="0" r="2540" b="3175"/>
            <wp:docPr id="721546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04"/>
        <w:gridCol w:w="1274"/>
        <w:gridCol w:w="1581"/>
        <w:gridCol w:w="1457"/>
        <w:gridCol w:w="1728"/>
      </w:tblGrid>
      <w:tr w:rsidR="000D194A" w:rsidRPr="000D194A" w14:paraId="68820B54" w14:textId="77777777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337A7" w14:textId="77777777" w:rsidR="000D194A" w:rsidRPr="000D194A" w:rsidRDefault="000D194A" w:rsidP="000D194A">
            <w:r w:rsidRPr="000D194A">
              <w:rPr>
                <w:b/>
                <w:bCs/>
              </w:rPr>
              <w:lastRenderedPageBreak/>
              <w:t>Problem Statement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AD7C3" w14:textId="77777777" w:rsidR="000D194A" w:rsidRPr="000D194A" w:rsidRDefault="000D194A" w:rsidP="000D194A">
            <w:r w:rsidRPr="000D194A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4225E" w14:textId="77777777" w:rsidR="000D194A" w:rsidRPr="000D194A" w:rsidRDefault="000D194A" w:rsidP="000D194A">
            <w:r w:rsidRPr="000D194A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73169" w14:textId="77777777" w:rsidR="000D194A" w:rsidRPr="000D194A" w:rsidRDefault="000D194A" w:rsidP="000D194A">
            <w:r w:rsidRPr="000D194A"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F6B01" w14:textId="77777777" w:rsidR="000D194A" w:rsidRPr="000D194A" w:rsidRDefault="000D194A" w:rsidP="000D194A">
            <w:r w:rsidRPr="000D194A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8D863" w14:textId="77777777" w:rsidR="000D194A" w:rsidRPr="000D194A" w:rsidRDefault="000D194A" w:rsidP="000D194A">
            <w:r w:rsidRPr="000D194A">
              <w:rPr>
                <w:b/>
                <w:bCs/>
              </w:rPr>
              <w:t>Which makes me feel</w:t>
            </w:r>
          </w:p>
        </w:tc>
      </w:tr>
      <w:tr w:rsidR="000D194A" w:rsidRPr="000D194A" w14:paraId="55BF5136" w14:textId="77777777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98CA7" w14:textId="77777777" w:rsidR="000D194A" w:rsidRPr="000D194A" w:rsidRDefault="000D194A" w:rsidP="000D194A">
            <w:r w:rsidRPr="000D194A">
              <w:rPr>
                <w:b/>
                <w:bCs/>
              </w:rPr>
              <w:t>PS-1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5C0A2" w14:textId="77777777" w:rsidR="000D194A" w:rsidRPr="000D194A" w:rsidRDefault="000D194A" w:rsidP="000D194A">
            <w:r w:rsidRPr="000D194A">
              <w:t>A small business owner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BB1CA" w14:textId="77777777" w:rsidR="000D194A" w:rsidRPr="000D194A" w:rsidRDefault="000D194A" w:rsidP="000D194A">
            <w:r w:rsidRPr="000D194A">
              <w:t>Manage product stock efficiently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048EF" w14:textId="77777777" w:rsidR="000D194A" w:rsidRPr="000D194A" w:rsidRDefault="000D194A" w:rsidP="000D194A">
            <w:r w:rsidRPr="000D194A">
              <w:t>Existing tools are complicated or expensive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B54B" w14:textId="77777777" w:rsidR="000D194A" w:rsidRPr="000D194A" w:rsidRDefault="000D194A" w:rsidP="000D194A">
            <w:r w:rsidRPr="000D194A">
              <w:t>I need a simple system to add and update products quickly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9C820" w14:textId="77777777" w:rsidR="000D194A" w:rsidRPr="000D194A" w:rsidRDefault="000D194A" w:rsidP="000D194A">
            <w:r w:rsidRPr="000D194A">
              <w:t>Frustrated managing inventory manually</w:t>
            </w:r>
          </w:p>
        </w:tc>
      </w:tr>
      <w:tr w:rsidR="000D194A" w:rsidRPr="000D194A" w14:paraId="5F190752" w14:textId="77777777">
        <w:trPr>
          <w:trHeight w:val="16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B5970" w14:textId="77777777" w:rsidR="000D194A" w:rsidRPr="000D194A" w:rsidRDefault="000D194A" w:rsidP="000D194A">
            <w:r w:rsidRPr="000D194A">
              <w:rPr>
                <w:b/>
                <w:bCs/>
              </w:rPr>
              <w:t>PS-2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2E8D8" w14:textId="77777777" w:rsidR="000D194A" w:rsidRPr="000D194A" w:rsidRDefault="000D194A" w:rsidP="000D194A">
            <w:r w:rsidRPr="000D194A">
              <w:t>A freelancer selling products online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B6111" w14:textId="77777777" w:rsidR="000D194A" w:rsidRPr="000D194A" w:rsidRDefault="000D194A" w:rsidP="000D194A">
            <w:r w:rsidRPr="000D194A">
              <w:t>Track available items and pricing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77E4C" w14:textId="77777777" w:rsidR="000D194A" w:rsidRPr="000D194A" w:rsidRDefault="000D194A" w:rsidP="000D194A">
            <w:r w:rsidRPr="000D194A">
              <w:t>Data gets lost without a centralized platform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5217F" w14:textId="77777777" w:rsidR="000D194A" w:rsidRPr="000D194A" w:rsidRDefault="000D194A" w:rsidP="000D194A">
            <w:r w:rsidRPr="000D194A">
              <w:t>I want a secure dashboard where only I can manage my products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2D098" w14:textId="77777777" w:rsidR="000D194A" w:rsidRPr="000D194A" w:rsidRDefault="000D194A" w:rsidP="000D194A">
            <w:r w:rsidRPr="000D194A">
              <w:t>Stressed about losing important product data</w:t>
            </w:r>
          </w:p>
        </w:tc>
      </w:tr>
      <w:tr w:rsidR="000D194A" w:rsidRPr="000D194A" w14:paraId="0A899679" w14:textId="77777777">
        <w:trPr>
          <w:trHeight w:val="16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AC627" w14:textId="77777777" w:rsidR="000D194A" w:rsidRPr="000D194A" w:rsidRDefault="000D194A" w:rsidP="000D194A">
            <w:r w:rsidRPr="000D194A">
              <w:rPr>
                <w:b/>
                <w:bCs/>
              </w:rPr>
              <w:t>PS-3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0BF8E" w14:textId="77777777" w:rsidR="000D194A" w:rsidRPr="000D194A" w:rsidRDefault="000D194A" w:rsidP="000D194A">
            <w:r w:rsidRPr="000D194A">
              <w:t>A shop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167F4" w14:textId="77777777" w:rsidR="000D194A" w:rsidRPr="000D194A" w:rsidRDefault="000D194A" w:rsidP="000D194A">
            <w:r w:rsidRPr="000D194A">
              <w:t>Update stock quantity regularly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DCC6B" w14:textId="77777777" w:rsidR="000D194A" w:rsidRPr="000D194A" w:rsidRDefault="000D194A" w:rsidP="000D194A">
            <w:r w:rsidRPr="000D194A">
              <w:t>There is no easy real-time CRUD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7D102" w14:textId="77777777" w:rsidR="000D194A" w:rsidRPr="000D194A" w:rsidRDefault="000D194A" w:rsidP="000D194A">
            <w:r w:rsidRPr="000D194A">
              <w:t>I need a fast and responsive web app to update inventory anytime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9ECAE" w14:textId="77777777" w:rsidR="000D194A" w:rsidRPr="000D194A" w:rsidRDefault="000D194A" w:rsidP="000D194A">
            <w:r w:rsidRPr="000D194A">
              <w:t>Anxious when stock information is outdated</w:t>
            </w:r>
          </w:p>
        </w:tc>
      </w:tr>
      <w:tr w:rsidR="000D194A" w:rsidRPr="000D194A" w14:paraId="16B6898C" w14:textId="77777777">
        <w:trPr>
          <w:trHeight w:val="16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E4977" w14:textId="77777777" w:rsidR="000D194A" w:rsidRPr="000D194A" w:rsidRDefault="000D194A" w:rsidP="000D194A">
            <w:r w:rsidRPr="000D194A">
              <w:rPr>
                <w:b/>
                <w:bCs/>
              </w:rPr>
              <w:t>PS-4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54C32" w14:textId="77777777" w:rsidR="000D194A" w:rsidRPr="000D194A" w:rsidRDefault="000D194A" w:rsidP="000D194A">
            <w:r w:rsidRPr="000D194A">
              <w:t>A new entrepreneur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8FE91" w14:textId="77777777" w:rsidR="000D194A" w:rsidRPr="000D194A" w:rsidRDefault="000D194A" w:rsidP="000D194A">
            <w:r w:rsidRPr="000D194A">
              <w:t>Organize products in one place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AE9CE" w14:textId="77777777" w:rsidR="000D194A" w:rsidRPr="000D194A" w:rsidRDefault="000D194A" w:rsidP="000D194A">
            <w:r w:rsidRPr="000D194A">
              <w:t>Many inventory apps require complex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8313E" w14:textId="77777777" w:rsidR="000D194A" w:rsidRPr="000D194A" w:rsidRDefault="000D194A" w:rsidP="000D194A">
            <w:r w:rsidRPr="000D194A">
              <w:t>I want a lightweight and user-friendly inventory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5F437" w14:textId="77777777" w:rsidR="000D194A" w:rsidRPr="000D194A" w:rsidRDefault="000D194A" w:rsidP="000D194A">
            <w:r w:rsidRPr="000D194A">
              <w:t>Overwhelmed by complicated software</w:t>
            </w:r>
          </w:p>
        </w:tc>
      </w:tr>
    </w:tbl>
    <w:p w14:paraId="3D3B72B7" w14:textId="77777777" w:rsidR="000A1FA9" w:rsidRDefault="000A1FA9"/>
    <w:sectPr w:rsidR="000A1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4A"/>
    <w:rsid w:val="00076E5C"/>
    <w:rsid w:val="000A1FA9"/>
    <w:rsid w:val="000D194A"/>
    <w:rsid w:val="002E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ED592"/>
  <w15:chartTrackingRefBased/>
  <w15:docId w15:val="{0C431B51-FD60-49F1-AC8A-D2217A39D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9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9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9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Noori Nisha HN</dc:creator>
  <cp:keywords/>
  <dc:description/>
  <cp:lastModifiedBy>Noori Nisha HN</cp:lastModifiedBy>
  <cp:revision>1</cp:revision>
  <dcterms:created xsi:type="dcterms:W3CDTF">2026-03-08T11:03:00Z</dcterms:created>
  <dcterms:modified xsi:type="dcterms:W3CDTF">2026-03-08T11:07:00Z</dcterms:modified>
</cp:coreProperties>
</file>