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6FDA1" w14:textId="664F2439" w:rsidR="00F27E00" w:rsidRDefault="00F27E00" w:rsidP="00F27E00">
      <w:pPr>
        <w:rPr>
          <w:b/>
          <w:bCs/>
        </w:rPr>
      </w:pPr>
      <w:r>
        <w:rPr>
          <w:b/>
          <w:bCs/>
        </w:rPr>
        <w:t>Product Inventory Management System</w:t>
      </w:r>
      <w:r w:rsidRPr="00F27E00">
        <w:rPr>
          <w:b/>
          <w:bCs/>
        </w:rPr>
        <w:t xml:space="preserve"> </w:t>
      </w:r>
    </w:p>
    <w:p w14:paraId="468BC01E" w14:textId="4112B56D" w:rsidR="00F27E00" w:rsidRPr="00F27E00" w:rsidRDefault="00F27E00" w:rsidP="00F27E00">
      <w:pPr>
        <w:rPr>
          <w:b/>
          <w:bCs/>
        </w:rPr>
      </w:pPr>
      <w:r w:rsidRPr="00F27E00">
        <w:rPr>
          <w:b/>
          <w:bCs/>
        </w:rPr>
        <w:t>Project Planning Phase</w:t>
      </w:r>
    </w:p>
    <w:p w14:paraId="7A5626D2" w14:textId="77777777" w:rsidR="00F27E00" w:rsidRPr="00F27E00" w:rsidRDefault="00F27E00" w:rsidP="00F27E00">
      <w:pPr>
        <w:rPr>
          <w:b/>
          <w:bCs/>
        </w:rPr>
      </w:pPr>
      <w:r w:rsidRPr="00F27E00">
        <w:rPr>
          <w:b/>
          <w:bCs/>
        </w:rPr>
        <w:t>Project Planning Template (Product Backlog, Sprint Planning, Stories, Story points)</w:t>
      </w:r>
    </w:p>
    <w:p w14:paraId="561C4405" w14:textId="77777777" w:rsidR="00F27E00" w:rsidRPr="00F27E00" w:rsidRDefault="00F27E00" w:rsidP="00F27E00">
      <w:pPr>
        <w:rPr>
          <w:b/>
          <w:bCs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4493"/>
      </w:tblGrid>
      <w:tr w:rsidR="00F27E00" w:rsidRPr="00F27E00" w14:paraId="0D5D892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A45DE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70528" w14:textId="38F9CBD0" w:rsidR="00F27E00" w:rsidRPr="00F27E00" w:rsidRDefault="00F27E00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>07.03.2026</w:t>
            </w:r>
          </w:p>
        </w:tc>
      </w:tr>
      <w:tr w:rsidR="00F27E00" w:rsidRPr="00F27E00" w14:paraId="48720B4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36ACB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4CE7A" w14:textId="36C515F4" w:rsidR="00F27E00" w:rsidRPr="00F27E00" w:rsidRDefault="00F27E00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>SWTID-2026=7215</w:t>
            </w:r>
          </w:p>
        </w:tc>
      </w:tr>
      <w:tr w:rsidR="00F27E00" w:rsidRPr="00F27E00" w14:paraId="65A2D3E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70DBD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6E3ED" w14:textId="73F7F17D" w:rsidR="00F27E00" w:rsidRPr="00F27E00" w:rsidRDefault="00F27E00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>Product Inventory Management System</w:t>
            </w:r>
          </w:p>
        </w:tc>
      </w:tr>
      <w:tr w:rsidR="00F27E00" w:rsidRPr="00F27E00" w14:paraId="1C5A817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A78EAC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922D7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5 Marks</w:t>
            </w:r>
          </w:p>
        </w:tc>
      </w:tr>
    </w:tbl>
    <w:p w14:paraId="5724EF78" w14:textId="77777777" w:rsidR="00F27E00" w:rsidRPr="00F27E00" w:rsidRDefault="00F27E00" w:rsidP="00F27E00">
      <w:pPr>
        <w:rPr>
          <w:b/>
          <w:bCs/>
        </w:rPr>
      </w:pPr>
    </w:p>
    <w:p w14:paraId="3F03AE81" w14:textId="77777777" w:rsidR="00F27E00" w:rsidRPr="00F27E00" w:rsidRDefault="00F27E00" w:rsidP="00F27E00">
      <w:pPr>
        <w:rPr>
          <w:b/>
          <w:bCs/>
        </w:rPr>
      </w:pPr>
      <w:r w:rsidRPr="00F27E00">
        <w:rPr>
          <w:b/>
          <w:bCs/>
        </w:rPr>
        <w:t>Product Backlog, Sprint Schedule, and Estimation (4 Marks)</w:t>
      </w:r>
    </w:p>
    <w:p w14:paraId="0B4A5186" w14:textId="77777777" w:rsidR="00F27E00" w:rsidRPr="00F27E00" w:rsidRDefault="00F27E00" w:rsidP="00F27E00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788"/>
        <w:gridCol w:w="1071"/>
        <w:gridCol w:w="1588"/>
        <w:gridCol w:w="873"/>
        <w:gridCol w:w="1070"/>
        <w:gridCol w:w="1699"/>
      </w:tblGrid>
      <w:tr w:rsidR="00D54D7E" w:rsidRPr="00F27E00" w14:paraId="1B07012B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6402C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89E30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99F35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D932F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47799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CF66E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6CF99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Team Members</w:t>
            </w:r>
          </w:p>
        </w:tc>
      </w:tr>
      <w:tr w:rsidR="00D54D7E" w:rsidRPr="00F27E00" w14:paraId="45880085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48744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621D4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Backend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CB208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6CC06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Initialize Node.js project and configure Express server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DEA69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664BB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348AE" w14:textId="7D008C4C" w:rsidR="00F27E00" w:rsidRPr="00F27E00" w:rsidRDefault="00F27E00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>Nithya Sree</w:t>
            </w:r>
          </w:p>
        </w:tc>
      </w:tr>
      <w:tr w:rsidR="00D54D7E" w:rsidRPr="00F27E00" w14:paraId="3D0CBF17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8C8D5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D570A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Database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0F54B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F3634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Connect MongoDB Atlas and create database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F61C0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5DC24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B1F4E" w14:textId="679FBC87" w:rsidR="00F27E00" w:rsidRPr="00F27E00" w:rsidRDefault="00F27E00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>Nithya Sree</w:t>
            </w:r>
          </w:p>
        </w:tc>
      </w:tr>
      <w:tr w:rsidR="00D54D7E" w:rsidRPr="00F27E00" w14:paraId="03A4E39C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BA156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91AC3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User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47F5C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6C211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 xml:space="preserve">Create User schema with </w:t>
            </w:r>
            <w:r w:rsidRPr="00F27E00">
              <w:rPr>
                <w:b/>
                <w:bCs/>
              </w:rPr>
              <w:lastRenderedPageBreak/>
              <w:t>password hashing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FD140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B849B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AE7A0" w14:textId="2BC13F7D" w:rsidR="00F27E00" w:rsidRPr="00F27E00" w:rsidRDefault="00F27E00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>Nithya Sree</w:t>
            </w:r>
          </w:p>
        </w:tc>
      </w:tr>
      <w:tr w:rsidR="00D54D7E" w:rsidRPr="00F27E00" w14:paraId="101938E8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C7C29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41C57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JWT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02193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4FACB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Implement register and login APIs with JWT token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5F0ED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869E6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36010" w14:textId="4887BD41" w:rsidR="00F27E00" w:rsidRPr="00F27E00" w:rsidRDefault="00F27E00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>Noori Nisha</w:t>
            </w:r>
          </w:p>
        </w:tc>
      </w:tr>
      <w:tr w:rsidR="00D54D7E" w:rsidRPr="00F27E00" w14:paraId="0CEBD611" w14:textId="77777777">
        <w:trPr>
          <w:trHeight w:val="1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8CFC2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71727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Auth Middleware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FE633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EDA65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Create JWT verification middleware for protected routes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CFA14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2C39B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6F257" w14:textId="1010DC52" w:rsidR="00F27E00" w:rsidRPr="00F27E00" w:rsidRDefault="00F27E00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>Noori Nisha</w:t>
            </w:r>
          </w:p>
        </w:tc>
      </w:tr>
      <w:tr w:rsidR="00D54D7E" w:rsidRPr="00F27E00" w14:paraId="36A50447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FF136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596CF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Product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75624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0A634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 xml:space="preserve">Design Product schema linked with </w:t>
            </w:r>
            <w:proofErr w:type="spellStart"/>
            <w:r w:rsidRPr="00F27E00"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4EDF0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8C9E1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5B7B2" w14:textId="43EF9ADB" w:rsidR="00F27E00" w:rsidRPr="00F27E00" w:rsidRDefault="00F27E00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>Noori Nisha</w:t>
            </w:r>
          </w:p>
        </w:tc>
      </w:tr>
      <w:tr w:rsidR="00D54D7E" w:rsidRPr="00F27E00" w14:paraId="40284AF6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1DEBF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B461E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Product CRUD APIs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DA2C6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A5069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Implement Add, Get, Update, Delete product APIs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B94C0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663F6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5C8E2" w14:textId="0B8D071E" w:rsidR="00F27E00" w:rsidRPr="00F27E00" w:rsidRDefault="00F27E00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Aswitha </w:t>
            </w:r>
            <w:proofErr w:type="spellStart"/>
            <w:r>
              <w:rPr>
                <w:b/>
                <w:bCs/>
              </w:rPr>
              <w:t>Penitta</w:t>
            </w:r>
            <w:proofErr w:type="spellEnd"/>
            <w:r>
              <w:rPr>
                <w:b/>
                <w:bCs/>
              </w:rPr>
              <w:t xml:space="preserve"> Rani</w:t>
            </w:r>
          </w:p>
        </w:tc>
      </w:tr>
      <w:tr w:rsidR="00D54D7E" w:rsidRPr="00F27E00" w14:paraId="3C901B9A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0966F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7FCB6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Search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6AA88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90A23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Implement product search/filter endpoint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69551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B0B89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648B6" w14:textId="6A2EA5F4" w:rsidR="00F27E00" w:rsidRPr="00F27E00" w:rsidRDefault="00D54D7E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Aswitha </w:t>
            </w:r>
            <w:proofErr w:type="spellStart"/>
            <w:r>
              <w:rPr>
                <w:b/>
                <w:bCs/>
              </w:rPr>
              <w:t>Penitta</w:t>
            </w:r>
            <w:proofErr w:type="spellEnd"/>
            <w:r>
              <w:rPr>
                <w:b/>
                <w:bCs/>
              </w:rPr>
              <w:t xml:space="preserve"> Rani</w:t>
            </w:r>
          </w:p>
        </w:tc>
      </w:tr>
      <w:tr w:rsidR="00D54D7E" w:rsidRPr="00F27E00" w14:paraId="361AF6E9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FB73A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52A3F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Authorization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2AE99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USN-9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0D2CA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 xml:space="preserve">Ensure users can access only </w:t>
            </w:r>
            <w:r w:rsidRPr="00F27E00">
              <w:rPr>
                <w:b/>
                <w:bCs/>
              </w:rPr>
              <w:lastRenderedPageBreak/>
              <w:t>their own products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3537E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6E6E2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44B56" w14:textId="10CA7D12" w:rsidR="00F27E00" w:rsidRPr="00F27E00" w:rsidRDefault="00D54D7E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>Nithya Sree</w:t>
            </w:r>
          </w:p>
        </w:tc>
      </w:tr>
      <w:tr w:rsidR="00D54D7E" w:rsidRPr="00F27E00" w14:paraId="4F96E479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F2C39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06FE9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1F205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USN-10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E8262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Implement centralized error handling middleware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CC35D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FB7DA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D03C8" w14:textId="294AB190" w:rsidR="00F27E00" w:rsidRPr="00F27E00" w:rsidRDefault="00D54D7E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Bhuvaneswari </w:t>
            </w:r>
          </w:p>
        </w:tc>
      </w:tr>
      <w:tr w:rsidR="00D54D7E" w:rsidRPr="00F27E00" w14:paraId="7DE0908A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7E779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7EDEB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API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F05A5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USN-11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86A66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Test APIs using Postman and validate responses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6B4A1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C5BC7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9D295" w14:textId="7D379255" w:rsidR="00F27E00" w:rsidRPr="00F27E00" w:rsidRDefault="00D54D7E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>Bhuvaneswari</w:t>
            </w:r>
          </w:p>
        </w:tc>
      </w:tr>
      <w:tr w:rsidR="00D54D7E" w:rsidRPr="00F27E00" w14:paraId="37D25229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60C6C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762AE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Backend Optimization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15FB6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USN-12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1B34A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Improve API performance and validation checks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8067C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D8C67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01E97" w14:textId="57F5C475" w:rsidR="00F27E00" w:rsidRPr="00F27E00" w:rsidRDefault="00D54D7E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>Bhuvaneswari</w:t>
            </w:r>
          </w:p>
        </w:tc>
      </w:tr>
    </w:tbl>
    <w:p w14:paraId="1AA6B76D" w14:textId="77777777" w:rsidR="00F27E00" w:rsidRPr="00F27E00" w:rsidRDefault="00F27E00" w:rsidP="00F27E00">
      <w:pPr>
        <w:rPr>
          <w:b/>
          <w:bCs/>
        </w:rPr>
      </w:pPr>
    </w:p>
    <w:p w14:paraId="7FD118E8" w14:textId="77777777" w:rsidR="00F27E00" w:rsidRDefault="00F27E00" w:rsidP="00F27E00">
      <w:pPr>
        <w:rPr>
          <w:b/>
          <w:bCs/>
        </w:rPr>
      </w:pPr>
    </w:p>
    <w:p w14:paraId="33D19A3E" w14:textId="77777777" w:rsidR="00F27E00" w:rsidRDefault="00F27E00" w:rsidP="00F27E00">
      <w:pPr>
        <w:rPr>
          <w:b/>
          <w:bCs/>
        </w:rPr>
      </w:pPr>
    </w:p>
    <w:p w14:paraId="0CBC8240" w14:textId="77777777" w:rsidR="00F27E00" w:rsidRDefault="00F27E00" w:rsidP="00F27E00">
      <w:pPr>
        <w:rPr>
          <w:b/>
          <w:bCs/>
        </w:rPr>
      </w:pPr>
    </w:p>
    <w:p w14:paraId="6A900CDF" w14:textId="77777777" w:rsidR="00F27E00" w:rsidRDefault="00F27E00" w:rsidP="00F27E00">
      <w:pPr>
        <w:rPr>
          <w:b/>
          <w:bCs/>
        </w:rPr>
      </w:pPr>
    </w:p>
    <w:p w14:paraId="37D2E331" w14:textId="77777777" w:rsidR="00D54D7E" w:rsidRDefault="00D54D7E" w:rsidP="00F27E00">
      <w:pPr>
        <w:rPr>
          <w:b/>
          <w:bCs/>
        </w:rPr>
      </w:pPr>
    </w:p>
    <w:p w14:paraId="5037D7ED" w14:textId="77777777" w:rsidR="00D54D7E" w:rsidRDefault="00D54D7E" w:rsidP="00F27E00">
      <w:pPr>
        <w:rPr>
          <w:b/>
          <w:bCs/>
        </w:rPr>
      </w:pPr>
    </w:p>
    <w:p w14:paraId="4AA743E4" w14:textId="77777777" w:rsidR="00D54D7E" w:rsidRDefault="00D54D7E" w:rsidP="00F27E00">
      <w:pPr>
        <w:rPr>
          <w:b/>
          <w:bCs/>
        </w:rPr>
      </w:pPr>
    </w:p>
    <w:p w14:paraId="0C3045B6" w14:textId="77777777" w:rsidR="00D54D7E" w:rsidRDefault="00D54D7E" w:rsidP="00F27E00">
      <w:pPr>
        <w:rPr>
          <w:b/>
          <w:bCs/>
        </w:rPr>
      </w:pPr>
    </w:p>
    <w:p w14:paraId="17DDB63D" w14:textId="77777777" w:rsidR="00D54D7E" w:rsidRDefault="00D54D7E" w:rsidP="00F27E00">
      <w:pPr>
        <w:rPr>
          <w:b/>
          <w:bCs/>
        </w:rPr>
      </w:pPr>
    </w:p>
    <w:p w14:paraId="672277DE" w14:textId="77777777" w:rsidR="00D54D7E" w:rsidRDefault="00D54D7E" w:rsidP="00F27E00">
      <w:pPr>
        <w:rPr>
          <w:b/>
          <w:bCs/>
        </w:rPr>
      </w:pPr>
    </w:p>
    <w:p w14:paraId="0A21CC5C" w14:textId="77777777" w:rsidR="00D54D7E" w:rsidRDefault="00D54D7E" w:rsidP="00F27E00">
      <w:pPr>
        <w:rPr>
          <w:b/>
          <w:bCs/>
        </w:rPr>
      </w:pPr>
    </w:p>
    <w:p w14:paraId="7E05451A" w14:textId="77777777" w:rsidR="00D54D7E" w:rsidRDefault="00D54D7E" w:rsidP="00F27E00">
      <w:pPr>
        <w:rPr>
          <w:b/>
          <w:bCs/>
        </w:rPr>
      </w:pPr>
    </w:p>
    <w:p w14:paraId="44918216" w14:textId="77777777" w:rsidR="00D54D7E" w:rsidRDefault="00D54D7E" w:rsidP="00F27E00">
      <w:pPr>
        <w:rPr>
          <w:b/>
          <w:bCs/>
        </w:rPr>
      </w:pPr>
    </w:p>
    <w:p w14:paraId="08D7A3D9" w14:textId="2B38FEBE" w:rsidR="00F27E00" w:rsidRPr="00F27E00" w:rsidRDefault="00F27E00" w:rsidP="00F27E00">
      <w:pPr>
        <w:rPr>
          <w:b/>
          <w:bCs/>
        </w:rPr>
      </w:pPr>
      <w:r w:rsidRPr="00F27E00">
        <w:rPr>
          <w:b/>
          <w:bCs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110"/>
        <w:gridCol w:w="1148"/>
        <w:gridCol w:w="1074"/>
        <w:gridCol w:w="1561"/>
        <w:gridCol w:w="1676"/>
        <w:gridCol w:w="1480"/>
      </w:tblGrid>
      <w:tr w:rsidR="00D54D7E" w:rsidRPr="00F27E00" w14:paraId="667C76A7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567BD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9A86E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F7DF2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F7BAA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7FEED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B9F97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6475B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 Release Date (Actual)</w:t>
            </w:r>
          </w:p>
        </w:tc>
      </w:tr>
      <w:tr w:rsidR="00D54D7E" w:rsidRPr="00F27E00" w14:paraId="3D876C4E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0C39A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CCA1A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23B82" w14:textId="17AEB44D" w:rsidR="00F27E00" w:rsidRPr="00F27E00" w:rsidRDefault="00A87074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5 </w:t>
            </w:r>
            <w:r w:rsidR="00F27E00" w:rsidRPr="00F27E00">
              <w:rPr>
                <w:b/>
                <w:bCs/>
              </w:rPr>
              <w:t>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1D200" w14:textId="447C6972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 xml:space="preserve"> </w:t>
            </w:r>
            <w:r w:rsidR="00A87074">
              <w:rPr>
                <w:b/>
                <w:bCs/>
              </w:rPr>
              <w:t>17 Feb</w:t>
            </w:r>
            <w:r w:rsidR="00D54D7E">
              <w:rPr>
                <w:b/>
                <w:bCs/>
              </w:rPr>
              <w:t xml:space="preserve"> </w:t>
            </w:r>
            <w:r w:rsidRPr="00F27E00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239DE" w14:textId="7F085ECD" w:rsidR="00F27E00" w:rsidRPr="00F27E00" w:rsidRDefault="00A87074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21 Feb </w:t>
            </w:r>
            <w:r w:rsidR="00F27E00" w:rsidRPr="00F27E00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2DAD6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1E768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21 Feb 2026</w:t>
            </w:r>
          </w:p>
        </w:tc>
      </w:tr>
      <w:tr w:rsidR="00D54D7E" w:rsidRPr="00F27E00" w14:paraId="7E215CAB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2B8EA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CB4E8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5288E" w14:textId="6B4027FD" w:rsidR="00F27E00" w:rsidRPr="00F27E00" w:rsidRDefault="00A87074" w:rsidP="00F27E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5 </w:t>
            </w:r>
            <w:r w:rsidR="00F27E00" w:rsidRPr="00F27E00">
              <w:rPr>
                <w:b/>
                <w:bCs/>
              </w:rPr>
              <w:t>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1CE96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22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F4C32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26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B162B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E6124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26 Feb 2026</w:t>
            </w:r>
          </w:p>
        </w:tc>
      </w:tr>
      <w:tr w:rsidR="00D54D7E" w:rsidRPr="00F27E00" w14:paraId="4FB958B3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D0DF8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DDB0F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97A82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5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D9F93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27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FA13F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3 Mar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9B55E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FBBEE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3 Mar 2026</w:t>
            </w:r>
          </w:p>
        </w:tc>
      </w:tr>
      <w:tr w:rsidR="00D54D7E" w:rsidRPr="00F27E00" w14:paraId="31886CFE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CB08F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E1624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46C1F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4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4C3A4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4 Mar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2575F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8 Mar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ECDD3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AEA3A" w14:textId="77777777" w:rsidR="00F27E00" w:rsidRPr="00F27E00" w:rsidRDefault="00F27E00" w:rsidP="00F27E00">
            <w:pPr>
              <w:rPr>
                <w:b/>
                <w:bCs/>
              </w:rPr>
            </w:pPr>
            <w:r w:rsidRPr="00F27E00">
              <w:rPr>
                <w:b/>
                <w:bCs/>
              </w:rPr>
              <w:t>8 Mar 2026</w:t>
            </w:r>
          </w:p>
        </w:tc>
      </w:tr>
    </w:tbl>
    <w:p w14:paraId="7E502B65" w14:textId="1FB1EF3C" w:rsidR="000A1FA9" w:rsidRPr="00F27E00" w:rsidRDefault="000A1FA9">
      <w:pPr>
        <w:rPr>
          <w:b/>
          <w:bCs/>
          <w:lang w:val="en-US"/>
        </w:rPr>
      </w:pPr>
    </w:p>
    <w:sectPr w:rsidR="000A1FA9" w:rsidRPr="00F27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46CD8" w14:textId="77777777" w:rsidR="00F27E00" w:rsidRDefault="00F27E00" w:rsidP="00F27E00">
      <w:pPr>
        <w:spacing w:after="0" w:line="240" w:lineRule="auto"/>
      </w:pPr>
      <w:r>
        <w:separator/>
      </w:r>
    </w:p>
  </w:endnote>
  <w:endnote w:type="continuationSeparator" w:id="0">
    <w:p w14:paraId="002302D3" w14:textId="77777777" w:rsidR="00F27E00" w:rsidRDefault="00F27E00" w:rsidP="00F27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301B9" w14:textId="77777777" w:rsidR="00F27E00" w:rsidRDefault="00F27E00" w:rsidP="00F27E00">
      <w:pPr>
        <w:spacing w:after="0" w:line="240" w:lineRule="auto"/>
      </w:pPr>
      <w:r>
        <w:separator/>
      </w:r>
    </w:p>
  </w:footnote>
  <w:footnote w:type="continuationSeparator" w:id="0">
    <w:p w14:paraId="64EC7372" w14:textId="77777777" w:rsidR="00F27E00" w:rsidRDefault="00F27E00" w:rsidP="00F27E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00"/>
    <w:rsid w:val="000A1FA9"/>
    <w:rsid w:val="002E247E"/>
    <w:rsid w:val="007C71FE"/>
    <w:rsid w:val="00A87074"/>
    <w:rsid w:val="00D54D7E"/>
    <w:rsid w:val="00F2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9D864"/>
  <w15:chartTrackingRefBased/>
  <w15:docId w15:val="{9E62FF51-B3D4-4745-A9C8-5DD3103E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E00"/>
  </w:style>
  <w:style w:type="paragraph" w:styleId="Heading1">
    <w:name w:val="heading 1"/>
    <w:basedOn w:val="Normal"/>
    <w:next w:val="Normal"/>
    <w:link w:val="Heading1Char"/>
    <w:uiPriority w:val="9"/>
    <w:qFormat/>
    <w:rsid w:val="00F27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E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7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E00"/>
  </w:style>
  <w:style w:type="paragraph" w:styleId="Footer">
    <w:name w:val="footer"/>
    <w:basedOn w:val="Normal"/>
    <w:link w:val="FooterChar"/>
    <w:uiPriority w:val="99"/>
    <w:unhideWhenUsed/>
    <w:rsid w:val="00F27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Noori Nisha HN</dc:creator>
  <cp:keywords/>
  <dc:description/>
  <cp:lastModifiedBy>Noori Nisha HN</cp:lastModifiedBy>
  <cp:revision>1</cp:revision>
  <dcterms:created xsi:type="dcterms:W3CDTF">2026-03-08T11:44:00Z</dcterms:created>
  <dcterms:modified xsi:type="dcterms:W3CDTF">2026-03-08T12:15:00Z</dcterms:modified>
</cp:coreProperties>
</file>