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0F29" w14:textId="21C9FF48" w:rsidR="006122CD" w:rsidRDefault="006122CD" w:rsidP="006122CD">
      <w:pPr>
        <w:rPr>
          <w:b/>
          <w:bCs/>
        </w:rPr>
      </w:pPr>
      <w:r>
        <w:rPr>
          <w:b/>
          <w:bCs/>
        </w:rPr>
        <w:t>Product Inventory Management System</w:t>
      </w:r>
    </w:p>
    <w:p w14:paraId="1DFACD3C" w14:textId="66133E33" w:rsidR="006122CD" w:rsidRPr="006122CD" w:rsidRDefault="006122CD" w:rsidP="006122CD">
      <w:r w:rsidRPr="006122CD">
        <w:rPr>
          <w:b/>
          <w:bCs/>
        </w:rPr>
        <w:t>Project Design Phase-II</w:t>
      </w:r>
    </w:p>
    <w:p w14:paraId="39A0264D" w14:textId="77777777" w:rsidR="006122CD" w:rsidRPr="006122CD" w:rsidRDefault="006122CD" w:rsidP="006122CD">
      <w:r w:rsidRPr="006122CD">
        <w:rPr>
          <w:b/>
          <w:bCs/>
        </w:rPr>
        <w:t>Technology Stack (Architecture &amp; Stack)</w:t>
      </w:r>
    </w:p>
    <w:p w14:paraId="4FEA37F5" w14:textId="77777777" w:rsidR="006122CD" w:rsidRPr="006122CD" w:rsidRDefault="006122CD" w:rsidP="006122CD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542"/>
      </w:tblGrid>
      <w:tr w:rsidR="006122CD" w:rsidRPr="006122CD" w14:paraId="398C654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17FA1" w14:textId="77777777" w:rsidR="006122CD" w:rsidRPr="006122CD" w:rsidRDefault="006122CD" w:rsidP="006122CD">
            <w:r w:rsidRPr="006122C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A2439" w14:textId="2F33A6E5" w:rsidR="006122CD" w:rsidRPr="006122CD" w:rsidRDefault="006122CD" w:rsidP="006122CD">
            <w:r>
              <w:t>07.03.2026</w:t>
            </w:r>
          </w:p>
        </w:tc>
      </w:tr>
      <w:tr w:rsidR="006122CD" w:rsidRPr="006122CD" w14:paraId="4FE0723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6A5C4" w14:textId="77777777" w:rsidR="006122CD" w:rsidRPr="006122CD" w:rsidRDefault="006122CD" w:rsidP="006122CD">
            <w:r w:rsidRPr="006122C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240E5" w14:textId="4D2CDF94" w:rsidR="006122CD" w:rsidRPr="006122CD" w:rsidRDefault="006122CD" w:rsidP="006122CD">
            <w:r>
              <w:t>SWTID-2026-7215</w:t>
            </w:r>
          </w:p>
        </w:tc>
      </w:tr>
      <w:tr w:rsidR="006122CD" w:rsidRPr="006122CD" w14:paraId="0D63A64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AD729" w14:textId="77777777" w:rsidR="006122CD" w:rsidRPr="006122CD" w:rsidRDefault="006122CD" w:rsidP="006122CD">
            <w:r w:rsidRPr="006122C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D33A9" w14:textId="18469731" w:rsidR="006122CD" w:rsidRPr="006122CD" w:rsidRDefault="006122CD" w:rsidP="006122CD">
            <w:pPr>
              <w:rPr>
                <w:b/>
                <w:bCs/>
              </w:rPr>
            </w:pPr>
            <w:r w:rsidRPr="006122CD">
              <w:t> </w:t>
            </w:r>
            <w:r>
              <w:rPr>
                <w:b/>
                <w:bCs/>
              </w:rPr>
              <w:t>Product Inventory Management System</w:t>
            </w:r>
          </w:p>
        </w:tc>
      </w:tr>
      <w:tr w:rsidR="006122CD" w:rsidRPr="006122CD" w14:paraId="75F05B0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F8B86" w14:textId="77777777" w:rsidR="006122CD" w:rsidRPr="006122CD" w:rsidRDefault="006122CD" w:rsidP="006122CD">
            <w:r w:rsidRPr="006122C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86C51" w14:textId="77777777" w:rsidR="006122CD" w:rsidRPr="006122CD" w:rsidRDefault="006122CD" w:rsidP="006122CD">
            <w:r w:rsidRPr="006122CD">
              <w:t>4 Marks</w:t>
            </w:r>
          </w:p>
        </w:tc>
      </w:tr>
    </w:tbl>
    <w:p w14:paraId="20E21D33" w14:textId="77777777" w:rsidR="006122CD" w:rsidRPr="006122CD" w:rsidRDefault="006122CD" w:rsidP="006122CD"/>
    <w:p w14:paraId="1D8703C6" w14:textId="77777777" w:rsidR="006122CD" w:rsidRPr="006122CD" w:rsidRDefault="006122CD" w:rsidP="006122CD">
      <w:r w:rsidRPr="006122CD">
        <w:rPr>
          <w:b/>
          <w:bCs/>
        </w:rPr>
        <w:t>Technical Architecture:</w:t>
      </w:r>
    </w:p>
    <w:p w14:paraId="5FA87907" w14:textId="77777777" w:rsidR="006122CD" w:rsidRPr="006122CD" w:rsidRDefault="006122CD" w:rsidP="006122CD">
      <w:r w:rsidRPr="006122CD"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5D37E0ED" w14:textId="77777777" w:rsidR="006122CD" w:rsidRPr="006122CD" w:rsidRDefault="006122CD" w:rsidP="006122CD">
      <w:r w:rsidRPr="006122CD">
        <w:t>The Deliverable shall include the architectural diagram as below and the information as per the table1 &amp; table 2</w:t>
      </w:r>
    </w:p>
    <w:p w14:paraId="002EC575" w14:textId="77777777" w:rsidR="006122CD" w:rsidRDefault="006122CD" w:rsidP="006122CD">
      <w:pPr>
        <w:rPr>
          <w:b/>
          <w:bCs/>
        </w:rPr>
      </w:pPr>
    </w:p>
    <w:p w14:paraId="1B10943A" w14:textId="77777777" w:rsidR="006122CD" w:rsidRDefault="006122CD" w:rsidP="006122CD">
      <w:pPr>
        <w:rPr>
          <w:b/>
          <w:bCs/>
        </w:rPr>
      </w:pPr>
    </w:p>
    <w:p w14:paraId="43BCC6B4" w14:textId="1D59DA18" w:rsidR="006122CD" w:rsidRPr="006122CD" w:rsidRDefault="006122CD" w:rsidP="006122CD">
      <w:r w:rsidRPr="006122CD">
        <w:rPr>
          <w:b/>
          <w:bCs/>
        </w:rPr>
        <w:t>Table-</w:t>
      </w:r>
      <w:proofErr w:type="gramStart"/>
      <w:r w:rsidRPr="006122CD">
        <w:rPr>
          <w:b/>
          <w:bCs/>
        </w:rPr>
        <w:t>1 :</w:t>
      </w:r>
      <w:proofErr w:type="gramEnd"/>
      <w:r w:rsidRPr="006122CD">
        <w:rPr>
          <w:b/>
          <w:bCs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027"/>
        <w:gridCol w:w="3515"/>
        <w:gridCol w:w="2771"/>
      </w:tblGrid>
      <w:tr w:rsidR="006122CD" w:rsidRPr="006122CD" w14:paraId="4E70A03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FC2BB" w14:textId="77777777" w:rsidR="006122CD" w:rsidRPr="006122CD" w:rsidRDefault="006122CD" w:rsidP="006122CD">
            <w:proofErr w:type="spellStart"/>
            <w:proofErr w:type="gramStart"/>
            <w:r w:rsidRPr="006122CD"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4385" w14:textId="77777777" w:rsidR="006122CD" w:rsidRPr="006122CD" w:rsidRDefault="006122CD" w:rsidP="006122CD">
            <w:r w:rsidRPr="006122CD"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11902" w14:textId="77777777" w:rsidR="006122CD" w:rsidRPr="006122CD" w:rsidRDefault="006122CD" w:rsidP="006122CD">
            <w:r w:rsidRPr="006122CD"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95DCF" w14:textId="77777777" w:rsidR="006122CD" w:rsidRPr="006122CD" w:rsidRDefault="006122CD" w:rsidP="006122CD">
            <w:r w:rsidRPr="006122CD">
              <w:t>Technology</w:t>
            </w:r>
          </w:p>
        </w:tc>
      </w:tr>
      <w:tr w:rsidR="006122CD" w:rsidRPr="006122CD" w14:paraId="0E4FB000" w14:textId="77777777">
        <w:trPr>
          <w:trHeight w:val="4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066C1" w14:textId="77777777" w:rsidR="006122CD" w:rsidRPr="006122CD" w:rsidRDefault="006122CD" w:rsidP="006122CD">
            <w:r w:rsidRPr="006122CD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2DA18" w14:textId="77777777" w:rsidR="006122CD" w:rsidRPr="006122CD" w:rsidRDefault="006122CD" w:rsidP="006122CD">
            <w:r w:rsidRPr="006122CD"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5BEB6" w14:textId="77777777" w:rsidR="006122CD" w:rsidRPr="006122CD" w:rsidRDefault="006122CD" w:rsidP="006122CD">
            <w:r w:rsidRPr="006122CD">
              <w:t>User authentication, JWT token generation and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2067D" w14:textId="77777777" w:rsidR="006122CD" w:rsidRPr="006122CD" w:rsidRDefault="006122CD" w:rsidP="006122CD">
            <w:r w:rsidRPr="006122CD">
              <w:t xml:space="preserve">Node.js, Express.js, </w:t>
            </w:r>
            <w:proofErr w:type="spellStart"/>
            <w:r w:rsidRPr="006122CD">
              <w:t>bcryptjs</w:t>
            </w:r>
            <w:proofErr w:type="spellEnd"/>
            <w:r w:rsidRPr="006122CD">
              <w:t xml:space="preserve">, </w:t>
            </w:r>
            <w:proofErr w:type="spellStart"/>
            <w:r w:rsidRPr="006122CD">
              <w:t>jsonwebtoken</w:t>
            </w:r>
            <w:proofErr w:type="spellEnd"/>
          </w:p>
        </w:tc>
      </w:tr>
      <w:tr w:rsidR="006122CD" w:rsidRPr="006122CD" w14:paraId="6A4FD294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F982A" w14:textId="77777777" w:rsidR="006122CD" w:rsidRPr="006122CD" w:rsidRDefault="006122CD" w:rsidP="006122CD">
            <w:r w:rsidRPr="006122CD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D4486" w14:textId="77777777" w:rsidR="006122CD" w:rsidRPr="006122CD" w:rsidRDefault="006122CD" w:rsidP="006122CD">
            <w:r w:rsidRPr="006122CD"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A842C" w14:textId="77777777" w:rsidR="006122CD" w:rsidRPr="006122CD" w:rsidRDefault="006122CD" w:rsidP="006122CD">
            <w:r w:rsidRPr="006122CD">
              <w:t>Product CRUD operations and search functionality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D6E5E" w14:textId="77777777" w:rsidR="006122CD" w:rsidRPr="006122CD" w:rsidRDefault="006122CD" w:rsidP="006122CD">
            <w:r w:rsidRPr="006122CD">
              <w:t>Node.js, Express.js REST API</w:t>
            </w:r>
          </w:p>
        </w:tc>
      </w:tr>
      <w:tr w:rsidR="006122CD" w:rsidRPr="006122CD" w14:paraId="45B9FB76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E6E15" w14:textId="77777777" w:rsidR="006122CD" w:rsidRPr="006122CD" w:rsidRDefault="006122CD" w:rsidP="006122CD">
            <w:r w:rsidRPr="006122CD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1C7D6" w14:textId="77777777" w:rsidR="006122CD" w:rsidRPr="006122CD" w:rsidRDefault="006122CD" w:rsidP="006122CD">
            <w:r w:rsidRPr="006122CD"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C3D06" w14:textId="77777777" w:rsidR="006122CD" w:rsidRPr="006122CD" w:rsidRDefault="006122CD" w:rsidP="006122CD">
            <w:r w:rsidRPr="006122CD">
              <w:t>Store user accounts and product inventory data securely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DF8AE" w14:textId="77777777" w:rsidR="006122CD" w:rsidRPr="006122CD" w:rsidRDefault="006122CD" w:rsidP="006122CD">
            <w:r w:rsidRPr="006122CD">
              <w:t>MongoDB Atlas, Mongoose</w:t>
            </w:r>
          </w:p>
        </w:tc>
      </w:tr>
      <w:tr w:rsidR="006122CD" w:rsidRPr="006122CD" w14:paraId="0EFCBA05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0A5F4" w14:textId="77777777" w:rsidR="006122CD" w:rsidRPr="006122CD" w:rsidRDefault="006122CD" w:rsidP="006122CD">
            <w:r w:rsidRPr="006122CD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B2B13" w14:textId="77777777" w:rsidR="006122CD" w:rsidRPr="006122CD" w:rsidRDefault="006122CD" w:rsidP="006122CD">
            <w:r w:rsidRPr="006122CD">
              <w:t>API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062E7" w14:textId="77777777" w:rsidR="006122CD" w:rsidRPr="006122CD" w:rsidRDefault="006122CD" w:rsidP="006122CD">
            <w:r w:rsidRPr="006122CD">
              <w:t>Handles secure data transfer between frontend and backend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EFA14" w14:textId="77777777" w:rsidR="006122CD" w:rsidRPr="006122CD" w:rsidRDefault="006122CD" w:rsidP="006122CD">
            <w:r w:rsidRPr="006122CD">
              <w:t>REST API, Axios, HTTPS</w:t>
            </w:r>
          </w:p>
        </w:tc>
      </w:tr>
    </w:tbl>
    <w:p w14:paraId="107902E6" w14:textId="77777777" w:rsidR="006122CD" w:rsidRPr="006122CD" w:rsidRDefault="006122CD" w:rsidP="006122CD"/>
    <w:p w14:paraId="70AAE3FC" w14:textId="77777777" w:rsidR="006122CD" w:rsidRDefault="006122CD" w:rsidP="006122CD">
      <w:pPr>
        <w:rPr>
          <w:b/>
          <w:bCs/>
        </w:rPr>
      </w:pPr>
    </w:p>
    <w:p w14:paraId="7E3398D4" w14:textId="77777777" w:rsidR="006122CD" w:rsidRDefault="006122CD" w:rsidP="006122CD">
      <w:pPr>
        <w:rPr>
          <w:b/>
          <w:bCs/>
        </w:rPr>
      </w:pPr>
    </w:p>
    <w:p w14:paraId="325D2108" w14:textId="77777777" w:rsidR="006122CD" w:rsidRDefault="006122CD" w:rsidP="006122CD">
      <w:pPr>
        <w:rPr>
          <w:b/>
          <w:bCs/>
        </w:rPr>
      </w:pPr>
    </w:p>
    <w:p w14:paraId="0D70E40F" w14:textId="39C8EC99" w:rsidR="006122CD" w:rsidRPr="006122CD" w:rsidRDefault="006122CD" w:rsidP="006122CD">
      <w:r w:rsidRPr="006122CD">
        <w:rPr>
          <w:b/>
          <w:bCs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203"/>
        <w:gridCol w:w="3163"/>
        <w:gridCol w:w="2947"/>
      </w:tblGrid>
      <w:tr w:rsidR="006122CD" w:rsidRPr="006122CD" w14:paraId="3D5077A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9D742" w14:textId="77777777" w:rsidR="006122CD" w:rsidRPr="006122CD" w:rsidRDefault="006122CD" w:rsidP="006122CD">
            <w:proofErr w:type="spellStart"/>
            <w:proofErr w:type="gramStart"/>
            <w:r w:rsidRPr="006122CD"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3E794" w14:textId="77777777" w:rsidR="006122CD" w:rsidRPr="006122CD" w:rsidRDefault="006122CD" w:rsidP="006122CD">
            <w:r w:rsidRPr="006122CD"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7E21F" w14:textId="77777777" w:rsidR="006122CD" w:rsidRPr="006122CD" w:rsidRDefault="006122CD" w:rsidP="006122CD">
            <w:r w:rsidRPr="006122CD"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A926F" w14:textId="77777777" w:rsidR="006122CD" w:rsidRPr="006122CD" w:rsidRDefault="006122CD" w:rsidP="006122CD">
            <w:r w:rsidRPr="006122CD">
              <w:t>Technology</w:t>
            </w:r>
          </w:p>
        </w:tc>
      </w:tr>
      <w:tr w:rsidR="006122CD" w:rsidRPr="006122CD" w14:paraId="407C4E1D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A2405" w14:textId="77777777" w:rsidR="006122CD" w:rsidRPr="006122CD" w:rsidRDefault="006122CD" w:rsidP="006122CD">
            <w:r w:rsidRPr="006122CD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4A710" w14:textId="77777777" w:rsidR="006122CD" w:rsidRPr="006122CD" w:rsidRDefault="006122CD" w:rsidP="006122CD">
            <w:r w:rsidRPr="006122CD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9E315" w14:textId="77777777" w:rsidR="006122CD" w:rsidRPr="006122CD" w:rsidRDefault="006122CD" w:rsidP="006122CD">
            <w:r w:rsidRPr="006122CD">
              <w:t>Backend frameworks used in the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98767" w14:textId="77777777" w:rsidR="006122CD" w:rsidRPr="006122CD" w:rsidRDefault="006122CD" w:rsidP="006122CD">
            <w:r w:rsidRPr="006122CD">
              <w:t>Node.js, Express.js, Mongoose</w:t>
            </w:r>
          </w:p>
        </w:tc>
      </w:tr>
      <w:tr w:rsidR="006122CD" w:rsidRPr="006122CD" w14:paraId="22B769AC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8440" w14:textId="77777777" w:rsidR="006122CD" w:rsidRPr="006122CD" w:rsidRDefault="006122CD" w:rsidP="006122CD">
            <w:r w:rsidRPr="006122CD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783AA" w14:textId="77777777" w:rsidR="006122CD" w:rsidRPr="006122CD" w:rsidRDefault="006122CD" w:rsidP="006122CD">
            <w:r w:rsidRPr="006122CD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2C057" w14:textId="77777777" w:rsidR="006122CD" w:rsidRPr="006122CD" w:rsidRDefault="006122CD" w:rsidP="006122CD">
            <w:r w:rsidRPr="006122CD">
              <w:t>Modular MVC architecture supporting future features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98A33" w14:textId="77777777" w:rsidR="006122CD" w:rsidRPr="006122CD" w:rsidRDefault="006122CD" w:rsidP="006122CD">
            <w:r w:rsidRPr="006122CD">
              <w:t>REST API Architecture, JWT Middleware</w:t>
            </w:r>
          </w:p>
        </w:tc>
      </w:tr>
      <w:tr w:rsidR="006122CD" w:rsidRPr="006122CD" w14:paraId="33B01438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DA63A" w14:textId="77777777" w:rsidR="006122CD" w:rsidRPr="006122CD" w:rsidRDefault="006122CD" w:rsidP="006122CD">
            <w:r w:rsidRPr="006122CD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E87F" w14:textId="77777777" w:rsidR="006122CD" w:rsidRPr="006122CD" w:rsidRDefault="006122CD" w:rsidP="006122CD">
            <w:r w:rsidRPr="006122CD"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A197E" w14:textId="77777777" w:rsidR="006122CD" w:rsidRPr="006122CD" w:rsidRDefault="006122CD" w:rsidP="006122CD">
            <w:r w:rsidRPr="006122CD">
              <w:t>Secure authentication and protected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0C9F1" w14:textId="77777777" w:rsidR="006122CD" w:rsidRPr="006122CD" w:rsidRDefault="006122CD" w:rsidP="006122CD">
            <w:r w:rsidRPr="006122CD">
              <w:t xml:space="preserve">JWT Authentication, </w:t>
            </w:r>
            <w:proofErr w:type="spellStart"/>
            <w:r w:rsidRPr="006122CD">
              <w:t>bcrypt</w:t>
            </w:r>
            <w:proofErr w:type="spellEnd"/>
            <w:r w:rsidRPr="006122CD">
              <w:t xml:space="preserve"> Password Hashing</w:t>
            </w:r>
          </w:p>
        </w:tc>
      </w:tr>
      <w:tr w:rsidR="006122CD" w:rsidRPr="006122CD" w14:paraId="5A420133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470F4" w14:textId="77777777" w:rsidR="006122CD" w:rsidRPr="006122CD" w:rsidRDefault="006122CD" w:rsidP="006122CD">
            <w:r w:rsidRPr="006122CD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DF47E" w14:textId="77777777" w:rsidR="006122CD" w:rsidRPr="006122CD" w:rsidRDefault="006122CD" w:rsidP="006122CD">
            <w:r w:rsidRPr="006122CD">
              <w:t>Performance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953ED" w14:textId="77777777" w:rsidR="006122CD" w:rsidRPr="006122CD" w:rsidRDefault="006122CD" w:rsidP="006122CD">
            <w:r w:rsidRPr="006122CD">
              <w:t>Fast loading UI and efficient database queries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56FE1" w14:textId="77777777" w:rsidR="006122CD" w:rsidRPr="006122CD" w:rsidRDefault="006122CD" w:rsidP="006122CD">
            <w:r w:rsidRPr="006122CD">
              <w:t>Vite, MongoDB Indexing</w:t>
            </w:r>
          </w:p>
        </w:tc>
      </w:tr>
      <w:tr w:rsidR="006122CD" w:rsidRPr="006122CD" w14:paraId="5009EFA6" w14:textId="77777777">
        <w:trPr>
          <w:trHeight w:val="10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4E21C" w14:textId="77777777" w:rsidR="006122CD" w:rsidRPr="006122CD" w:rsidRDefault="006122CD" w:rsidP="006122CD">
            <w:r w:rsidRPr="006122CD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32B2E" w14:textId="77777777" w:rsidR="006122CD" w:rsidRPr="006122CD" w:rsidRDefault="006122CD" w:rsidP="006122CD">
            <w:r w:rsidRPr="006122CD">
              <w:t>Responsive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C69D7" w14:textId="77777777" w:rsidR="006122CD" w:rsidRPr="006122CD" w:rsidRDefault="006122CD" w:rsidP="006122CD">
            <w:r w:rsidRPr="006122CD">
              <w:t>Supports multiple devices and screen sizes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526AF" w14:textId="77777777" w:rsidR="006122CD" w:rsidRPr="006122CD" w:rsidRDefault="006122CD" w:rsidP="006122CD">
            <w:r w:rsidRPr="006122CD">
              <w:t>Tailwind CSS, Responsive Layout</w:t>
            </w:r>
          </w:p>
        </w:tc>
      </w:tr>
    </w:tbl>
    <w:p w14:paraId="2432448A" w14:textId="77777777" w:rsidR="000A1FA9" w:rsidRDefault="000A1FA9"/>
    <w:sectPr w:rsidR="000A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CD"/>
    <w:rsid w:val="000A1FA9"/>
    <w:rsid w:val="002E247E"/>
    <w:rsid w:val="006122CD"/>
    <w:rsid w:val="007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DBFF"/>
  <w15:chartTrackingRefBased/>
  <w15:docId w15:val="{94B6DC6C-9913-40AB-9AEA-D4DE5702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1</cp:revision>
  <dcterms:created xsi:type="dcterms:W3CDTF">2026-03-08T11:40:00Z</dcterms:created>
  <dcterms:modified xsi:type="dcterms:W3CDTF">2026-03-08T11:44:00Z</dcterms:modified>
</cp:coreProperties>
</file>