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272" w:rsidRPr="00753272" w:rsidRDefault="00753272" w:rsidP="00753272">
      <w:pPr>
        <w:widowControl/>
        <w:wordWrap/>
        <w:autoSpaceDE/>
        <w:autoSpaceDN/>
        <w:spacing w:before="100" w:beforeAutospacing="1" w:after="120" w:line="240" w:lineRule="auto"/>
        <w:jc w:val="left"/>
        <w:outlineLvl w:val="1"/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</w:pPr>
      <w:r w:rsidRPr="00753272">
        <w:rPr>
          <w:rFonts w:ascii="Segoe UI Symbol" w:eastAsia="굴림" w:hAnsi="Segoe UI Symbol" w:cs="Segoe UI Symbol"/>
          <w:b/>
          <w:bCs/>
          <w:color w:val="1F1F1F"/>
          <w:kern w:val="0"/>
          <w:sz w:val="36"/>
          <w:szCs w:val="36"/>
        </w:rPr>
        <w:t>📤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36"/>
          <w:szCs w:val="36"/>
        </w:rPr>
        <w:t xml:space="preserve"> Git Push를 이용한 GitHub 업데이트 설명</w:t>
      </w:r>
    </w:p>
    <w:p w:rsidR="00753272" w:rsidRPr="00753272" w:rsidRDefault="00753272" w:rsidP="00753272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GitHub로 Git Push 하기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로컬에서 변경 사항을 만들었다면, 이제 이 변경 사항으로 원격 저장소를 업데이트하고 싶을 것입니다.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로컬 변경 사항을 원격 저장소로 전송하는 작업은 </w:t>
      </w:r>
      <w:r w:rsidRPr="00753272">
        <w:rPr>
          <w:rFonts w:ascii="굴림체" w:eastAsia="굴림체" w:hAnsi="굴림체" w:cs="굴림체"/>
          <w:b/>
          <w:bCs/>
          <w:color w:val="444746"/>
          <w:kern w:val="0"/>
          <w:sz w:val="24"/>
          <w:szCs w:val="24"/>
          <w:bdr w:val="none" w:sz="0" w:space="0" w:color="auto" w:frame="1"/>
        </w:rPr>
        <w:t>push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명령어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로 수행됩니다.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GitHub로 변경 사항을 푸시하는 데 사용할 수 있는 몇 가지 명령어가 있습니다.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120" w:line="240" w:lineRule="auto"/>
        <w:jc w:val="left"/>
        <w:outlineLvl w:val="3"/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</w:rPr>
        <w:t>주요 Push 명령어</w:t>
      </w:r>
    </w:p>
    <w:p w:rsidR="00753272" w:rsidRPr="00753272" w:rsidRDefault="00753272" w:rsidP="0075327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기본 푸시 (Basic Push)</w:t>
      </w:r>
    </w:p>
    <w:p w:rsidR="00753272" w:rsidRPr="00753272" w:rsidRDefault="00753272" w:rsidP="0075327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강제 푸시 (Force Push)</w:t>
      </w:r>
    </w:p>
    <w:p w:rsidR="00753272" w:rsidRPr="00753272" w:rsidRDefault="00753272" w:rsidP="0075327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태그 푸시 (Push Tags)</w:t>
      </w:r>
    </w:p>
    <w:p w:rsidR="00753272" w:rsidRPr="00753272" w:rsidRDefault="00753272" w:rsidP="0075327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문제 해결 (Troubleshooting)</w:t>
      </w:r>
    </w:p>
    <w:p w:rsidR="00753272" w:rsidRPr="00753272" w:rsidRDefault="00753272" w:rsidP="00753272">
      <w:pPr>
        <w:widowControl/>
        <w:wordWrap/>
        <w:autoSpaceDE/>
        <w:autoSpaceDN/>
        <w:spacing w:after="12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1. 기본 푸시 (Basic Push)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명령어는 사용자의 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현재 로컬 브랜치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를 </w:t>
      </w:r>
      <w:r w:rsidRPr="0075327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origin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이라는 이름의 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원격 저장소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로 푸시합니다.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753272" w:rsidRPr="00753272" w:rsidRDefault="00753272" w:rsidP="007532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753272" w:rsidRPr="00753272" w:rsidRDefault="00753272" w:rsidP="007532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753272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이 명령어는 사용자의 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로컬 커밋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을 GitHub에 업로드합니다.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주의: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푸시하기 전에 </w:t>
      </w:r>
      <w:r w:rsidRPr="0075327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git commit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명령어를 사용하여 변경 사항을 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커밋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해 놓아야 합니다.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2. 강제 푸시 (Force Push)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논-패스트-포워드(non-fast-forward) 업데이트로 인해 푸시가 거부되는 경우(예: </w:t>
      </w:r>
      <w:r w:rsidRPr="00753272">
        <w:rPr>
          <w:rFonts w:ascii="굴림체" w:eastAsia="굴림체" w:hAnsi="굴림체" w:cs="굴림체"/>
          <w:color w:val="444746"/>
          <w:kern w:val="0"/>
          <w:sz w:val="24"/>
          <w:szCs w:val="24"/>
          <w:bdr w:val="none" w:sz="0" w:space="0" w:color="auto" w:frame="1"/>
        </w:rPr>
        <w:t>rebase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후), 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강제로 푸시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할 수 있습니다.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Segoe UI Symbol" w:eastAsia="굴림" w:hAnsi="Segoe UI Symbol" w:cs="Segoe UI Symbol"/>
          <w:color w:val="1F1F1F"/>
          <w:kern w:val="0"/>
          <w:sz w:val="24"/>
          <w:szCs w:val="24"/>
        </w:rPr>
        <w:t>⚠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️ 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경고: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이 명령어는 </w:t>
      </w: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원격 저장소의 변경 사항을 덮어쓸 수 있습니다.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 xml:space="preserve"> 극도로 주의하여 사용하십시오!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 (일반 강제 푸시):</w:t>
      </w:r>
    </w:p>
    <w:p w:rsidR="00753272" w:rsidRPr="00753272" w:rsidRDefault="00753272" w:rsidP="007532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753272" w:rsidRPr="00753272" w:rsidRDefault="00753272" w:rsidP="007532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753272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lastRenderedPageBreak/>
        <w:t>git push --force origin feature-branch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더 안전한 강제 푸시: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더 안전한 강제 푸시를 위해 --force-with-lease를 사용하십시오. 이 옵션은 원격 브랜치가 자신이 마지막으로 로컬에 가져온(fetch/pull한) 상태와 동일한 경우에만 푸시를 허용하여, 그 사이에 다른 사람이 변경 사항을 푸시했을 가능성(경쟁 상태)으로부터 보호합니다.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 (안전한 강제 푸시):</w:t>
      </w:r>
    </w:p>
    <w:p w:rsidR="00753272" w:rsidRPr="00753272" w:rsidRDefault="00753272" w:rsidP="007532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753272" w:rsidRPr="00753272" w:rsidRDefault="00753272" w:rsidP="007532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753272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--force-with-lease origin feature-branch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3. 태그 푸시 (Push Tags)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모든 로컬 태그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를 GitHub로 푸시하려면: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753272" w:rsidRPr="00753272" w:rsidRDefault="00753272" w:rsidP="007532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753272" w:rsidRPr="00753272" w:rsidRDefault="00753272" w:rsidP="007532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753272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--tags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특정 태그</w:t>
      </w: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t>만 푸시하려면: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예시:</w:t>
      </w:r>
    </w:p>
    <w:p w:rsidR="00753272" w:rsidRPr="00753272" w:rsidRDefault="00753272" w:rsidP="0075327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color w:val="444746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444746"/>
          <w:kern w:val="0"/>
          <w:sz w:val="24"/>
          <w:szCs w:val="24"/>
          <w:bdr w:val="none" w:sz="0" w:space="0" w:color="auto" w:frame="1"/>
        </w:rPr>
        <w:t>Bash</w:t>
      </w:r>
    </w:p>
    <w:p w:rsidR="00753272" w:rsidRPr="00753272" w:rsidRDefault="00753272" w:rsidP="0075327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</w:pPr>
      <w:r w:rsidRPr="00753272">
        <w:rPr>
          <w:rFonts w:ascii="굴림체" w:eastAsia="굴림체" w:hAnsi="굴림체" w:cs="굴림체"/>
          <w:color w:val="444746"/>
          <w:kern w:val="0"/>
          <w:sz w:val="21"/>
          <w:szCs w:val="21"/>
          <w:bdr w:val="none" w:sz="0" w:space="0" w:color="auto" w:frame="1"/>
        </w:rPr>
        <w:t>git push origin v1.0</w:t>
      </w:r>
    </w:p>
    <w:p w:rsidR="00753272" w:rsidRPr="00753272" w:rsidRDefault="00753272" w:rsidP="00753272">
      <w:pPr>
        <w:widowControl/>
        <w:wordWrap/>
        <w:autoSpaceDE/>
        <w:autoSpaceDN/>
        <w:spacing w:before="100" w:beforeAutospacing="1" w:after="120" w:line="240" w:lineRule="auto"/>
        <w:jc w:val="left"/>
        <w:outlineLvl w:val="2"/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</w:pPr>
      <w:r w:rsidRPr="00753272">
        <w:rPr>
          <w:rFonts w:ascii="굴림" w:eastAsia="굴림" w:hAnsi="굴림" w:cs="굴림"/>
          <w:b/>
          <w:bCs/>
          <w:color w:val="1F1F1F"/>
          <w:kern w:val="0"/>
          <w:sz w:val="27"/>
          <w:szCs w:val="27"/>
        </w:rPr>
        <w:t>4. 문제 해결 (Troubleshooting)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1"/>
        <w:gridCol w:w="3313"/>
        <w:gridCol w:w="3486"/>
      </w:tblGrid>
      <w:tr w:rsidR="00753272" w:rsidRPr="00753272" w:rsidTr="007532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문제 유형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발생 원인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해결 방법</w:t>
            </w:r>
          </w:p>
        </w:tc>
      </w:tr>
      <w:tr w:rsidR="00753272" w:rsidRPr="00753272" w:rsidTr="00753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Non-fast-forward error (논-패스트-포워드 오류)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다른 사람이 이미 해당 브랜치에 푸시를 했을 때 발생합니다.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다시 푸시하기 전에 </w:t>
            </w:r>
            <w:r w:rsidRPr="00753272">
              <w:rPr>
                <w:rFonts w:ascii="굴림체" w:eastAsia="굴림체" w:hAnsi="굴림체" w:cs="굴림체"/>
                <w:color w:val="444746"/>
                <w:kern w:val="0"/>
                <w:sz w:val="24"/>
                <w:szCs w:val="24"/>
                <w:bdr w:val="none" w:sz="0" w:space="0" w:color="auto" w:frame="1"/>
              </w:rPr>
              <w:t>git pull --rebase</w:t>
            </w:r>
            <w:r w:rsidRPr="00753272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 명령어를 실행하여 로컬 변경 사항을 원격 변경 사항 위에 다시 적용(Rebase)하십시오.</w:t>
            </w:r>
          </w:p>
        </w:tc>
      </w:tr>
      <w:tr w:rsidR="00753272" w:rsidRPr="00753272" w:rsidTr="0075327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Authentication failed (인증 실패)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 xml:space="preserve">사용자에게 해당 저장소에 대한 접근 권한이 없거나 자격 증명(아이디/비밀번호, </w:t>
            </w:r>
            <w:bookmarkStart w:id="0" w:name="_GoBack"/>
            <w:bookmarkEnd w:id="0"/>
            <w:r w:rsidRPr="00753272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토큰)이 올바르지 않은 경우입니다.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753272" w:rsidRPr="00753272" w:rsidRDefault="00753272" w:rsidP="0075327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</w:rPr>
            </w:pPr>
            <w:r w:rsidRPr="00753272">
              <w:rPr>
                <w:rFonts w:ascii="굴림" w:eastAsia="굴림" w:hAnsi="굴림" w:cs="굴림"/>
                <w:color w:val="1F1F1F"/>
                <w:kern w:val="0"/>
                <w:sz w:val="24"/>
                <w:szCs w:val="24"/>
                <w:bdr w:val="none" w:sz="0" w:space="0" w:color="auto" w:frame="1"/>
              </w:rPr>
              <w:t>저장소 접근 권한과 자격 증명을 확인하십시오. (최근에는 Personal Access Token 사용이 권장됩니다.)</w:t>
            </w:r>
          </w:p>
        </w:tc>
      </w:tr>
    </w:tbl>
    <w:p w:rsidR="00753272" w:rsidRPr="00753272" w:rsidRDefault="00753272" w:rsidP="00753272">
      <w:pPr>
        <w:widowControl/>
        <w:wordWrap/>
        <w:autoSpaceDE/>
        <w:autoSpaceDN/>
        <w:spacing w:before="100" w:beforeAutospacing="1" w:after="240" w:line="240" w:lineRule="auto"/>
        <w:jc w:val="left"/>
        <w:rPr>
          <w:rFonts w:ascii="굴림" w:eastAsia="굴림" w:hAnsi="굴림" w:cs="굴림"/>
          <w:color w:val="1F1F1F"/>
          <w:kern w:val="0"/>
          <w:sz w:val="24"/>
          <w:szCs w:val="24"/>
        </w:rPr>
      </w:pPr>
      <w:r w:rsidRPr="00753272">
        <w:rPr>
          <w:rFonts w:ascii="굴림" w:eastAsia="굴림" w:hAnsi="굴림" w:cs="굴림"/>
          <w:color w:val="1F1F1F"/>
          <w:kern w:val="0"/>
          <w:sz w:val="24"/>
          <w:szCs w:val="24"/>
        </w:rPr>
        <w:lastRenderedPageBreak/>
        <w:t>마지막으로, GitHub로 이동하여 해당 저장소에 새로운 커밋이 있는지 확인하십시오.</w:t>
      </w:r>
    </w:p>
    <w:p w:rsidR="008174DD" w:rsidRPr="00753272" w:rsidRDefault="008174DD"/>
    <w:sectPr w:rsidR="008174DD" w:rsidRPr="007532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7E4B97"/>
    <w:multiLevelType w:val="multilevel"/>
    <w:tmpl w:val="4478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272"/>
    <w:rsid w:val="00753272"/>
    <w:rsid w:val="008174DD"/>
    <w:rsid w:val="00E8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C11E10-4668-4765-B2BE-EAE20116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75327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5327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75327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75327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753272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753272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5327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53272"/>
    <w:rPr>
      <w:rFonts w:ascii="굴림체" w:eastAsia="굴림체" w:hAnsi="굴림체" w:cs="굴림체"/>
      <w:sz w:val="24"/>
      <w:szCs w:val="24"/>
    </w:rPr>
  </w:style>
  <w:style w:type="character" w:customStyle="1" w:styleId="ng-tns-c87563257-264">
    <w:name w:val="ng-tns-c87563257-264"/>
    <w:basedOn w:val="a0"/>
    <w:rsid w:val="00753272"/>
  </w:style>
  <w:style w:type="paragraph" w:styleId="HTML0">
    <w:name w:val="HTML Preformatted"/>
    <w:basedOn w:val="a"/>
    <w:link w:val="HTMLChar"/>
    <w:uiPriority w:val="99"/>
    <w:semiHidden/>
    <w:unhideWhenUsed/>
    <w:rsid w:val="0075327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753272"/>
    <w:rPr>
      <w:rFonts w:ascii="굴림체" w:eastAsia="굴림체" w:hAnsi="굴림체" w:cs="굴림체"/>
      <w:kern w:val="0"/>
      <w:sz w:val="24"/>
      <w:szCs w:val="24"/>
    </w:rPr>
  </w:style>
  <w:style w:type="character" w:customStyle="1" w:styleId="ng-tns-c87563257-265">
    <w:name w:val="ng-tns-c87563257-265"/>
    <w:basedOn w:val="a0"/>
    <w:rsid w:val="00753272"/>
  </w:style>
  <w:style w:type="character" w:customStyle="1" w:styleId="ng-tns-c87563257-266">
    <w:name w:val="ng-tns-c87563257-266"/>
    <w:basedOn w:val="a0"/>
    <w:rsid w:val="00753272"/>
  </w:style>
  <w:style w:type="character" w:customStyle="1" w:styleId="ng-tns-c87563257-267">
    <w:name w:val="ng-tns-c87563257-267"/>
    <w:basedOn w:val="a0"/>
    <w:rsid w:val="00753272"/>
  </w:style>
  <w:style w:type="character" w:customStyle="1" w:styleId="ng-tns-c87563257-268">
    <w:name w:val="ng-tns-c87563257-268"/>
    <w:basedOn w:val="a0"/>
    <w:rsid w:val="00753272"/>
  </w:style>
  <w:style w:type="character" w:styleId="a4">
    <w:name w:val="Strong"/>
    <w:basedOn w:val="a0"/>
    <w:uiPriority w:val="22"/>
    <w:qFormat/>
    <w:rsid w:val="007532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24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43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52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kookhs</dc:creator>
  <cp:keywords/>
  <dc:description/>
  <cp:lastModifiedBy>kookhs</cp:lastModifiedBy>
  <cp:revision>1</cp:revision>
  <dcterms:created xsi:type="dcterms:W3CDTF">2025-12-09T08:30:00Z</dcterms:created>
  <dcterms:modified xsi:type="dcterms:W3CDTF">2025-12-09T08:37:00Z</dcterms:modified>
</cp:coreProperties>
</file>