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C99" w:rsidRPr="00D25C99" w:rsidRDefault="00D25C99" w:rsidP="00D25C99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D25C99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💾</w:t>
      </w:r>
      <w:r w:rsidRPr="00D25C99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Git Push를 이용해 GitHub에 반영하기</w: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>우리가 로컬에서 변경 사항을 만들었을 때, 그 변경 사항으로 원격 저장소(remote repository)를 업데이트해야 합니다.</w: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로컬 변경 사항을 원격 저장소로 전송하는 작업은 </w:t>
      </w:r>
      <w:r w:rsidRPr="00D25C99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push</w:t>
      </w: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명령어를 통해 수행됩니다.</w: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>GitHub에 변경 사항을 푸시(Push)하는 데 사용할 수 있는 몇 가지 명령어가 있습니다.</w: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D25C99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✨</w:t>
      </w:r>
      <w:r w:rsidRPr="00D25C9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주요 Push 명령어</w:t>
      </w:r>
    </w:p>
    <w:p w:rsidR="00D25C99" w:rsidRPr="00D25C99" w:rsidRDefault="00D25C99" w:rsidP="00D25C9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기본 Push (Basic Push)</w:t>
      </w:r>
    </w:p>
    <w:p w:rsidR="00D25C99" w:rsidRPr="00D25C99" w:rsidRDefault="00D25C99" w:rsidP="00D25C9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강제 Push (Force Push)</w:t>
      </w:r>
    </w:p>
    <w:p w:rsidR="00D25C99" w:rsidRPr="00D25C99" w:rsidRDefault="00D25C99" w:rsidP="00D25C9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태그 Push (Push Tags)</w:t>
      </w:r>
    </w:p>
    <w:p w:rsidR="00D25C99" w:rsidRPr="00D25C99" w:rsidRDefault="00D25C99" w:rsidP="00D25C9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문제 해결 (Troubleshooting)</w:t>
      </w:r>
    </w:p>
    <w:p w:rsidR="00D25C99" w:rsidRPr="00D25C99" w:rsidRDefault="00D25C99" w:rsidP="00D25C99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D25C9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1. 기본 Push (Basic Push)</w: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 명령어는 현재 작업 중인 브랜치(branch)를 </w:t>
      </w:r>
      <w:r w:rsidRPr="00D25C99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origin</w:t>
      </w: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>이라는 이름의 원격 저장소로 푸시합니다.</w: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보완 설명:</w:t>
      </w: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D25C99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origin</w:t>
      </w: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>은 Git에서 원격 저장소의 기본 별칭입니다.</w: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D25C99" w:rsidRPr="00D25C99" w:rsidRDefault="00D25C99" w:rsidP="00D25C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D25C99" w:rsidRPr="00D25C99" w:rsidRDefault="00D25C99" w:rsidP="00D25C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D25C99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origin</w: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>이 명령어는 사용자의 로컬 커밋(commit)을 GitHub에 업로드합니다.</w: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주의:</w:t>
      </w: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이 명령어를 사용하기 전에 반드시 </w:t>
      </w:r>
      <w:r w:rsidRPr="00D25C99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git commit</w:t>
      </w: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명령어로 변경 사항을 커밋(저장)했어야 합니다.</w:t>
      </w:r>
    </w:p>
    <w:p w:rsidR="00D25C99" w:rsidRPr="00D25C99" w:rsidRDefault="00D25C99" w:rsidP="00D25C99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D25C9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2. 강제 Push (Force Push)</w: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논-패스트 포워드(non-fast-forward) 업데이트로 인해 푸시가 거부되는 경우 (예: </w:t>
      </w:r>
      <w:r w:rsidRPr="00D25C99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rebase</w:t>
      </w: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후) 강제로 푸시할 수 있습니다.</w: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경고:</w:t>
      </w: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이 작업은 원격 저장소의 변경 사항을 덮어쓸 수 있습니다. </w:t>
      </w:r>
      <w:r w:rsidRPr="00D25C9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매우 주의해서 사용해야 합니다!</w: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예시:</w:t>
      </w: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(강제 푸시)</w:t>
      </w:r>
    </w:p>
    <w:p w:rsidR="00D25C99" w:rsidRPr="00D25C99" w:rsidRDefault="00D25C99" w:rsidP="00D25C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D25C99" w:rsidRPr="00D25C99" w:rsidRDefault="00D25C99" w:rsidP="00D25C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D25C99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--force origin feature-branch</w: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더 안전한 강제 푸시를 위해 </w:t>
      </w:r>
      <w:r w:rsidRPr="00D25C99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--force-with-lease</w:t>
      </w: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옵션을 사용하는 것이 좋습니다. 이 옵션은 로컬에서 작업한 이후에 원격 저장소에 변경 사항이 추가되었는지 확인하고, 안전할 경우에만 강제 푸시를 수행합니다.</w: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(더 안전한 강제 푸시)</w:t>
      </w:r>
    </w:p>
    <w:p w:rsidR="00D25C99" w:rsidRPr="00D25C99" w:rsidRDefault="00D25C99" w:rsidP="00D25C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D25C99" w:rsidRPr="00D25C99" w:rsidRDefault="00D25C99" w:rsidP="00D25C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D25C99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--force-with-lease origin feature-branch</w:t>
      </w:r>
    </w:p>
    <w:p w:rsidR="00D25C99" w:rsidRPr="00D25C99" w:rsidRDefault="00D25C99" w:rsidP="00D25C99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D25C9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3. 태그 Push (Push Tags)</w: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>로컬에 생성된 **모든 태그(Tag)**를 GitHub로 푸시하려면 다음 명령어를 사용합니다.</w: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(모든 태그 푸시)</w:t>
      </w:r>
    </w:p>
    <w:p w:rsidR="00D25C99" w:rsidRPr="00D25C99" w:rsidRDefault="00D25C99" w:rsidP="00D25C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D25C99" w:rsidRPr="00D25C99" w:rsidRDefault="00D25C99" w:rsidP="00D25C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bookmarkStart w:id="0" w:name="_GoBack"/>
      <w:r w:rsidRPr="00D25C99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--tags</w:t>
      </w:r>
    </w:p>
    <w:bookmarkEnd w:id="0"/>
    <w:p w:rsidR="00D25C99" w:rsidRPr="00D25C99" w:rsidRDefault="00D25C99" w:rsidP="00D25C99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>특정 태그 하나만 푸시하려면 다음 명령어를 사용합니다.</w: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(특정 태그 푸시)</w:t>
      </w:r>
    </w:p>
    <w:p w:rsidR="00D25C99" w:rsidRPr="00D25C99" w:rsidRDefault="00D25C99" w:rsidP="00D25C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D25C99" w:rsidRPr="00D25C99" w:rsidRDefault="00D25C99" w:rsidP="00D25C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D25C99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origin v1.0</w:t>
      </w:r>
    </w:p>
    <w:p w:rsidR="00D25C99" w:rsidRPr="00D25C99" w:rsidRDefault="00D25C99" w:rsidP="00D25C99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D25C9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4. 문제 해결 (Troubleshooting)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2"/>
        <w:gridCol w:w="3372"/>
        <w:gridCol w:w="3416"/>
      </w:tblGrid>
      <w:tr w:rsidR="00D25C99" w:rsidRPr="00D25C99" w:rsidTr="00D25C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5C99" w:rsidRPr="00D25C99" w:rsidRDefault="00D25C99" w:rsidP="00D25C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D25C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오류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5C99" w:rsidRPr="00D25C99" w:rsidRDefault="00D25C99" w:rsidP="00D25C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D25C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발생 원인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5C99" w:rsidRPr="00D25C99" w:rsidRDefault="00D25C99" w:rsidP="00D25C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D25C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해결 방법</w:t>
            </w:r>
          </w:p>
        </w:tc>
      </w:tr>
      <w:tr w:rsidR="00D25C99" w:rsidRPr="00D25C99" w:rsidTr="00D25C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5C99" w:rsidRPr="00D25C99" w:rsidRDefault="00D25C99" w:rsidP="00D25C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D25C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Non-fast-forward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5C99" w:rsidRPr="00D25C99" w:rsidRDefault="00D25C99" w:rsidP="00D25C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D25C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다른 사람이 이미 해당 브랜치에 푸시한 경우 발생합니다.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5C99" w:rsidRPr="00D25C99" w:rsidRDefault="00D25C99" w:rsidP="00D25C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D25C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다시 푸시하기 전에 **</w:t>
            </w:r>
            <w:r w:rsidRPr="00D25C99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pull --rebase</w:t>
            </w:r>
            <w:r w:rsidRPr="00D25C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**를 실행합니다.</w:t>
            </w:r>
          </w:p>
        </w:tc>
      </w:tr>
      <w:tr w:rsidR="00D25C99" w:rsidRPr="00D25C99" w:rsidTr="00D25C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5C99" w:rsidRPr="00D25C99" w:rsidRDefault="00D25C99" w:rsidP="00D25C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D25C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Authentication failed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5C99" w:rsidRPr="00D25C99" w:rsidRDefault="00D25C99" w:rsidP="00D25C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D25C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사용자가 저장소에 접근 권한이 없거나 자격 증명(인증 정보)이 올바르지 않은 경우 발생합니다.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5C99" w:rsidRPr="00D25C99" w:rsidRDefault="00D25C99" w:rsidP="00D25C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D25C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저장소에 접근 권한이 있는지, 그리고 자격 증명(토큰, 비밀번호 등)이 올바른지 확인해야 합니다.</w:t>
            </w:r>
          </w:p>
        </w:tc>
      </w:tr>
    </w:tbl>
    <w:p w:rsidR="00D25C99" w:rsidRPr="00D25C99" w:rsidRDefault="00D25C99" w:rsidP="00D25C99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lastRenderedPageBreak/>
        <w:t>푸시를 완료했다면, GitHub로 이동하여 저장소에 새로운 커밋이 반영되었는지 확인합니다.</w:t>
      </w:r>
    </w:p>
    <w:p w:rsidR="00D25C99" w:rsidRPr="00D25C99" w:rsidRDefault="00D25C99" w:rsidP="00D25C99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D25C99" w:rsidRPr="00D25C99" w:rsidRDefault="00D25C99" w:rsidP="00D25C9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이제, 우리는 GitHub에서 </w:t>
      </w:r>
      <w:r w:rsidRPr="00D25C9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브랜치(branch)</w:t>
      </w:r>
      <w:r w:rsidRPr="00D25C9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작업을 시작할 것입니다.</w:t>
      </w:r>
    </w:p>
    <w:p w:rsidR="008174DD" w:rsidRPr="00D25C99" w:rsidRDefault="008174DD"/>
    <w:sectPr w:rsidR="008174DD" w:rsidRPr="00D25C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F067FD"/>
    <w:multiLevelType w:val="multilevel"/>
    <w:tmpl w:val="6AE6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C99"/>
    <w:rsid w:val="008174DD"/>
    <w:rsid w:val="00D25C99"/>
    <w:rsid w:val="00E8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2AC5BF-DF9F-4D04-B788-24D7C115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D25C9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25C9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D25C99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25C99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25C9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25C99"/>
    <w:rPr>
      <w:rFonts w:ascii="굴림체" w:eastAsia="굴림체" w:hAnsi="굴림체" w:cs="굴림체"/>
      <w:sz w:val="24"/>
      <w:szCs w:val="24"/>
    </w:rPr>
  </w:style>
  <w:style w:type="character" w:customStyle="1" w:styleId="ng-tns-c2591292457-326">
    <w:name w:val="ng-tns-c2591292457-326"/>
    <w:basedOn w:val="a0"/>
    <w:rsid w:val="00D25C99"/>
  </w:style>
  <w:style w:type="paragraph" w:styleId="HTML0">
    <w:name w:val="HTML Preformatted"/>
    <w:basedOn w:val="a"/>
    <w:link w:val="HTMLChar"/>
    <w:uiPriority w:val="99"/>
    <w:semiHidden/>
    <w:unhideWhenUsed/>
    <w:rsid w:val="00D25C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D25C99"/>
    <w:rPr>
      <w:rFonts w:ascii="굴림체" w:eastAsia="굴림체" w:hAnsi="굴림체" w:cs="굴림체"/>
      <w:kern w:val="0"/>
      <w:sz w:val="24"/>
      <w:szCs w:val="24"/>
    </w:rPr>
  </w:style>
  <w:style w:type="character" w:customStyle="1" w:styleId="ng-tns-c2591292457-327">
    <w:name w:val="ng-tns-c2591292457-327"/>
    <w:basedOn w:val="a0"/>
    <w:rsid w:val="00D25C99"/>
  </w:style>
  <w:style w:type="character" w:customStyle="1" w:styleId="ng-tns-c2591292457-328">
    <w:name w:val="ng-tns-c2591292457-328"/>
    <w:basedOn w:val="a0"/>
    <w:rsid w:val="00D25C99"/>
  </w:style>
  <w:style w:type="character" w:customStyle="1" w:styleId="ng-tns-c2591292457-329">
    <w:name w:val="ng-tns-c2591292457-329"/>
    <w:basedOn w:val="a0"/>
    <w:rsid w:val="00D25C99"/>
  </w:style>
  <w:style w:type="character" w:customStyle="1" w:styleId="ng-tns-c2591292457-330">
    <w:name w:val="ng-tns-c2591292457-330"/>
    <w:basedOn w:val="a0"/>
    <w:rsid w:val="00D25C99"/>
  </w:style>
  <w:style w:type="character" w:styleId="a4">
    <w:name w:val="Strong"/>
    <w:basedOn w:val="a0"/>
    <w:uiPriority w:val="22"/>
    <w:qFormat/>
    <w:rsid w:val="00D25C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61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108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589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58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1</cp:revision>
  <dcterms:created xsi:type="dcterms:W3CDTF">2025-12-10T08:25:00Z</dcterms:created>
  <dcterms:modified xsi:type="dcterms:W3CDTF">2025-12-10T08:31:00Z</dcterms:modified>
</cp:coreProperties>
</file>