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6162" w:rsidRPr="00CD6162" w:rsidRDefault="00CD6162" w:rsidP="00CD6162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</w:pPr>
      <w:r w:rsidRPr="00CD6162">
        <w:rPr>
          <w:rFonts w:ascii="Segoe UI Symbol" w:eastAsia="굴림" w:hAnsi="Segoe UI Symbol" w:cs="Segoe UI Symbol"/>
          <w:b/>
          <w:bCs/>
          <w:color w:val="1F1F1F"/>
          <w:kern w:val="0"/>
          <w:sz w:val="36"/>
          <w:szCs w:val="36"/>
        </w:rPr>
        <w:t>💻</w:t>
      </w:r>
      <w:r w:rsidRPr="00CD6162"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  <w:t xml:space="preserve"> Git, GitHub에서 코드 수정하기</w:t>
      </w:r>
    </w:p>
    <w:p w:rsidR="00CD6162" w:rsidRPr="00CD6162" w:rsidRDefault="00CD6162" w:rsidP="00CD6162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CD6162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GitHub에서 코드 직접 수정하기</w:t>
      </w:r>
    </w:p>
    <w:p w:rsidR="00CD6162" w:rsidRPr="00CD6162" w:rsidRDefault="00CD6162" w:rsidP="00CD6162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CD6162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GitHub는 브라우저에서 파일을 </w:t>
      </w:r>
      <w:r w:rsidRPr="00CD616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직접 수정</w:t>
      </w:r>
      <w:r w:rsidRPr="00CD6162">
        <w:rPr>
          <w:rFonts w:ascii="굴림" w:eastAsia="굴림" w:hAnsi="굴림" w:cs="굴림"/>
          <w:color w:val="1F1F1F"/>
          <w:kern w:val="0"/>
          <w:sz w:val="24"/>
          <w:szCs w:val="24"/>
        </w:rPr>
        <w:t>할 수 있게 해줍니다.</w:t>
      </w:r>
    </w:p>
    <w:p w:rsidR="00CD6162" w:rsidRPr="00CD6162" w:rsidRDefault="00CD6162" w:rsidP="00CD6162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CD6162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이는 컴퓨터에서 Git을 사용할 필요 없이 </w:t>
      </w:r>
      <w:r w:rsidRPr="00CD616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빠르게 변경 사항을 적용</w:t>
      </w:r>
      <w:r w:rsidRPr="00CD6162">
        <w:rPr>
          <w:rFonts w:ascii="굴림" w:eastAsia="굴림" w:hAnsi="굴림" w:cs="굴림"/>
          <w:color w:val="1F1F1F"/>
          <w:kern w:val="0"/>
          <w:sz w:val="24"/>
          <w:szCs w:val="24"/>
        </w:rPr>
        <w:t>할 때 유용합니다.</w:t>
      </w:r>
    </w:p>
    <w:p w:rsidR="00CD6162" w:rsidRPr="00CD6162" w:rsidRDefault="00CD6162" w:rsidP="00CD6162">
      <w:pPr>
        <w:widowControl/>
        <w:wordWrap/>
        <w:autoSpaceDE/>
        <w:autoSpaceDN/>
        <w:spacing w:before="100" w:beforeAutospacing="1" w:after="120" w:line="240" w:lineRule="auto"/>
        <w:jc w:val="left"/>
        <w:outlineLvl w:val="3"/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</w:pPr>
      <w:r w:rsidRPr="00CD616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  <w:t>1. 어떤 파일이든 수정 가능 (Edit Any File)</w:t>
      </w:r>
    </w:p>
    <w:p w:rsidR="00CD6162" w:rsidRPr="00CD6162" w:rsidRDefault="00CD6162" w:rsidP="00CD6162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CD6162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파일(예: </w:t>
      </w:r>
      <w:r w:rsidRPr="00CD6162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README.md</w:t>
      </w:r>
      <w:r w:rsidRPr="00CD6162">
        <w:rPr>
          <w:rFonts w:ascii="굴림" w:eastAsia="굴림" w:hAnsi="굴림" w:cs="굴림"/>
          <w:color w:val="1F1F1F"/>
          <w:kern w:val="0"/>
          <w:sz w:val="24"/>
          <w:szCs w:val="24"/>
        </w:rPr>
        <w:t>)을 수정하려면, 저장소(Repository)에서 해당 파일 이름을 클릭한 후 **</w:t>
      </w:r>
      <w:r w:rsidRPr="00CD6162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Edit</w:t>
      </w:r>
      <w:r w:rsidRPr="00CD6162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버튼 (연필 모양 아이콘)**을 클릭하세요:</w:t>
      </w:r>
    </w:p>
    <w:p w:rsidR="00CD6162" w:rsidRPr="00CD6162" w:rsidRDefault="00CD6162" w:rsidP="00CD6162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CD6162">
        <w:rPr>
          <w:rFonts w:ascii="Segoe UI Symbol" w:eastAsia="굴림" w:hAnsi="Segoe UI Symbol" w:cs="Segoe UI Symbol"/>
          <w:color w:val="1F1F1F"/>
          <w:kern w:val="0"/>
          <w:sz w:val="24"/>
          <w:szCs w:val="24"/>
        </w:rPr>
        <w:t>📝</w:t>
      </w:r>
      <w:r w:rsidRPr="00CD6162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r w:rsidRPr="00CD616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보충 설명:</w:t>
      </w:r>
      <w:r w:rsidRPr="00CD6162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r w:rsidRPr="00CD6162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README.md</w:t>
      </w:r>
      <w:r w:rsidRPr="00CD6162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뿐만 아니라 저장소 내의 </w:t>
      </w:r>
      <w:r w:rsidRPr="00CD616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어떤 파일이든</w:t>
      </w:r>
      <w:r w:rsidRPr="00CD6162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이 방식으로 수정할 수 있습니다.</w:t>
      </w:r>
    </w:p>
    <w:p w:rsidR="00CD6162" w:rsidRPr="00CD6162" w:rsidRDefault="00CD6162" w:rsidP="00CD6162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CD6162">
        <w:rPr>
          <w:rFonts w:ascii="굴림" w:eastAsia="굴림" w:hAnsi="굴림" w:cs="굴림"/>
          <w:color w:val="1F1F1F"/>
          <w:kern w:val="0"/>
          <w:sz w:val="24"/>
          <w:szCs w:val="24"/>
        </w:rPr>
        <w:t>이제 편집기에서 파일 내용을 변경할 수 있습니다.</w:t>
      </w:r>
    </w:p>
    <w:p w:rsidR="00CD6162" w:rsidRPr="00CD6162" w:rsidRDefault="00CD6162" w:rsidP="00CD6162">
      <w:pPr>
        <w:widowControl/>
        <w:wordWrap/>
        <w:autoSpaceDE/>
        <w:autoSpaceDN/>
        <w:spacing w:before="100" w:beforeAutospacing="1" w:after="120" w:line="240" w:lineRule="auto"/>
        <w:jc w:val="left"/>
        <w:outlineLvl w:val="3"/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</w:pPr>
      <w:r w:rsidRPr="00CD616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  <w:t>2. 커밋 메시지 작성 (Write a Commit Message)</w:t>
      </w:r>
    </w:p>
    <w:p w:rsidR="00CD6162" w:rsidRPr="00CD6162" w:rsidRDefault="00CD6162" w:rsidP="00CD6162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CD6162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수정을 완료한 후, </w:t>
      </w:r>
      <w:r w:rsidR="0015738D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 xml:space="preserve">우상단의 </w:t>
      </w:r>
      <w:r w:rsidRPr="00CD6162">
        <w:rPr>
          <w:rFonts w:ascii="굴림체" w:eastAsia="굴림체" w:hAnsi="굴림체" w:cs="굴림체"/>
          <w:b/>
          <w:bCs/>
          <w:color w:val="444746"/>
          <w:kern w:val="0"/>
          <w:sz w:val="24"/>
          <w:szCs w:val="24"/>
          <w:bdr w:val="none" w:sz="0" w:space="0" w:color="auto" w:frame="1"/>
        </w:rPr>
        <w:t>Commit changes</w:t>
      </w:r>
      <w:r w:rsidRPr="00CD616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(변경 사항 커밋)</w:t>
      </w:r>
      <w:r w:rsidRPr="00CD6162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섹션으로 이동합니다.</w:t>
      </w:r>
    </w:p>
    <w:p w:rsidR="00CD6162" w:rsidRPr="00CD6162" w:rsidRDefault="00CD6162" w:rsidP="00CD6162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CD6162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Commit message</w:t>
      </w:r>
      <w:r w:rsidRPr="00CD6162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상자에 </w:t>
      </w:r>
      <w:r w:rsidRPr="00CD616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변경한 내용에 대한 짧고 명확한 설명</w:t>
      </w:r>
      <w:r w:rsidRPr="00CD6162">
        <w:rPr>
          <w:rFonts w:ascii="굴림" w:eastAsia="굴림" w:hAnsi="굴림" w:cs="굴림"/>
          <w:color w:val="1F1F1F"/>
          <w:kern w:val="0"/>
          <w:sz w:val="24"/>
          <w:szCs w:val="24"/>
        </w:rPr>
        <w:t>을 추가하세요.</w:t>
      </w:r>
    </w:p>
    <w:p w:rsidR="00CD6162" w:rsidRPr="00CD6162" w:rsidRDefault="00CD6162" w:rsidP="00CD6162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CD6162">
        <w:rPr>
          <w:rFonts w:ascii="MS Gothic" w:eastAsia="MS Gothic" w:hAnsi="MS Gothic" w:cs="MS Gothic" w:hint="eastAsia"/>
          <w:color w:val="1F1F1F"/>
          <w:kern w:val="0"/>
          <w:sz w:val="24"/>
          <w:szCs w:val="24"/>
        </w:rPr>
        <w:t>✍</w:t>
      </w:r>
      <w:r w:rsidRPr="00CD6162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️ </w:t>
      </w:r>
      <w:r w:rsidRPr="00CD616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보충 설명:</w:t>
      </w:r>
      <w:r w:rsidRPr="00CD6162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이 메시지는 다른 사람들이나 미래의 당신이 어떤 업데이트가 이루어졌는지 쉽게 이해하도록 돕습니다. [커밋에 대해 더 알아보기]</w:t>
      </w:r>
    </w:p>
    <w:p w:rsidR="00CD6162" w:rsidRPr="00CD6162" w:rsidRDefault="00CD6162" w:rsidP="00CD6162">
      <w:pPr>
        <w:widowControl/>
        <w:wordWrap/>
        <w:autoSpaceDE/>
        <w:autoSpaceDN/>
        <w:spacing w:before="100" w:beforeAutospacing="1" w:after="120" w:line="240" w:lineRule="auto"/>
        <w:jc w:val="left"/>
        <w:outlineLvl w:val="3"/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</w:pPr>
      <w:r w:rsidRPr="00CD616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  <w:t>3. 변경 사항 미리보기 (Preview Changes)</w:t>
      </w:r>
    </w:p>
    <w:p w:rsidR="00CD6162" w:rsidRPr="00CD6162" w:rsidRDefault="00CD6162" w:rsidP="00CD6162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CD6162">
        <w:rPr>
          <w:rFonts w:ascii="굴림" w:eastAsia="굴림" w:hAnsi="굴림" w:cs="굴림"/>
          <w:color w:val="1F1F1F"/>
          <w:kern w:val="0"/>
          <w:sz w:val="24"/>
          <w:szCs w:val="24"/>
        </w:rPr>
        <w:t>저장하기 전에 **</w:t>
      </w:r>
      <w:r w:rsidRPr="00CD6162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Preview changes</w:t>
      </w:r>
      <w:r w:rsidRPr="00CD6162">
        <w:rPr>
          <w:rFonts w:ascii="굴림" w:eastAsia="굴림" w:hAnsi="굴림" w:cs="굴림"/>
          <w:color w:val="1F1F1F"/>
          <w:kern w:val="0"/>
          <w:sz w:val="24"/>
          <w:szCs w:val="24"/>
        </w:rPr>
        <w:t>**를 클릭하여 파일에서 어떤 부분이 변경될지 확인할 수 있습니다.</w:t>
      </w:r>
    </w:p>
    <w:p w:rsidR="00CD6162" w:rsidRPr="00CD6162" w:rsidRDefault="00CD6162" w:rsidP="00CD6162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CD6162">
        <w:rPr>
          <w:rFonts w:ascii="Segoe UI Symbol" w:eastAsia="굴림" w:hAnsi="Segoe UI Symbol" w:cs="Segoe UI Symbol"/>
          <w:color w:val="1F1F1F"/>
          <w:kern w:val="0"/>
          <w:sz w:val="24"/>
          <w:szCs w:val="24"/>
        </w:rPr>
        <w:t>👀</w:t>
      </w:r>
      <w:r w:rsidRPr="00CD6162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r w:rsidRPr="00CD616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보충 설명:</w:t>
      </w:r>
      <w:r w:rsidRPr="00CD6162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이 기능을 통해 커밋하기 전에 수정 사항을 다시 한번 검토할 수 있습니다.</w:t>
      </w:r>
    </w:p>
    <w:p w:rsidR="00CD6162" w:rsidRPr="00CD6162" w:rsidRDefault="00CD6162" w:rsidP="00CD6162">
      <w:pPr>
        <w:widowControl/>
        <w:wordWrap/>
        <w:autoSpaceDE/>
        <w:autoSpaceDN/>
        <w:spacing w:before="100" w:beforeAutospacing="1" w:after="120" w:line="240" w:lineRule="auto"/>
        <w:jc w:val="left"/>
        <w:outlineLvl w:val="3"/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</w:pPr>
      <w:r w:rsidRPr="00CD616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  <w:t>4. 브랜치에 커밋하기 (Commit to a Branch)</w:t>
      </w:r>
    </w:p>
    <w:p w:rsidR="00CD6162" w:rsidRPr="00CD6162" w:rsidRDefault="00CD6162" w:rsidP="00CD6162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CD6162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기본적으로는 </w:t>
      </w:r>
      <w:r w:rsidRPr="00CD6162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main</w:t>
      </w:r>
      <w:r w:rsidRPr="00CD6162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(또는 </w:t>
      </w:r>
      <w:r w:rsidRPr="00CD6162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master</w:t>
      </w:r>
      <w:r w:rsidRPr="00CD6162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) 브랜치에 </w:t>
      </w:r>
      <w:r w:rsidRPr="00CD616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직접 커밋</w:t>
      </w:r>
      <w:r w:rsidRPr="00CD6162">
        <w:rPr>
          <w:rFonts w:ascii="굴림" w:eastAsia="굴림" w:hAnsi="굴림" w:cs="굴림"/>
          <w:color w:val="1F1F1F"/>
          <w:kern w:val="0"/>
          <w:sz w:val="24"/>
          <w:szCs w:val="24"/>
        </w:rPr>
        <w:t>할 수 있습니다.</w:t>
      </w:r>
    </w:p>
    <w:p w:rsidR="00CD6162" w:rsidRPr="00CD6162" w:rsidRDefault="00CD6162" w:rsidP="00CD6162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CD6162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하지만 </w:t>
      </w:r>
      <w:r w:rsidRPr="00CD616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더 큰 변경 사항</w:t>
      </w:r>
      <w:r w:rsidRPr="00CD6162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의 경우, </w:t>
      </w:r>
      <w:r w:rsidRPr="00CD616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새로운 브랜치를 생성</w:t>
      </w:r>
      <w:r w:rsidRPr="00CD6162">
        <w:rPr>
          <w:rFonts w:ascii="굴림" w:eastAsia="굴림" w:hAnsi="굴림" w:cs="굴림"/>
          <w:color w:val="1F1F1F"/>
          <w:kern w:val="0"/>
          <w:sz w:val="24"/>
          <w:szCs w:val="24"/>
        </w:rPr>
        <w:t>하는 것이 가장 좋습니다.</w:t>
      </w:r>
    </w:p>
    <w:p w:rsidR="00CD6162" w:rsidRPr="00CD6162" w:rsidRDefault="00CD6162" w:rsidP="00CD6162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CD6162">
        <w:rPr>
          <w:rFonts w:ascii="굴림" w:eastAsia="굴림" w:hAnsi="굴림" w:cs="굴림"/>
          <w:color w:val="1F1F1F"/>
          <w:kern w:val="0"/>
          <w:sz w:val="24"/>
          <w:szCs w:val="24"/>
        </w:rPr>
        <w:t>안전하게 작업하려면 **</w:t>
      </w:r>
      <w:r w:rsidRPr="00CD6162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Create a new branch for this commit and start a pull request</w:t>
      </w:r>
      <w:r w:rsidRPr="00CD6162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(이 커밋을 위한 새 브랜치를 만들고 풀 리퀘스트 시작)**를 선택하세요.</w:t>
      </w:r>
    </w:p>
    <w:p w:rsidR="00CD6162" w:rsidRPr="00CD6162" w:rsidRDefault="00CD6162" w:rsidP="00CD6162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CD6162">
        <w:rPr>
          <w:rFonts w:ascii="Segoe UI Symbol" w:eastAsia="굴림" w:hAnsi="Segoe UI Symbol" w:cs="Segoe UI Symbol"/>
          <w:color w:val="1F1F1F"/>
          <w:kern w:val="0"/>
          <w:sz w:val="24"/>
          <w:szCs w:val="24"/>
        </w:rPr>
        <w:lastRenderedPageBreak/>
        <w:t>🌿</w:t>
      </w:r>
      <w:r w:rsidRPr="00CD6162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r w:rsidRPr="00CD616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보충 설명:</w:t>
      </w:r>
      <w:r w:rsidRPr="00CD6162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새 브랜치에서 작업하면 기존 </w:t>
      </w:r>
      <w:r w:rsidRPr="00CD6162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main</w:t>
      </w:r>
      <w:r w:rsidRPr="00CD6162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브랜치에 영향을 주지 않고 독립적으로 변경 사항을 테스트하고 검토할 수 있습니다. [브랜치에 대해 더 알아보기]</w:t>
      </w:r>
    </w:p>
    <w:p w:rsidR="00CD6162" w:rsidRPr="00CD6162" w:rsidRDefault="00CD6162" w:rsidP="00CD6162">
      <w:pPr>
        <w:widowControl/>
        <w:wordWrap/>
        <w:autoSpaceDE/>
        <w:autoSpaceDN/>
        <w:spacing w:before="100" w:beforeAutospacing="1" w:after="120" w:line="240" w:lineRule="auto"/>
        <w:jc w:val="left"/>
        <w:outlineLvl w:val="3"/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</w:pPr>
      <w:r w:rsidRPr="00CD616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  <w:t>5. 편집기에서 새 브랜치 생성 (Create a New Branch from the Editor)</w:t>
      </w:r>
    </w:p>
    <w:p w:rsidR="00CD6162" w:rsidRPr="00CD6162" w:rsidRDefault="00CD6162" w:rsidP="00CD6162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2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CD6162">
        <w:rPr>
          <w:rFonts w:ascii="굴림" w:eastAsia="굴림" w:hAnsi="굴림" w:cs="굴림"/>
          <w:color w:val="1F1F1F"/>
          <w:kern w:val="0"/>
          <w:sz w:val="24"/>
          <w:szCs w:val="24"/>
        </w:rPr>
        <w:t>새 브랜치를 생성하도록 선택하면 GitHub가 브랜치 이름을 자동으로 제안해 줍니다.</w:t>
      </w:r>
    </w:p>
    <w:p w:rsidR="00CD6162" w:rsidRPr="00CD6162" w:rsidRDefault="00CD6162" w:rsidP="00CD6162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CD6162">
        <w:rPr>
          <w:rFonts w:ascii="굴림" w:eastAsia="굴림" w:hAnsi="굴림" w:cs="굴림"/>
          <w:color w:val="1F1F1F"/>
          <w:kern w:val="0"/>
          <w:sz w:val="24"/>
          <w:szCs w:val="24"/>
        </w:rPr>
        <w:t>커밋한 후에는 **</w:t>
      </w:r>
      <w:r w:rsidRPr="00CD6162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pull request</w:t>
      </w:r>
      <w:r w:rsidRPr="00CD6162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(풀 리퀘스트)**를 열어 변경 사항을 주 브랜치에 병합(Merge)하도록 제안할 수 있습니다.</w:t>
      </w:r>
    </w:p>
    <w:p w:rsidR="00CD6162" w:rsidRPr="00CD6162" w:rsidRDefault="00CD6162" w:rsidP="00CD6162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CD6162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🤝 </w:t>
      </w:r>
      <w:r w:rsidRPr="00CD616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보충 설명:</w:t>
      </w:r>
      <w:r w:rsidRPr="00CD6162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Pull Request(PR)는 다른 팀원들이 코드를 검토하고 토론할 수 있는 공식적인 절차를 제공합니다. [Pull Request에 대해 더 알아보기]</w:t>
      </w:r>
    </w:p>
    <w:p w:rsidR="00CD6162" w:rsidRPr="00CD6162" w:rsidRDefault="00CD6162" w:rsidP="00CD6162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CD6162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이것이 GitHub에서 코드를 </w:t>
      </w:r>
      <w:r w:rsidRPr="00CD616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직접</w:t>
      </w:r>
      <w:r w:rsidRPr="00CD6162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수정하는 방법입니다!</w:t>
      </w:r>
    </w:p>
    <w:p w:rsidR="00CD6162" w:rsidRPr="00CD6162" w:rsidRDefault="00CD6162" w:rsidP="00CD6162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CD6162">
        <w:rPr>
          <w:rFonts w:ascii="굴림" w:eastAsia="굴림" w:hAnsi="굴림" w:cs="굴림"/>
          <w:color w:val="1F1F1F"/>
          <w:kern w:val="0"/>
          <w:sz w:val="24"/>
          <w:szCs w:val="24"/>
        </w:rPr>
        <w:pict>
          <v:rect id="_x0000_i1025" style="width:0;height:1.5pt" o:hralign="center" o:hrstd="t" o:hrnoshade="t" o:hr="t" fillcolor="gray" stroked="f"/>
        </w:pict>
      </w:r>
    </w:p>
    <w:p w:rsidR="008174DD" w:rsidRPr="00CD6162" w:rsidRDefault="008174DD">
      <w:bookmarkStart w:id="0" w:name="_GoBack"/>
      <w:bookmarkEnd w:id="0"/>
    </w:p>
    <w:sectPr w:rsidR="008174DD" w:rsidRPr="00CD616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E95189"/>
    <w:multiLevelType w:val="multilevel"/>
    <w:tmpl w:val="94CC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D95751"/>
    <w:multiLevelType w:val="multilevel"/>
    <w:tmpl w:val="1B28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595D3D"/>
    <w:multiLevelType w:val="multilevel"/>
    <w:tmpl w:val="8D962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hideSpellingErrors/>
  <w:hideGrammaticalErrors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6162"/>
    <w:rsid w:val="0015738D"/>
    <w:rsid w:val="008174DD"/>
    <w:rsid w:val="00CD6162"/>
    <w:rsid w:val="00E81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2FA60"/>
  <w15:chartTrackingRefBased/>
  <w15:docId w15:val="{C2DD45BE-9F57-42D4-81CD-4ABAC7F57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CD6162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CD6162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CD6162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CD6162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CD6162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CD6162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CD616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CD6162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239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58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65252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94913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0397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40074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kookhs</dc:creator>
  <cp:keywords/>
  <dc:description/>
  <cp:lastModifiedBy>kookhs</cp:lastModifiedBy>
  <cp:revision>2</cp:revision>
  <dcterms:created xsi:type="dcterms:W3CDTF">2025-12-06T01:53:00Z</dcterms:created>
  <dcterms:modified xsi:type="dcterms:W3CDTF">2025-12-06T02:35:00Z</dcterms:modified>
</cp:coreProperties>
</file>