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C2D" w:rsidRPr="00A46C2D" w:rsidRDefault="00A46C2D" w:rsidP="00A46C2D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0"/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36"/>
          <w:sz w:val="48"/>
          <w:szCs w:val="48"/>
        </w:rPr>
        <w:t>📚</w:t>
      </w:r>
      <w:r w:rsidRPr="00A46C2D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  <w:t xml:space="preserve"> Git 용어집 (Glossary)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이 용어집은 일반적인 Git 용어와 개념을 다룹니다. Git을 배우고 작업하는 동안 유용한 참고 자료로 활용하세요.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Git 용어 요약 (Summary of Git Terms)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Branch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(브랜치)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Checkout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(체크아웃)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Clone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(클론)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Commit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(커밋)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Conflict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(충돌)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Fetch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(페치)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Fork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(포크)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HEAD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(헤드)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Index (Staging Area)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(인덱스/스테이징 영역)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Merge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(머지)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Origin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(오리진)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Pull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(풀)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Push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(푸시)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Rebase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(리베이스)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Remote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(리모트)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Repository (Repo)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(저장소/레포)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Stash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(스태시)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Tag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(태그)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Upstream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(업스트림)</w:t>
      </w:r>
    </w:p>
    <w:p w:rsidR="00A46C2D" w:rsidRPr="00A46C2D" w:rsidRDefault="00A46C2D" w:rsidP="00A46C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Working Directory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(작업 디렉터리)</w:t>
      </w:r>
    </w:p>
    <w:p w:rsidR="00A46C2D" w:rsidRPr="00A46C2D" w:rsidRDefault="00A46C2D" w:rsidP="00A46C2D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🌳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Branch (브랜치)</w:t>
      </w:r>
    </w:p>
    <w:p w:rsidR="00A46C2D" w:rsidRPr="00A46C2D" w:rsidRDefault="00A46C2D" w:rsidP="00A46C2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저장소의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병렬 버전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입니다. 기능을 독립적으로 개발하기 위해 사용됩니다.</w:t>
      </w:r>
    </w:p>
    <w:p w:rsidR="00A46C2D" w:rsidRPr="00A46C2D" w:rsidRDefault="00A46C2D" w:rsidP="00A46C2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branch feature/login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2577"/>
        <w:gridCol w:w="4847"/>
      </w:tblGrid>
      <w:tr w:rsidR="00A46C2D" w:rsidRPr="00A46C2D" w:rsidTr="00A46C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6C2D" w:rsidRPr="00A46C2D" w:rsidRDefault="00A46C2D" w:rsidP="00A46C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A46C2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6C2D" w:rsidRPr="00A46C2D" w:rsidRDefault="00A46C2D" w:rsidP="00A46C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A46C2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명령어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6C2D" w:rsidRPr="00A46C2D" w:rsidRDefault="00A46C2D" w:rsidP="00A46C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A46C2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설명</w:t>
            </w:r>
          </w:p>
        </w:tc>
      </w:tr>
      <w:tr w:rsidR="00A46C2D" w:rsidRPr="00A46C2D" w:rsidTr="00A46C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6C2D" w:rsidRPr="00A46C2D" w:rsidRDefault="00A46C2D" w:rsidP="00A46C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A46C2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브랜치 목록 확인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6C2D" w:rsidRPr="00A46C2D" w:rsidRDefault="00A46C2D" w:rsidP="00A46C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A46C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6C2D" w:rsidRPr="00A46C2D" w:rsidRDefault="00A46C2D" w:rsidP="00A46C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A46C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로컬 저장소에 있는 모든 브랜치의 목록을 보여줍니다. 현재 브랜치 앞에는 </w:t>
            </w:r>
            <w:r w:rsidRPr="00A46C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*</w:t>
            </w:r>
            <w:r w:rsidRPr="00A46C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표시가 붙습니다.</w:t>
            </w:r>
          </w:p>
        </w:tc>
      </w:tr>
      <w:tr w:rsidR="00A46C2D" w:rsidRPr="00A46C2D" w:rsidTr="00A46C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6C2D" w:rsidRPr="00A46C2D" w:rsidRDefault="00A46C2D" w:rsidP="00A46C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A46C2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새 브랜치 생성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6C2D" w:rsidRPr="00A46C2D" w:rsidRDefault="00A46C2D" w:rsidP="00A46C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A46C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branch &lt;새_브랜치_이름&gt;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6C2D" w:rsidRPr="00A46C2D" w:rsidRDefault="00A46C2D" w:rsidP="00A46C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A46C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현재 커밋을 기준으로 새로운 브랜치를 생성하지만, 현재 브랜치를 이동시키지는 않습니다.</w:t>
            </w:r>
          </w:p>
        </w:tc>
      </w:tr>
      <w:tr w:rsidR="00A46C2D" w:rsidRPr="00A46C2D" w:rsidTr="00A46C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6C2D" w:rsidRPr="00A46C2D" w:rsidRDefault="00A46C2D" w:rsidP="00A46C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A46C2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원격 브랜치 포함 목록 확인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6C2D" w:rsidRPr="00A46C2D" w:rsidRDefault="00A46C2D" w:rsidP="00A46C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A46C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branch -a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6C2D" w:rsidRPr="00A46C2D" w:rsidRDefault="00A46C2D" w:rsidP="00A46C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A46C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로컬 브랜치와 원격 브랜치(</w:t>
            </w:r>
            <w:r w:rsidRPr="00A46C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remotes/origin/...</w:t>
            </w:r>
            <w:r w:rsidRPr="00A46C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 모두를 보여줍니다.</w:t>
            </w:r>
          </w:p>
        </w:tc>
      </w:tr>
    </w:tbl>
    <w:p w:rsidR="00A46C2D" w:rsidRPr="00A46C2D" w:rsidRDefault="00A46C2D" w:rsidP="00A46C2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🔄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Checkout (체크아웃)</w:t>
      </w:r>
    </w:p>
    <w:p w:rsidR="00A46C2D" w:rsidRPr="00A46C2D" w:rsidRDefault="00A46C2D" w:rsidP="00A46C2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다른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브랜치 또는 커밋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으로 전환하는 명령입니다.</w:t>
      </w:r>
    </w:p>
    <w:p w:rsidR="00A46C2D" w:rsidRPr="00A46C2D" w:rsidRDefault="00A46C2D" w:rsidP="00A46C2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Git 버전 2.23부터는 주로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switch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나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restore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명령어로 대체되고 있습니다.</w:t>
      </w:r>
    </w:p>
    <w:p w:rsidR="00A46C2D" w:rsidRPr="00A46C2D" w:rsidRDefault="00A46C2D" w:rsidP="00A46C2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checkout main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🔗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Clone (클론)</w:t>
      </w:r>
    </w:p>
    <w:p w:rsidR="00A46C2D" w:rsidRPr="00A46C2D" w:rsidRDefault="00A46C2D" w:rsidP="00A46C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원격 저장소의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로컬 복사본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을 생성합니다.</w:t>
      </w:r>
    </w:p>
    <w:p w:rsidR="00A46C2D" w:rsidRPr="00A46C2D" w:rsidRDefault="00A46C2D" w:rsidP="00A46C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clone https://github.com/user/repo.git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💾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Commit (커밋)</w:t>
      </w:r>
    </w:p>
    <w:p w:rsidR="00A46C2D" w:rsidRPr="00A46C2D" w:rsidRDefault="00A46C2D" w:rsidP="00A46C2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저장소에 저장된 변경 사항의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스냅샷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입니다. 프로젝트 변경 이력의 기본 단위입니다.</w:t>
      </w:r>
    </w:p>
    <w:p w:rsidR="00A46C2D" w:rsidRPr="00A46C2D" w:rsidRDefault="00A46C2D" w:rsidP="00A46C2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commit -m "Add login feature"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💥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Conflict (충돌)</w:t>
      </w:r>
    </w:p>
    <w:p w:rsidR="00A46C2D" w:rsidRPr="00A46C2D" w:rsidRDefault="00A46C2D" w:rsidP="00A46C2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Git이 서로 다른 커밋이나 브랜치로부터의 변경 사항을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자동으로 병합할 수 없을 때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발생합니다. 차이점을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수동으로 해결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해야 합니다.</w:t>
      </w:r>
    </w:p>
    <w:p w:rsidR="00A46C2D" w:rsidRPr="00A46C2D" w:rsidRDefault="00A46C2D" w:rsidP="00A46C2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A46C2D" w:rsidRPr="00A46C2D" w:rsidRDefault="00A46C2D" w:rsidP="00A46C2D">
      <w:pPr>
        <w:widowControl/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0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A46C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# 예시: 병합 충돌 메시지</w:t>
      </w:r>
    </w:p>
    <w:p w:rsidR="00A46C2D" w:rsidRPr="00A46C2D" w:rsidRDefault="00A46C2D" w:rsidP="00A46C2D">
      <w:pPr>
        <w:widowControl/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0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A46C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# CONFLICT (content): Merge conflict in file.txt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📥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Fetch (페치)</w:t>
      </w:r>
    </w:p>
    <w:p w:rsidR="00A46C2D" w:rsidRPr="00A46C2D" w:rsidRDefault="00A46C2D" w:rsidP="00A46C2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원격 저장소의 변경 사항을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다운로드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하지만, 현재 작업 중인 브랜치에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병합하지는 않습니다.</w:t>
      </w:r>
    </w:p>
    <w:p w:rsidR="00A46C2D" w:rsidRPr="00A46C2D" w:rsidRDefault="00A46C2D" w:rsidP="00A46C2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로컬 브랜치에 영향을 주지 않고 원격의 최신 상태를 확인하는 데 유용합니다.</w:t>
      </w:r>
    </w:p>
    <w:p w:rsidR="00A46C2D" w:rsidRPr="00A46C2D" w:rsidRDefault="00A46C2D" w:rsidP="00A46C2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fetch origin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🍴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Fork (포크)</w:t>
      </w:r>
    </w:p>
    <w:p w:rsidR="00A46C2D" w:rsidRPr="00A46C2D" w:rsidRDefault="00A46C2D" w:rsidP="00A46C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보통 GitHub와 같은 플랫폼에서 다른 사람의 저장소를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개인적으로 복사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하는 것을 말합니다.</w:t>
      </w:r>
    </w:p>
    <w:p w:rsidR="00A46C2D" w:rsidRPr="00A46C2D" w:rsidRDefault="00A46C2D" w:rsidP="00A46C2D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원본 저장소의 관리자 권한 없이 기여하고 싶을 때 사용되는 기능으로, Git 명령보다는 플랫폼 기능에 가깝습니다.</w:t>
      </w:r>
    </w:p>
    <w:p w:rsidR="00A46C2D" w:rsidRPr="00A46C2D" w:rsidRDefault="00A46C2D" w:rsidP="00A46C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# GitHub 인터페이스를 사용하여 저장소를 포크합니다.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🛡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️ Index (Staging Area) (인덱스/스테이징 영역)</w:t>
      </w:r>
    </w:p>
    <w:p w:rsidR="00A46C2D" w:rsidRPr="00A46C2D" w:rsidRDefault="00A46C2D" w:rsidP="00A46C2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인덱스(Index)는 **스테이징 영역(Staging Area)**이라고도 불리며, 커밋하기 전에 변경 사항을 **준비(stage)**하는 곳입니다.</w:t>
      </w:r>
    </w:p>
    <w:p w:rsidR="00A46C2D" w:rsidRPr="00A46C2D" w:rsidRDefault="00A46C2D" w:rsidP="00A46C2D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작업 디렉터리에서 수정한 내용 중 다음 커밋에 포함할 내용만 선별할 수 있게 해줍니다.</w:t>
      </w:r>
    </w:p>
    <w:p w:rsidR="00A46C2D" w:rsidRPr="00A46C2D" w:rsidRDefault="00A46C2D" w:rsidP="00A46C2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add file.txt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🤝 Merge (머지)</w:t>
      </w:r>
    </w:p>
    <w:p w:rsidR="00A46C2D" w:rsidRPr="00A46C2D" w:rsidRDefault="00A46C2D" w:rsidP="00A46C2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다른 브랜치의 변경 사항을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결합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합니다.</w:t>
      </w:r>
    </w:p>
    <w:p w:rsidR="00A46C2D" w:rsidRPr="00A46C2D" w:rsidRDefault="00A46C2D" w:rsidP="00A46C2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merge feature/login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🎯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Origin (오리진)</w:t>
      </w:r>
    </w:p>
    <w:p w:rsidR="00A46C2D" w:rsidRPr="00A46C2D" w:rsidRDefault="00A46C2D" w:rsidP="00A46C2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주된 원격 저장소에 부여되는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기본 이름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입니다. 필요한 경우 이름을 바꾸거나 여러 개의 원격을 가질 수 있습니다.</w:t>
      </w:r>
    </w:p>
    <w:p w:rsidR="00A46C2D" w:rsidRPr="00A46C2D" w:rsidRDefault="00A46C2D" w:rsidP="00A46C2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보통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clone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을 하면 자동으로 이 이름이 붙습니다.</w:t>
      </w:r>
    </w:p>
    <w:p w:rsidR="00A46C2D" w:rsidRPr="003C4D88" w:rsidRDefault="00A46C2D" w:rsidP="00A46C2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 xml:space="preserve">git remote add origin </w:t>
      </w:r>
      <w:hyperlink r:id="rId5" w:history="1">
        <w:r w:rsidR="003C4D88" w:rsidRPr="00FD618E">
          <w:rPr>
            <w:rStyle w:val="a5"/>
            <w:rFonts w:ascii="굴림체" w:eastAsia="굴림체" w:hAnsi="굴림체" w:cs="굴림체"/>
            <w:kern w:val="0"/>
            <w:sz w:val="24"/>
            <w:szCs w:val="24"/>
            <w:bdr w:val="none" w:sz="0" w:space="0" w:color="auto" w:frame="1"/>
          </w:rPr>
          <w:t>https://github.com/user/repo.git</w:t>
        </w:r>
      </w:hyperlink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5"/>
        <w:gridCol w:w="1211"/>
        <w:gridCol w:w="3524"/>
      </w:tblGrid>
      <w:tr w:rsidR="003C4D88" w:rsidRPr="003C4D88" w:rsidTr="003C4D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구성 요소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설명</w:t>
            </w:r>
          </w:p>
        </w:tc>
      </w:tr>
      <w:tr w:rsidR="003C4D88" w:rsidRPr="003C4D88" w:rsidTr="003C4D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remote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Git 명령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원격 저장소 연결 정보를 관리하는 기본 명령어입니다.</w:t>
            </w:r>
          </w:p>
        </w:tc>
      </w:tr>
      <w:tr w:rsidR="003C4D88" w:rsidRPr="003C4D88" w:rsidTr="003C4D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add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하위 명령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새로운 원격 저장소 연결을 추가하라는 지시입니다.</w:t>
            </w:r>
          </w:p>
        </w:tc>
      </w:tr>
      <w:tr w:rsidR="003C4D88" w:rsidRPr="003C4D88" w:rsidTr="003C4D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origin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원격 이름 (별칭)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추가할 원격 저장소에 부여하는 </w:t>
            </w:r>
            <w:r w:rsidRPr="003C4D8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별칭(Alias)</w:t>
            </w:r>
            <w:r w:rsidRPr="003C4D8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또는 </w:t>
            </w:r>
            <w:r w:rsidRPr="003C4D8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이름</w:t>
            </w:r>
            <w:r w:rsidRPr="003C4D8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입니다. </w:t>
            </w:r>
            <w:r w:rsidRPr="003C4D88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origin</w:t>
            </w:r>
            <w:r w:rsidRPr="003C4D8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은 Git에서 주(main) 원격 저장소에 </w:t>
            </w:r>
            <w:r w:rsidRPr="003C4D8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관습적</w:t>
            </w:r>
            <w:r w:rsidRPr="003C4D8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으로 사용하는 기본 이름입니다.</w:t>
            </w:r>
          </w:p>
        </w:tc>
      </w:tr>
      <w:tr w:rsidR="003C4D88" w:rsidRPr="003C4D88" w:rsidTr="003C4D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https://github.com/user/repo.git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원격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D88" w:rsidRPr="003C4D88" w:rsidRDefault="003C4D88" w:rsidP="003C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C4D8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실제로 원격 저장소가 위치한 </w:t>
            </w:r>
            <w:r w:rsidRPr="003C4D88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인터넷 주소</w:t>
            </w:r>
            <w:r w:rsidRPr="003C4D88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입니다.</w:t>
            </w:r>
          </w:p>
        </w:tc>
      </w:tr>
    </w:tbl>
    <w:p w:rsidR="003C4D88" w:rsidRPr="00A46C2D" w:rsidRDefault="003C4D88" w:rsidP="00A46C2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⬇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️ Pull (풀)</w:t>
      </w:r>
    </w:p>
    <w:p w:rsidR="00A46C2D" w:rsidRPr="00A46C2D" w:rsidRDefault="00A46C2D" w:rsidP="00A46C2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원격 저장소에서 변경 사항을 **다운로드(Fetch)**하고, 현재 브랜치에 **병합(Merge)**까지 수행합니다.</w:t>
      </w:r>
    </w:p>
    <w:p w:rsidR="00A46C2D" w:rsidRPr="00A46C2D" w:rsidRDefault="00A46C2D" w:rsidP="00A46C2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pull origin main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⬆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️ Push (푸시)</w:t>
      </w:r>
    </w:p>
    <w:p w:rsidR="00A46C2D" w:rsidRPr="00A46C2D" w:rsidRDefault="00A46C2D" w:rsidP="00A46C2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로컬 커밋을 원격 저장소로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업로드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합니다.</w:t>
      </w:r>
    </w:p>
    <w:p w:rsidR="00A46C2D" w:rsidRPr="00A46C2D" w:rsidRDefault="00A46C2D" w:rsidP="00A46C2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push origin main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🏗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️ Rebase (리베이스)</w:t>
      </w:r>
    </w:p>
    <w:p w:rsidR="00A46C2D" w:rsidRPr="00A46C2D" w:rsidRDefault="00A46C2D" w:rsidP="00A46C2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커밋의 시퀀스를 새로운 기준 커밋 위로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이동하거나 결합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합니다.</w:t>
      </w:r>
    </w:p>
    <w:p w:rsidR="00A46C2D" w:rsidRPr="00A46C2D" w:rsidRDefault="00A46C2D" w:rsidP="00A46C2D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복잡한 브랜치 이력을 깔끔하게 정리할 때 주로 사용됩니다. 병합(Merge)과는 다르게 별도의 병합 커밋을 만들지 않습니다.</w:t>
      </w:r>
    </w:p>
    <w:p w:rsidR="00A46C2D" w:rsidRPr="00A46C2D" w:rsidRDefault="00A46C2D" w:rsidP="00A46C2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rebase main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🌐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Remote (리모트)</w:t>
      </w:r>
    </w:p>
    <w:p w:rsidR="00A46C2D" w:rsidRPr="00A46C2D" w:rsidRDefault="00A46C2D" w:rsidP="00A46C2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인터넷이나 네트워크에서 호스팅되는 저장소의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버전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입니다.</w:t>
      </w:r>
    </w:p>
    <w:p w:rsidR="00A46C2D" w:rsidRPr="00A46C2D" w:rsidRDefault="00A46C2D" w:rsidP="00A46C2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remote -v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📂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Repository (Repo) (저장소/레포)</w:t>
      </w:r>
    </w:p>
    <w:p w:rsidR="00A46C2D" w:rsidRPr="00A46C2D" w:rsidRDefault="00A46C2D" w:rsidP="00A46C2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프로젝트의 이력이 저장되는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데이터베이스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입니다.</w:t>
      </w:r>
    </w:p>
    <w:p w:rsidR="00A46C2D" w:rsidRPr="00A46C2D" w:rsidRDefault="00A46C2D" w:rsidP="00A46C2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init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lastRenderedPageBreak/>
        <w:t>💼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Stash (스태시)</w:t>
      </w:r>
    </w:p>
    <w:p w:rsidR="00A46C2D" w:rsidRPr="00A46C2D" w:rsidRDefault="00A46C2D" w:rsidP="00A46C2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커밋할 준비가 되지 않은 변경 사항을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임시로 저장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합니다.</w:t>
      </w:r>
    </w:p>
    <w:p w:rsidR="00A46C2D" w:rsidRPr="00A46C2D" w:rsidRDefault="00A46C2D" w:rsidP="00A46C2D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작업 중이던 내용을 잠시 보류하고 다른 브랜치로 전환해야 할 때 유용합니다.</w:t>
      </w:r>
    </w:p>
    <w:p w:rsidR="00A46C2D" w:rsidRPr="00A46C2D" w:rsidRDefault="00A46C2D" w:rsidP="00A46C2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stash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🏷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️ Tag (태그)</w:t>
      </w:r>
    </w:p>
    <w:p w:rsidR="00A46C2D" w:rsidRPr="00A46C2D" w:rsidRDefault="00A46C2D" w:rsidP="00A46C2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일반적으로 **릴리스(출시)**와 같이 중요한 커밋을 표시하기 위해 특정 커밋에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마크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를 지정합니다.</w:t>
      </w:r>
    </w:p>
    <w:p w:rsidR="00A46C2D" w:rsidRPr="00A46C2D" w:rsidRDefault="00A46C2D" w:rsidP="00A46C2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tag v1.0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📌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HEAD (헤드)</w:t>
      </w:r>
    </w:p>
    <w:p w:rsidR="00A46C2D" w:rsidRPr="00A46C2D" w:rsidRDefault="00A46C2D" w:rsidP="00A46C2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작업 디렉터리가 기반으로 하는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현재 커밋에 대한 참조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입니다. 일반적으로 현재 브랜치의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최신 커밋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을 가리킵니다.</w:t>
      </w:r>
    </w:p>
    <w:p w:rsidR="00A46C2D" w:rsidRPr="00A46C2D" w:rsidRDefault="00A46C2D" w:rsidP="00A46C2D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Git에서 "지금 보고 있는 곳"을 나타냅니다.</w:t>
      </w:r>
    </w:p>
    <w:p w:rsidR="00A46C2D" w:rsidRPr="00A46C2D" w:rsidRDefault="00A46C2D" w:rsidP="00A46C2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A46C2D" w:rsidRPr="00A46C2D" w:rsidRDefault="00A46C2D" w:rsidP="00A46C2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0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A46C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log --oneline</w:t>
      </w:r>
    </w:p>
    <w:p w:rsidR="00A46C2D" w:rsidRPr="00A46C2D" w:rsidRDefault="00A46C2D" w:rsidP="00A46C2D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0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A46C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# 최상위 항목이 HEAD입니다.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🔝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Upstream (업스트림)</w:t>
      </w:r>
    </w:p>
    <w:p w:rsidR="00A46C2D" w:rsidRPr="00A46C2D" w:rsidRDefault="00A46C2D" w:rsidP="00A46C2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"업스트림" 브랜치는 로컬 브랜치가 추적하고 </w:t>
      </w:r>
      <w:r w:rsidRPr="00A46C2D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pull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을 수행하는 기본 브랜치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이며, 보통 원격 저장소에 있습니다.</w:t>
      </w:r>
    </w:p>
    <w:p w:rsidR="00A46C2D" w:rsidRPr="00A46C2D" w:rsidRDefault="00A46C2D" w:rsidP="00A46C2D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로컬 브랜치와 원격 브랜치 간의 연결 관계를 정의합니다.</w:t>
      </w:r>
    </w:p>
    <w:p w:rsidR="00A46C2D" w:rsidRPr="00A46C2D" w:rsidRDefault="00A46C2D" w:rsidP="00A46C2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46C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push --set-upstream origin main</w: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46C2D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🛠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️ Working Directory (작업 디렉터리)</w:t>
      </w:r>
    </w:p>
    <w:p w:rsidR="00A46C2D" w:rsidRPr="00A46C2D" w:rsidRDefault="00A46C2D" w:rsidP="00A46C2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(원문에는 설명이 없으므로 추가 설명) 저장소 파일의 압축이 해제된 실제 파일 시스템의 </w:t>
      </w: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현재 보이는 버전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>입니다. 사용자가 파일을 생성, 수정, 삭제하는 공간입니다.</w:t>
      </w:r>
    </w:p>
    <w:p w:rsidR="00A46C2D" w:rsidRPr="00A46C2D" w:rsidRDefault="00A46C2D" w:rsidP="00A46C2D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A46C2D" w:rsidRPr="00A46C2D" w:rsidRDefault="00A46C2D" w:rsidP="00A46C2D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46C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참고:</w:t>
      </w:r>
      <w:r w:rsidRPr="00A46C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익숙하지 않은 Git 용어를 만날 때마다 이 용어집을 참고하세요!</w:t>
      </w:r>
    </w:p>
    <w:p w:rsidR="008174DD" w:rsidRPr="00A46C2D" w:rsidRDefault="008174DD">
      <w:bookmarkStart w:id="0" w:name="_GoBack"/>
      <w:bookmarkEnd w:id="0"/>
    </w:p>
    <w:sectPr w:rsidR="008174DD" w:rsidRPr="00A46C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ECD"/>
    <w:multiLevelType w:val="multilevel"/>
    <w:tmpl w:val="1F6A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D7A22"/>
    <w:multiLevelType w:val="multilevel"/>
    <w:tmpl w:val="62CA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A2587"/>
    <w:multiLevelType w:val="multilevel"/>
    <w:tmpl w:val="DFFA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22EF1"/>
    <w:multiLevelType w:val="multilevel"/>
    <w:tmpl w:val="FA3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97794"/>
    <w:multiLevelType w:val="multilevel"/>
    <w:tmpl w:val="862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861F7"/>
    <w:multiLevelType w:val="multilevel"/>
    <w:tmpl w:val="2C4E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87ED5"/>
    <w:multiLevelType w:val="multilevel"/>
    <w:tmpl w:val="FAA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864FD"/>
    <w:multiLevelType w:val="multilevel"/>
    <w:tmpl w:val="FCF6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E2DB1"/>
    <w:multiLevelType w:val="multilevel"/>
    <w:tmpl w:val="4EB2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720C6"/>
    <w:multiLevelType w:val="multilevel"/>
    <w:tmpl w:val="0046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B2C33"/>
    <w:multiLevelType w:val="multilevel"/>
    <w:tmpl w:val="99BE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E5BF9"/>
    <w:multiLevelType w:val="multilevel"/>
    <w:tmpl w:val="448C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E465D"/>
    <w:multiLevelType w:val="multilevel"/>
    <w:tmpl w:val="677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4056E"/>
    <w:multiLevelType w:val="multilevel"/>
    <w:tmpl w:val="D75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B111F"/>
    <w:multiLevelType w:val="multilevel"/>
    <w:tmpl w:val="0A1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321D4"/>
    <w:multiLevelType w:val="multilevel"/>
    <w:tmpl w:val="D9F0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945F1"/>
    <w:multiLevelType w:val="multilevel"/>
    <w:tmpl w:val="F11A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1423A"/>
    <w:multiLevelType w:val="multilevel"/>
    <w:tmpl w:val="F10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92DA3"/>
    <w:multiLevelType w:val="multilevel"/>
    <w:tmpl w:val="1920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946C3"/>
    <w:multiLevelType w:val="multilevel"/>
    <w:tmpl w:val="BB5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2164F"/>
    <w:multiLevelType w:val="multilevel"/>
    <w:tmpl w:val="03A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3"/>
  </w:num>
  <w:num w:numId="4">
    <w:abstractNumId w:val="15"/>
  </w:num>
  <w:num w:numId="5">
    <w:abstractNumId w:val="2"/>
  </w:num>
  <w:num w:numId="6">
    <w:abstractNumId w:val="12"/>
  </w:num>
  <w:num w:numId="7">
    <w:abstractNumId w:val="18"/>
  </w:num>
  <w:num w:numId="8">
    <w:abstractNumId w:val="3"/>
  </w:num>
  <w:num w:numId="9">
    <w:abstractNumId w:val="1"/>
  </w:num>
  <w:num w:numId="10">
    <w:abstractNumId w:val="7"/>
  </w:num>
  <w:num w:numId="11">
    <w:abstractNumId w:val="4"/>
  </w:num>
  <w:num w:numId="12">
    <w:abstractNumId w:val="17"/>
  </w:num>
  <w:num w:numId="13">
    <w:abstractNumId w:val="16"/>
  </w:num>
  <w:num w:numId="14">
    <w:abstractNumId w:val="6"/>
  </w:num>
  <w:num w:numId="15">
    <w:abstractNumId w:val="20"/>
  </w:num>
  <w:num w:numId="16">
    <w:abstractNumId w:val="0"/>
  </w:num>
  <w:num w:numId="17">
    <w:abstractNumId w:val="8"/>
  </w:num>
  <w:num w:numId="18">
    <w:abstractNumId w:val="10"/>
  </w:num>
  <w:num w:numId="19">
    <w:abstractNumId w:val="19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C2D"/>
    <w:rsid w:val="003C4D88"/>
    <w:rsid w:val="004615D8"/>
    <w:rsid w:val="008174DD"/>
    <w:rsid w:val="00A46C2D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8C47"/>
  <w15:chartTrackingRefBased/>
  <w15:docId w15:val="{710D80E8-6D1E-4B08-9222-45BC96CF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46C2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46C2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6C2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46C2D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A46C2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46C2D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A46C2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A46C2D"/>
    <w:rPr>
      <w:rFonts w:ascii="굴림체" w:eastAsia="굴림체" w:hAnsi="굴림체" w:cs="굴림체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46C2D"/>
    <w:rPr>
      <w:b/>
      <w:bCs/>
    </w:rPr>
  </w:style>
  <w:style w:type="character" w:styleId="a5">
    <w:name w:val="Hyperlink"/>
    <w:basedOn w:val="a0"/>
    <w:uiPriority w:val="99"/>
    <w:unhideWhenUsed/>
    <w:rsid w:val="003C4D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ser/rep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2</cp:revision>
  <dcterms:created xsi:type="dcterms:W3CDTF">2025-11-29T23:19:00Z</dcterms:created>
  <dcterms:modified xsi:type="dcterms:W3CDTF">2025-11-30T00:05:00Z</dcterms:modified>
</cp:coreProperties>
</file>