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A74324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🌳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GitHub 브랜치 (Branch) 관리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이 문서는 GitHub 플랫폼을 기반으로 브랜치를 생성, 관리, 병합하는 방법을 설명합니다.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브랜치 생성하기 (Create a Branch)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GitHub에서 저장소(Repository)에 접속한 후, 브랜치 버튼(일반적으로 "master" 또는 "main" 브랜치 이름이 표시됨)을 클릭합니다.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그곳에서 새 브랜치를 생성할 수 있습니다. 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설명적인 이름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을 입력하고 **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Create branch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**를 클릭합니다.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 이름은 해당 브랜치에서 수행할 작업의 내용을 나타내는 것이 좋습니다 (예: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feature/login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fix/bug-404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).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브랜치는 이제 생성되었으며 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활성화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됩니다. 브랜치 버튼을 보면 현재 작업 중인 브랜치를 확인할 수 있습니다. 이제 "main" 대신 "html-skeleton"과 같이 새로 만든 이름이 표시되는 것을 볼 수 있습니다.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파일 수정 및 커밋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이 브랜치에서 기존 파일을 수정하는 작업을 시작합니다. "index.html" 파일을 클릭하고 편집을 시작합니다.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파일 편집을 마친 후, </w:t>
      </w:r>
      <w:r w:rsidRPr="00A74324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Preview changes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탭을 클릭하여 변경 사항이 강조 표시된 것을 확인할 수 있습니다.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변경 사항이 만족스럽다면, 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무엇을 했는지 설명하는 코멘트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를 추가하고 **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Commit changes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**를 클릭합니다.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이제 GitHub에 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새로운 브랜치가 생성되었고, 변경 사항으로 업데이트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되었습니다!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브랜치 전환하기 (Switch Branch)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GitHub 웹 인터페이스에서 다른 브랜치로 전환하려면, 브랜치 드롭다운을 클릭하고 작업하려는 브랜치를 선택합니다.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명령줄(Command line)을 사용하여 브랜치를 전환하는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예시: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switch branch-name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switch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는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checkout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의 최신 버전 대체 명령어입니다.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브랜치 삭제하기 (Delete Branch)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GitHub에서 브랜치를 삭제하려면, 브랜치 페이지로 이동하여 해당 브랜치를 찾은 다음 삭제 아이콘(휴지통 모양)을 클릭합니다.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명령줄을 사용하여 로컬 브랜치를 삭제하는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-d branch-name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원격 브랜치(GitHub에 있는 브랜치)를 삭제하는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--delete branch-name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브랜치 이름 변경하기 (Rename Branch)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명령줄을 사용하여 브랜치 이름을 변경하는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 -m old-name new-name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5. 브랜치 병합하기 (Merge Branch)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GitHub에서 한 브랜치를 다른 브랜치로 병합하려면, **Pull Request (PR, 풀 리퀘스트)**를 열고 프롬프트에 따라 병합을 진행합니다.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Pull Request는 브랜치를 병합하기 전에 코드 검토(Code Review)를 요청하고 토론하는 표준적인 절차입니다.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명령줄을 사용하여 병합하는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(현재 브랜치로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branch-name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을 병합)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lastRenderedPageBreak/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bookmarkStart w:id="0" w:name="_GoBack"/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merge branch-name</w:t>
      </w:r>
    </w:p>
    <w:bookmarkEnd w:id="0"/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6. 브랜치 목록 보기 (View Branches)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GitHub 저장소에서 모든 브랜치를 보려면, 파일 목록 상단의 브랜치 드롭다운을 클릭합니다.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명령줄을 사용하여 브랜치 목록을 보는 방법: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A74324" w:rsidRPr="00A74324" w:rsidRDefault="00A74324" w:rsidP="00A743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A74324" w:rsidRPr="00A74324" w:rsidRDefault="00A74324" w:rsidP="00A743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A74324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branch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명령어는 로컬에 있는 브랜치 목록을 보여주며, 현재 작업 중인 브랜치 옆에는 별표(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*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)가 표시됩니다.</w:t>
      </w:r>
    </w:p>
    <w:p w:rsidR="00A74324" w:rsidRPr="00A74324" w:rsidRDefault="00A74324" w:rsidP="00A74324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A74324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7. 보호된 브랜치 (Protected Branches)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일부 브랜치(예: 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main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)는 **보호(Protected)**될 수 있습니다. 이는 특별한 권한 없이는 해당 브랜치를 삭제하거나 강제 푸시(</w:t>
      </w:r>
      <w:r w:rsidRPr="00A74324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--force-push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)할 수 없음을 의미합니다.</w:t>
      </w:r>
    </w:p>
    <w:p w:rsidR="00A74324" w:rsidRPr="00A74324" w:rsidRDefault="00A74324" w:rsidP="00A74324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이는 중요한 브랜치에 대한 </w:t>
      </w:r>
      <w:r w:rsidRPr="00A7432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실수적인 변경을 방지</w:t>
      </w:r>
      <w:r w:rsidRPr="00A74324">
        <w:rPr>
          <w:rFonts w:ascii="굴림" w:eastAsia="굴림" w:hAnsi="굴림" w:cs="굴림"/>
          <w:color w:val="1F1F1F"/>
          <w:kern w:val="0"/>
          <w:sz w:val="24"/>
          <w:szCs w:val="24"/>
        </w:rPr>
        <w:t>하는 데 도움이 됩니다.</w:t>
      </w:r>
    </w:p>
    <w:p w:rsidR="008174DD" w:rsidRDefault="008174DD"/>
    <w:sectPr w:rsidR="0081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324"/>
    <w:rsid w:val="008174DD"/>
    <w:rsid w:val="00A74324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31970A-373A-4CAF-8F5A-6AD1CFC9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743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743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A743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7432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74324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A74324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7432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74324"/>
    <w:rPr>
      <w:rFonts w:ascii="굴림체" w:eastAsia="굴림체" w:hAnsi="굴림체" w:cs="굴림체"/>
      <w:sz w:val="24"/>
      <w:szCs w:val="24"/>
    </w:rPr>
  </w:style>
  <w:style w:type="character" w:customStyle="1" w:styleId="ng-tns-c2591292457-358">
    <w:name w:val="ng-tns-c2591292457-358"/>
    <w:basedOn w:val="a0"/>
    <w:rsid w:val="00A74324"/>
  </w:style>
  <w:style w:type="paragraph" w:styleId="HTML0">
    <w:name w:val="HTML Preformatted"/>
    <w:basedOn w:val="a"/>
    <w:link w:val="HTMLChar"/>
    <w:uiPriority w:val="99"/>
    <w:semiHidden/>
    <w:unhideWhenUsed/>
    <w:rsid w:val="00A74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A74324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2591292457-359">
    <w:name w:val="ng-tns-c2591292457-359"/>
    <w:basedOn w:val="a0"/>
    <w:rsid w:val="00A74324"/>
  </w:style>
  <w:style w:type="character" w:customStyle="1" w:styleId="ng-tns-c2591292457-360">
    <w:name w:val="ng-tns-c2591292457-360"/>
    <w:basedOn w:val="a0"/>
    <w:rsid w:val="00A74324"/>
  </w:style>
  <w:style w:type="character" w:customStyle="1" w:styleId="ng-tns-c2591292457-361">
    <w:name w:val="ng-tns-c2591292457-361"/>
    <w:basedOn w:val="a0"/>
    <w:rsid w:val="00A74324"/>
  </w:style>
  <w:style w:type="character" w:customStyle="1" w:styleId="ng-tns-c2591292457-362">
    <w:name w:val="ng-tns-c2591292457-362"/>
    <w:basedOn w:val="a0"/>
    <w:rsid w:val="00A74324"/>
  </w:style>
  <w:style w:type="character" w:customStyle="1" w:styleId="ng-tns-c2591292457-363">
    <w:name w:val="ng-tns-c2591292457-363"/>
    <w:basedOn w:val="a0"/>
    <w:rsid w:val="00A74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8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56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18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599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2025-12-10T08:38:00Z</dcterms:created>
  <dcterms:modified xsi:type="dcterms:W3CDTF">2025-12-10T08:44:00Z</dcterms:modified>
</cp:coreProperties>
</file>