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D45" w:rsidRPr="00C32D45" w:rsidRDefault="00C32D45" w:rsidP="00C32D45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bookmarkStart w:id="0" w:name="_GoBack"/>
      <w:bookmarkEnd w:id="0"/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C32D45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💻</w:t>
      </w:r>
      <w:r w:rsidRPr="00C32D45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Git: GitHub에서 브랜치 가져오기 (Pull Branch from GitHub)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플랫폼 변경: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GitHub, Bitbucket, GitLab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GitHub에서 브랜치를 가져오기 (Pulling a Branch from GitHub)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이제 로컬 Git에서 새 </w:t>
      </w: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브랜치(Branch)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작업을 계속해 보겠습니다.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코드를 최신 상태로 유지하기 위해 GitHub 저장소에서 다시 </w:t>
      </w:r>
      <w:r w:rsidRPr="00C32D45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pull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명령을 수행합니다.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예제:</w:t>
      </w:r>
    </w:p>
    <w:p w:rsidR="00C32D45" w:rsidRPr="00C32D45" w:rsidRDefault="00C32D45" w:rsidP="00C32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pull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결과: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remote: Enumerating objects: 5, done.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remote: Counting objects: 100% (5/5), done.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remote: Compressing objects: 100% (3/3), done.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remote: Total 3 (delta 2), reused 0 (delta 0), pack-reused 0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Unpacking objects: 100% (3/3), 851 bytes | 9.00 KiB/s, done.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From https://github.com/w3schools-test/hello-world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* [new branch]      html-skeleton -&gt; origin/html-skeleton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Already up to date.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>보완 설명: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>git pull은 기본적으로 git fetch와 git merge를 합친 명령입니다. 이 결과에서 fetch 과정이 GitHub 저장소의 최신 정보를 가져왔음을 보여줍니다. * [new branch] html-skeleton -&gt; origin/html-skeleton 메시지를 통해 html-skeleton이라는 새로운 원격(remote) 브랜치가 GitHub에 생겼다는 정보를 로컬 저장소에 업데이트했음을 알 수 있습니다.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이제 우리의 </w:t>
      </w:r>
      <w:r w:rsidRPr="00C32D45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main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브랜치는 최신 상태이며, GitHub에 새로운 브랜치가 있다는 것을 확인할 수 있습니다.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상태 확인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간단한 </w:t>
      </w:r>
      <w:r w:rsidRPr="00C32D45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status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확인을 해봅니다.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예제:</w:t>
      </w:r>
    </w:p>
    <w:p w:rsidR="00C32D45" w:rsidRPr="00C32D45" w:rsidRDefault="00C32D45" w:rsidP="00C32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lastRenderedPageBreak/>
        <w:t>git status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결과: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On branch master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Your branch is up to date with 'origin/master'.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nothing to commit, working tree clean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브랜치 목록 확인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현재 우리가 어떤 브랜치를 가지고 있으며, 현재 어느 브랜치에서 작업하고 있는지 </w:t>
      </w:r>
      <w:r w:rsidRPr="00C32D45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branch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명령으로 확인합니다.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예제:</w:t>
      </w:r>
    </w:p>
    <w:p w:rsidR="00C32D45" w:rsidRPr="00C32D45" w:rsidRDefault="00C32D45" w:rsidP="00C32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결과: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* master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결과를 보면, 로컬 Git에는 새로운 브랜치가 없다는 것을 알 수 있습니다. 하지만 GitHub에는 브랜치가 있다는 것을 알고 있습니다. 따라서 </w:t>
      </w:r>
      <w:r w:rsidRPr="00C32D45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-a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옵션을 사용하여 </w:t>
      </w: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로컬 및 원격의 모든 브랜치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>를 확인할 수 있습니다.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예제:</w:t>
      </w:r>
    </w:p>
    <w:p w:rsidR="00C32D45" w:rsidRPr="00C32D45" w:rsidRDefault="00C32D45" w:rsidP="00C32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 -a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결과: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* master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remotes/origin/html-skeleton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remotes/origin/master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참고: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C32D45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branch -r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>은 원격 브랜치만 보여줍니다.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결과에서 </w:t>
      </w:r>
      <w:r w:rsidRPr="00C32D45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html-skeleton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브랜치가 </w:t>
      </w:r>
      <w:r w:rsidRPr="00C32D45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remotes/origin/html-skeleton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으로 </w:t>
      </w: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원격에 사용 가능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하지만, </w:t>
      </w: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로컬 Git에는 존재하지 않음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을 확인했습니다. 이제 이 브랜치로 </w:t>
      </w:r>
      <w:r w:rsidRPr="00C32D45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checkout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하여 로컬로 가져옵니다.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브랜치를 로컬로 가져오기 (Checkout)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예제:</w:t>
      </w:r>
    </w:p>
    <w:p w:rsidR="00C32D45" w:rsidRPr="00C32D45" w:rsidRDefault="00C32D45" w:rsidP="00C32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checkout html-skeleton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결과: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lastRenderedPageBreak/>
        <w:t>Switched to a new branch 'html-skeleton'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Branch 'html-skeleton' set up to track remote branch 'html-skeleton' from 'origin'.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>보완 설명: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>로컬에 존재하지 않는 원격 브랜치 이름으로 git checkout을 실행하면, Git은 자동으로 해당 이름의 새 로컬 브랜치를 생성하고(Switched to a new branch 'html-skeleton'), 이를 원격 브랜치에 추적(Tracking) 설정합니다. 이로써 origin/html-skeleton 브랜치를 로컬로 가져온 것이 됩니다.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최신 상태 확인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모든 것이 최신 상태인지 다시 </w:t>
      </w:r>
      <w:r w:rsidRPr="00C32D45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pull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명령으로 확인합니다.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예제:</w:t>
      </w:r>
    </w:p>
    <w:p w:rsidR="00C32D45" w:rsidRPr="00C32D45" w:rsidRDefault="00C32D45" w:rsidP="00C32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pull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결과: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Already up to date.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현재 브랜치 및 목록 확인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>이제 어떤 브랜치들을 가지고 있으며, 현재 어디서 작업하고 있나요?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예제:</w:t>
      </w:r>
    </w:p>
    <w:p w:rsidR="00C32D45" w:rsidRPr="00C32D45" w:rsidRDefault="00C32D45" w:rsidP="00C32D4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결과: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* html-skeleton</w:t>
      </w:r>
    </w:p>
    <w:p w:rsidR="00C32D45" w:rsidRPr="00C32D45" w:rsidRDefault="00C32D45" w:rsidP="00C32D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C32D45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 xml:space="preserve">  master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*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표시를 통해 현재 작업 브랜치가 </w:t>
      </w:r>
      <w:r w:rsidRPr="00C32D45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html-skeleton</w:t>
      </w: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>임을 확인할 수 있습니다.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C32D45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최종 확인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>이제 즐겨 사용하는 에디터를 열어 GitHub 브랜치에 있던 변경 사항이 로컬로 잘 넘어왔는지 확인합니다.</w:t>
      </w:r>
    </w:p>
    <w:p w:rsidR="00C32D45" w:rsidRPr="00C32D45" w:rsidRDefault="00C32D45" w:rsidP="00C32D45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32D45">
        <w:rPr>
          <w:rFonts w:ascii="굴림" w:eastAsia="굴림" w:hAnsi="굴림" w:cs="굴림"/>
          <w:color w:val="1F1F1F"/>
          <w:kern w:val="0"/>
          <w:sz w:val="24"/>
          <w:szCs w:val="24"/>
        </w:rPr>
        <w:t>이것이 GitHub 브랜치를 로컬 Git으로 가져오는 방법입니다.</w:t>
      </w:r>
    </w:p>
    <w:p w:rsidR="008174DD" w:rsidRPr="00C32D45" w:rsidRDefault="008174DD" w:rsidP="00C32D45"/>
    <w:sectPr w:rsidR="008174DD" w:rsidRPr="00C32D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D45"/>
    <w:rsid w:val="008174DD"/>
    <w:rsid w:val="00C32D45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F95F26-574C-4361-91D7-43824D58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C32D4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32D4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32D4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32D45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32D4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32D45"/>
    <w:rPr>
      <w:rFonts w:ascii="굴림체" w:eastAsia="굴림체" w:hAnsi="굴림체" w:cs="굴림체"/>
      <w:sz w:val="24"/>
      <w:szCs w:val="24"/>
    </w:rPr>
  </w:style>
  <w:style w:type="character" w:customStyle="1" w:styleId="ng-tns-c1961389115-164">
    <w:name w:val="ng-tns-c1961389115-164"/>
    <w:basedOn w:val="a0"/>
    <w:rsid w:val="00C32D45"/>
  </w:style>
  <w:style w:type="paragraph" w:styleId="HTML0">
    <w:name w:val="HTML Preformatted"/>
    <w:basedOn w:val="a"/>
    <w:link w:val="HTMLChar"/>
    <w:uiPriority w:val="99"/>
    <w:semiHidden/>
    <w:unhideWhenUsed/>
    <w:rsid w:val="00C32D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32D45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1961389115-166">
    <w:name w:val="ng-tns-c1961389115-166"/>
    <w:basedOn w:val="a0"/>
    <w:rsid w:val="00C32D45"/>
  </w:style>
  <w:style w:type="character" w:customStyle="1" w:styleId="ng-tns-c1961389115-168">
    <w:name w:val="ng-tns-c1961389115-168"/>
    <w:basedOn w:val="a0"/>
    <w:rsid w:val="00C32D45"/>
  </w:style>
  <w:style w:type="character" w:customStyle="1" w:styleId="ng-tns-c1961389115-170">
    <w:name w:val="ng-tns-c1961389115-170"/>
    <w:basedOn w:val="a0"/>
    <w:rsid w:val="00C32D45"/>
  </w:style>
  <w:style w:type="character" w:customStyle="1" w:styleId="ng-tns-c1961389115-172">
    <w:name w:val="ng-tns-c1961389115-172"/>
    <w:basedOn w:val="a0"/>
    <w:rsid w:val="00C32D45"/>
  </w:style>
  <w:style w:type="character" w:customStyle="1" w:styleId="ng-tns-c1961389115-174">
    <w:name w:val="ng-tns-c1961389115-174"/>
    <w:basedOn w:val="a0"/>
    <w:rsid w:val="00C32D45"/>
  </w:style>
  <w:style w:type="character" w:customStyle="1" w:styleId="ng-tns-c1961389115-176">
    <w:name w:val="ng-tns-c1961389115-176"/>
    <w:basedOn w:val="a0"/>
    <w:rsid w:val="00C32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2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1</cp:revision>
  <dcterms:created xsi:type="dcterms:W3CDTF">2025-12-12T04:50:00Z</dcterms:created>
  <dcterms:modified xsi:type="dcterms:W3CDTF">2025-12-12T04:52:00Z</dcterms:modified>
</cp:coreProperties>
</file>