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Git GitHub Flow (깃허브 플로우)</w:t>
      </w:r>
    </w:p>
    <w:p w:rsidR="00EB4FFF" w:rsidRPr="00EB4FFF" w:rsidRDefault="00EB4FFF" w:rsidP="00EB4FF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GitHub Flow란 무엇인가요? (What is the GitHub Flow?)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GitHub Flow는 Git과 GitHub를 사용하여 코드를 공동 작업하기 위한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단순하고 효과적인 워크플로우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입니다.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이 워크플로우는 팀들이 원활하게 함께 작업하고, 안전하게 실험하며, 새로운 기능이나 수정 사항을 신속하게 배포할 수 있도록 돕습니다.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다음은 GitHub Flow가 단계별로 어떻게 작동하는지에 대한 설명입니다.</w:t>
      </w:r>
    </w:p>
    <w:p w:rsidR="00EB4FFF" w:rsidRPr="00EB4FFF" w:rsidRDefault="00EB4FFF" w:rsidP="00EB4FF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브랜치 생성 (Create a Branch):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메인 코드에 영향을 주지 않고 새로운 작업을 시작합니다.</w:t>
      </w:r>
    </w:p>
    <w:p w:rsidR="00EB4FFF" w:rsidRPr="00EB4FFF" w:rsidRDefault="00EB4FFF" w:rsidP="00EB4FF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커밋 생성 (Make Commits):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변경 사항을 만들면서 진행 상황을 저장합니다.</w:t>
      </w:r>
    </w:p>
    <w:p w:rsidR="00EB4FFF" w:rsidRPr="00EB4FFF" w:rsidRDefault="00EB4FFF" w:rsidP="00EB4FF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풀 리퀘스트 열기 (Open a Pull Request):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다른 사람들에게 자신의 작업을 검토해 달라고 요청합니다.</w:t>
      </w:r>
    </w:p>
    <w:p w:rsidR="00EB4FFF" w:rsidRPr="00EB4FFF" w:rsidRDefault="00EB4FFF" w:rsidP="00EB4FF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검토 (Review):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변경 사항에 대해 함께 논의하고 개선합니다.</w:t>
      </w:r>
    </w:p>
    <w:p w:rsidR="00EB4FFF" w:rsidRPr="00EB4FFF" w:rsidRDefault="00EB4FFF" w:rsidP="00EB4FF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배포 (Deploy):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병합하기 전에 변경 사항을 테스트합니다.</w:t>
      </w:r>
    </w:p>
    <w:p w:rsidR="00EB4FFF" w:rsidRPr="00EB4FFF" w:rsidRDefault="00EB4FFF" w:rsidP="00EB4FF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병합 (Merge):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완성된 작업을 메인 브랜치에 추가합니다.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워크플로우는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초보자에게는 쉽고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모든 규모의 팀에게는 강력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하도록 설계되었습니다.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새로운 브랜치 생성 (Create a New Branch)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**브랜치(Branching)**는 Git의 핵심 개념이며,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마스터(master) 브랜치는 항상 배포 가능한 상태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여야 한다는 규칙을 중심으로 작동합니다.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즉, 새로운 것을 시도하거나 실험하고 싶다면,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새로운 브랜치를 생성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해야 합니다!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브랜치 생성을 통해 메인 브랜치에 영향을 주지 않고 변경 작업을 수행할 수 있는 환경을 얻게 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새로운 브랜치가 준비되면, 검토 및 논의 과정을 거친 후 준비가 되었을 때 메인 브랜치와 병합될 수 있습니다.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새 브랜치를 만들 때는 (거의 항상)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마스터 브랜치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에서 만드는 것이 좋습니다.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여러분은 다른 사람들과 함께 작업하고 있다는 점을 명심하세요. 새로운 브랜치에는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설명적인 이름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을 사용하여 모든 사람이 어떤 작업이 진행되고 있는지 쉽게 이해할 수 있도록 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lastRenderedPageBreak/>
        <w:t>변경 사항 생성 및 커밋 추가 (Make Changes and Add Commits)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새 브랜치가 생성된 후에는 작업을 시작할 시간입니다.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파일을 추가, 편집 및 삭제하여 변경 사항을 만듭니다.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작은 이정표(milestone)에 도달할 때마다, 커밋을 통해 변경 사항을 브랜치에 추가하여 저장합니다.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커밋을 추가하는 것은 작업 기록을 추적합니다.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각 커밋은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무엇이 왜 변경되었는지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를 설명하는 메시지를 포함해야 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각 커밋은 브랜치 기록의 일부가 되며, 필요할 경우 되돌아갈 수 있는 지점(revert back to)이 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커밋 메시지는 매우 중요합니다!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모든 사람이 무엇이 변경되었고 그 이유를 알 수 있도록 하세요. 메시지와 주석은 자신과 다른 사람들이 변경 사항을 훨씬 쉽게 추적할 수 있도록 만듭니다.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풀 리퀘스트 열기 (Open a Pull Request)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**풀 리퀘스트(Pull Request, PR)**는 GitHub의 핵심 부분입니다.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풀 리퀘스트는 다른 사람들이 귀하의 변경 사항을 고려하거나 검토할 준비가 되었음을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알리는 역할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을 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다른 사람들에게 귀하의 변경 사항을 검토해 달라고 요청하거나, 귀하의 기여를 가져와 그들의 브랜치로 병합해 달라고 요청할 수 있습니다.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검토 (Review)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풀 리퀘스트가 생성되면, 해당 브랜치에 적절한 접근 권한을 가진 누구나 검토할 수 있습니다.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단계에서 변경 사항에 대한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실질적인 논의와 검토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가 이루어집니다.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풀 리퀘스트는 사람들이 쉽게 협력하고 더 나은 결과물을 함께 만들어낼 수 있도록 설계되었습니다!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피드백을 받고 변경 사항을 계속 개선하는 경우, 새로운 커밋과 함께 변경 사항을 푸시(push)할 수 있으며, 이는 추가적인 검토를 가능하게 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GitHub는 새로운 커밋과 피드백을 "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통합된 풀 리퀘스트 보기(unified Pull Request view)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"에서 보여줍니다.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lastRenderedPageBreak/>
        <w:t>배포 (Deploy)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풀 리퀘스트가 검토되고 모든 것이 양호해 보이면,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최종 테스트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를 할 시간입니다.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GitHub는 마스터 브랜치와 병합하기 전에 **운영 환경(production)**에서 최종 테스트를 위해 브랜치에서 직접 **배포(deploy)**할 수 있도록 허용합니다.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문제가 발생하면, 마스터 브랜치를 운영 환경에 다시 배포함으로써 변경 사항을 되돌릴(undo) 수 있습니다!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팀들은 종종 브랜치를 배포하는 데 사용되는 </w:t>
      </w: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전용 테스트 환경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을 가지고 있습니다.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병합 (Merge)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철저한 테스트를 거친 후, 코드를 **마스터 브랜치로 병합(merge)**할 수 있습니다!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풀 리퀘스트는 코드 변경 사항의 기록을 유지하며, 주석을 잘 달고 변경 사항의 이름을 잘 지정했다면, 나중에 돌아가서 변경 사항과 결정이 내려진 이유를 이해할 수 있습니다.</w:t>
      </w:r>
    </w:p>
    <w:p w:rsidR="00EB4FFF" w:rsidRPr="00EB4FFF" w:rsidRDefault="00EB4FFF" w:rsidP="00EB4FF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더 쉽게 검색할 수 있도록 풀 리퀘스트에 </w:t>
      </w:r>
      <w:bookmarkStart w:id="0" w:name="_GoBack"/>
      <w:bookmarkEnd w:id="0"/>
      <w:r w:rsidRPr="00EB4FF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키워드</w:t>
      </w:r>
      <w:r w:rsidRPr="00EB4FFF">
        <w:rPr>
          <w:rFonts w:ascii="굴림" w:eastAsia="굴림" w:hAnsi="굴림" w:cs="굴림"/>
          <w:color w:val="1F1F1F"/>
          <w:kern w:val="0"/>
          <w:sz w:val="24"/>
          <w:szCs w:val="24"/>
        </w:rPr>
        <w:t>를 추가할 수 있습니다!</w:t>
      </w:r>
    </w:p>
    <w:p w:rsidR="008174DD" w:rsidRPr="00EB4FFF" w:rsidRDefault="008174DD"/>
    <w:sectPr w:rsidR="008174DD" w:rsidRPr="00EB4F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B1CC7"/>
    <w:multiLevelType w:val="multilevel"/>
    <w:tmpl w:val="8F3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C7A42"/>
    <w:multiLevelType w:val="multilevel"/>
    <w:tmpl w:val="197C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FFF"/>
    <w:rsid w:val="00591A97"/>
    <w:rsid w:val="008174DD"/>
    <w:rsid w:val="00E81936"/>
    <w:rsid w:val="00EB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0EEAD-83A7-4FBF-A782-4FBF421A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B4FF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B4FF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EB4FF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B4FF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B4FF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4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82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9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9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1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60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2025-12-15T10:13:00Z</dcterms:created>
  <dcterms:modified xsi:type="dcterms:W3CDTF">2025-12-15T10:18:00Z</dcterms:modified>
</cp:coreProperties>
</file>