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518" w:rsidRPr="00573518" w:rsidRDefault="00573518" w:rsidP="00573518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573518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🚀</w:t>
      </w:r>
      <w:r w:rsidRPr="00573518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Git - 브랜치를 GitHub에 푸시하기 (Push Branch to GitHub)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>이 장에서는 로컬 컴퓨터의 브랜치를 GitHub에 푸시하는 방법을 설명합니다.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73518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📤</w:t>
      </w:r>
      <w:r w:rsidRPr="00573518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브랜치를 GitHub에 푸시하기 (Push a Branch to GitHub)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>새로운 로컬 브랜치를 생성하고, 변경 사항을 만든 다음, 이를 GitHub에 푸시해 봅시다.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>먼저 새 브랜치를 만들고 체크아웃합니다.</w:t>
      </w:r>
    </w:p>
    <w:p w:rsidR="00573518" w:rsidRPr="00573518" w:rsidRDefault="00573518" w:rsidP="005735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573518" w:rsidRPr="00573518" w:rsidRDefault="00573518" w:rsidP="0057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73518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checkout -b update-readme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결과:</w:t>
      </w:r>
    </w:p>
    <w:p w:rsidR="00573518" w:rsidRPr="00573518" w:rsidRDefault="00573518" w:rsidP="0057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73518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Switched to a new branch 'update-readme'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>파일을 편집한 다음 상태를 확인합니다.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573518" w:rsidRPr="00573518" w:rsidRDefault="00573518" w:rsidP="005735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573518" w:rsidRPr="00573518" w:rsidRDefault="00573518" w:rsidP="0057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73518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status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>변경 사항을 추가하고 커밋합니다.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573518" w:rsidRPr="00573518" w:rsidRDefault="00573518" w:rsidP="005735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573518" w:rsidRPr="00573518" w:rsidRDefault="00573518" w:rsidP="0057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73518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add README.md</w:t>
      </w:r>
      <w:r w:rsidR="00C5474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( git add </w:t>
      </w:r>
      <w:r w:rsidR="00C54746">
        <w:rPr>
          <w:rFonts w:ascii="굴림체" w:eastAsia="굴림체" w:hAnsi="굴림체" w:cs="굴림체" w:hint="eastAsia"/>
          <w:color w:val="444746"/>
          <w:kern w:val="0"/>
          <w:sz w:val="21"/>
          <w:szCs w:val="21"/>
          <w:bdr w:val="none" w:sz="0" w:space="0" w:color="auto" w:frame="1"/>
        </w:rPr>
        <w:t>read.</w:t>
      </w:r>
      <w:r w:rsidR="00C54746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txt)</w:t>
      </w:r>
    </w:p>
    <w:p w:rsidR="00573518" w:rsidRPr="00573518" w:rsidRDefault="00573518" w:rsidP="0057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73518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git commit -m </w:t>
      </w:r>
      <w:r w:rsidRPr="00573518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"Update readme for GitHub"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>브랜치를 GitHub에 푸시합니다.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573518" w:rsidRPr="00573518" w:rsidRDefault="00573518" w:rsidP="005735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573518" w:rsidRPr="00573518" w:rsidRDefault="00573518" w:rsidP="0057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73518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origin update-readme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 xml:space="preserve">설명: </w:t>
      </w:r>
      <w:r w:rsidRPr="00573518">
        <w:rPr>
          <w:rFonts w:ascii="굴림체" w:eastAsia="굴림체" w:hAnsi="굴림체" w:cs="굴림체"/>
          <w:i/>
          <w:iCs/>
          <w:color w:val="444746"/>
          <w:kern w:val="0"/>
          <w:sz w:val="24"/>
          <w:szCs w:val="24"/>
          <w:bdr w:val="none" w:sz="0" w:space="0" w:color="auto" w:frame="1"/>
        </w:rPr>
        <w:t>origin</w:t>
      </w:r>
      <w:r w:rsidRPr="00573518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 xml:space="preserve">은 일반적으로 원격 저장소(GitHub)의 기본 이름이며, </w:t>
      </w:r>
      <w:r w:rsidRPr="00573518">
        <w:rPr>
          <w:rFonts w:ascii="굴림체" w:eastAsia="굴림체" w:hAnsi="굴림체" w:cs="굴림체"/>
          <w:i/>
          <w:iCs/>
          <w:color w:val="444746"/>
          <w:kern w:val="0"/>
          <w:sz w:val="24"/>
          <w:szCs w:val="24"/>
          <w:bdr w:val="none" w:sz="0" w:space="0" w:color="auto" w:frame="1"/>
        </w:rPr>
        <w:t>update-readme</w:t>
      </w:r>
      <w:r w:rsidRPr="00573518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는 푸시하려는 로컬 브랜치 이름입니다.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73518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⬆</w:t>
      </w:r>
      <w:r w:rsidRPr="00573518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️ 푸시 및 업스트림 설정 (Push and Set Upstream)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 xml:space="preserve">로컬 브랜치가 GitHub에 아직 존재하지 않지만, 향후 이 브랜치를 추적(tracking)하고 싶을 때 이 명령을 사용합니다. 이렇게 설정하면 다음부터는 단순히 </w:t>
      </w:r>
      <w:r w:rsidRPr="00573518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push</w:t>
      </w: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>만 사용할 수 있습니다.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573518" w:rsidRPr="00573518" w:rsidRDefault="00573518" w:rsidP="005735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573518" w:rsidRPr="00573518" w:rsidRDefault="00573518" w:rsidP="0057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73518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--set-upstream origin update-readme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설명: 이 명령을 사용하면 로컬 브랜치가 원격 저장소의 동일한 이름의 브랜치와 연결됩니다.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73518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⚠</w:t>
      </w:r>
      <w:r w:rsidRPr="00573518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️ 강제 푸시 (Force Push)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경고:</w:t>
      </w: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 명령은 </w:t>
      </w: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GitHub의 브랜치를 로컬 변경 사항으로 덮어씁니다.</w:t>
      </w: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위험을 이해하는 경우에만 사용하십시오. 협업 환경에서는 다른 사람의 작업을 덮어쓸 수 있으므로 신중해야 합니다.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573518" w:rsidRPr="00573518" w:rsidRDefault="00573518" w:rsidP="005735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573518" w:rsidRPr="00573518" w:rsidRDefault="00573518" w:rsidP="0057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73518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--force origin update-readme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73518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🗑</w:t>
      </w:r>
      <w:r w:rsidRPr="00573518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️ 원격 브랜치 삭제 (Delete Remote Branch)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>GitHub에서 브랜치를 제거합니다.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573518" w:rsidRPr="00573518" w:rsidRDefault="00573518" w:rsidP="005735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573518" w:rsidRPr="00573518" w:rsidRDefault="00573518" w:rsidP="0057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73518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origin --delete update-readme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73518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🌳</w:t>
      </w:r>
      <w:r w:rsidRPr="00573518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모든 브랜치 푸시 (Push All Branches)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>로컬의 모든 브랜치를 GitHub에 푸시합니다.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573518" w:rsidRPr="00573518" w:rsidRDefault="00573518" w:rsidP="005735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573518" w:rsidRPr="00573518" w:rsidRDefault="00573518" w:rsidP="0057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73518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--all origin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73518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🏷</w:t>
      </w:r>
      <w:r w:rsidRPr="00573518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️ 태그 푸시 (Push Tags)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>로컬의 모든 태그(tag)를 GitHub에 푸시합니다.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573518" w:rsidRPr="00573518" w:rsidRDefault="00573518" w:rsidP="005735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573518" w:rsidRPr="00573518" w:rsidRDefault="00573518" w:rsidP="0057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73518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--tags</w:t>
      </w:r>
    </w:p>
    <w:p w:rsidR="00573518" w:rsidRPr="00573518" w:rsidRDefault="00573518" w:rsidP="00573518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73518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lastRenderedPageBreak/>
        <w:t>🛠</w:t>
      </w:r>
      <w:r w:rsidRPr="00573518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️ 문제 해결 (Troubleshooting)</w:t>
      </w:r>
    </w:p>
    <w:p w:rsidR="00573518" w:rsidRPr="00573518" w:rsidRDefault="00573518" w:rsidP="005735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푸시 거부됨 (rejected push - non-fast-forward):</w:t>
      </w:r>
    </w:p>
    <w:p w:rsidR="00573518" w:rsidRPr="00573518" w:rsidRDefault="00573518" w:rsidP="0057351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원인:</w:t>
      </w: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다른 사람이 당신보다 먼저 변경 사항을 푸시했습니다.</w:t>
      </w:r>
    </w:p>
    <w:p w:rsidR="00573518" w:rsidRPr="00573518" w:rsidRDefault="00573518" w:rsidP="0057351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해결:</w:t>
      </w: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먼저 </w:t>
      </w:r>
      <w:r w:rsidRPr="00573518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pull --rebase</w:t>
      </w: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>를 실행하여 원격 변경 사항을 가져오고 로컬 변경 사항을 그 위에 적용한 다음, 다시 푸시를 시도하십시오.</w:t>
      </w:r>
    </w:p>
    <w:p w:rsidR="00573518" w:rsidRPr="00573518" w:rsidRDefault="00573518" w:rsidP="005735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인증 실패 (Authentication failed):</w:t>
      </w:r>
    </w:p>
    <w:p w:rsidR="00573518" w:rsidRPr="00573518" w:rsidRDefault="00573518" w:rsidP="0057351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원인:</w:t>
      </w: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로그인이 되어 있지 않거나 해당 저장소에 푸시할 권한이 없습니다.</w:t>
      </w:r>
    </w:p>
    <w:p w:rsidR="00573518" w:rsidRPr="00573518" w:rsidRDefault="00573518" w:rsidP="0057351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해결:</w:t>
      </w: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로그인했는지 확인하고, 저장소에 대한 쓰기 권한이 있는지 확인하십시오 (예: SSH 키 또는 개인 액세스 토큰(PAT) 사용).</w:t>
      </w:r>
    </w:p>
    <w:p w:rsidR="00573518" w:rsidRPr="00573518" w:rsidRDefault="00573518" w:rsidP="005735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원격 </w:t>
      </w:r>
      <w:bookmarkStart w:id="0" w:name="_GoBack"/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브랜치를 찾을 </w:t>
      </w:r>
      <w:bookmarkEnd w:id="0"/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수 없음 (Remote branch not found):</w:t>
      </w:r>
    </w:p>
    <w:p w:rsidR="00573518" w:rsidRPr="00573518" w:rsidRDefault="00573518" w:rsidP="0057351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원인:</w:t>
      </w: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 이름의 철자가 틀렸거나 원격 저장소에 해당 브랜치가 없습니다.</w:t>
      </w:r>
    </w:p>
    <w:p w:rsidR="00573518" w:rsidRPr="00573518" w:rsidRDefault="00573518" w:rsidP="0057351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해결:</w:t>
      </w: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 이름과 철자를 다시 한번 확인하십시오.</w:t>
      </w:r>
    </w:p>
    <w:p w:rsidR="00573518" w:rsidRPr="00573518" w:rsidRDefault="00573518" w:rsidP="00573518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73518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8174DD" w:rsidRPr="00573518" w:rsidRDefault="008174DD"/>
    <w:sectPr w:rsidR="008174DD" w:rsidRPr="005735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424D78"/>
    <w:multiLevelType w:val="multilevel"/>
    <w:tmpl w:val="841A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518"/>
    <w:rsid w:val="00573518"/>
    <w:rsid w:val="008174DD"/>
    <w:rsid w:val="00C54746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93241"/>
  <w15:chartTrackingRefBased/>
  <w15:docId w15:val="{5A1749A9-D898-40BB-B4AB-582CF6A3A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57351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7351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57351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73518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57351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ng-tns-c3920631045-96">
    <w:name w:val="ng-tns-c3920631045-96"/>
    <w:basedOn w:val="a0"/>
    <w:rsid w:val="00573518"/>
  </w:style>
  <w:style w:type="paragraph" w:styleId="HTML">
    <w:name w:val="HTML Preformatted"/>
    <w:basedOn w:val="a"/>
    <w:link w:val="HTMLChar"/>
    <w:uiPriority w:val="99"/>
    <w:semiHidden/>
    <w:unhideWhenUsed/>
    <w:rsid w:val="005735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73518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573518"/>
    <w:rPr>
      <w:rFonts w:ascii="굴림체" w:eastAsia="굴림체" w:hAnsi="굴림체" w:cs="굴림체"/>
      <w:sz w:val="24"/>
      <w:szCs w:val="24"/>
    </w:rPr>
  </w:style>
  <w:style w:type="character" w:customStyle="1" w:styleId="ng-tns-c3920631045-98">
    <w:name w:val="ng-tns-c3920631045-98"/>
    <w:basedOn w:val="a0"/>
    <w:rsid w:val="00573518"/>
  </w:style>
  <w:style w:type="character" w:customStyle="1" w:styleId="ng-tns-c3920631045-99">
    <w:name w:val="ng-tns-c3920631045-99"/>
    <w:basedOn w:val="a0"/>
    <w:rsid w:val="00573518"/>
  </w:style>
  <w:style w:type="character" w:customStyle="1" w:styleId="hljs-string">
    <w:name w:val="hljs-string"/>
    <w:basedOn w:val="a0"/>
    <w:rsid w:val="00573518"/>
  </w:style>
  <w:style w:type="character" w:customStyle="1" w:styleId="ng-tns-c3920631045-100">
    <w:name w:val="ng-tns-c3920631045-100"/>
    <w:basedOn w:val="a0"/>
    <w:rsid w:val="00573518"/>
  </w:style>
  <w:style w:type="character" w:customStyle="1" w:styleId="ng-tns-c3920631045-101">
    <w:name w:val="ng-tns-c3920631045-101"/>
    <w:basedOn w:val="a0"/>
    <w:rsid w:val="00573518"/>
  </w:style>
  <w:style w:type="character" w:customStyle="1" w:styleId="ng-tns-c3920631045-102">
    <w:name w:val="ng-tns-c3920631045-102"/>
    <w:basedOn w:val="a0"/>
    <w:rsid w:val="00573518"/>
  </w:style>
  <w:style w:type="character" w:customStyle="1" w:styleId="ng-tns-c3920631045-103">
    <w:name w:val="ng-tns-c3920631045-103"/>
    <w:basedOn w:val="a0"/>
    <w:rsid w:val="00573518"/>
  </w:style>
  <w:style w:type="character" w:customStyle="1" w:styleId="ng-tns-c3920631045-104">
    <w:name w:val="ng-tns-c3920631045-104"/>
    <w:basedOn w:val="a0"/>
    <w:rsid w:val="00573518"/>
  </w:style>
  <w:style w:type="character" w:customStyle="1" w:styleId="ng-tns-c3920631045-105">
    <w:name w:val="ng-tns-c3920631045-105"/>
    <w:basedOn w:val="a0"/>
    <w:rsid w:val="00573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4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502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2</cp:revision>
  <dcterms:created xsi:type="dcterms:W3CDTF">2025-12-14T00:43:00Z</dcterms:created>
  <dcterms:modified xsi:type="dcterms:W3CDTF">2025-12-14T01:00:00Z</dcterms:modified>
</cp:coreProperties>
</file>