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EC3D9A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🐙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모범 사례 요약 (Git Best Practices Summary)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Git을 효과적으로 사용하여 팀원들과 협업하고 프로젝트의 이력을 깨끗하게 유지하기 위한 모범 사례들입니다.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커밋을 자주 하세요 (Commit Often)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작업 진행 상황을 포착하기 위해 작고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자주 커밋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하세요.</w:t>
      </w:r>
    </w:p>
    <w:p w:rsidR="00EC3D9A" w:rsidRPr="00EC3D9A" w:rsidRDefault="00EC3D9A" w:rsidP="00EC3D9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이점: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변경 사항을 추적하기 쉽고 버그를 찾는 데 용이합니다.</w:t>
      </w:r>
    </w:p>
    <w:p w:rsidR="00EC3D9A" w:rsidRPr="00EC3D9A" w:rsidRDefault="00EC3D9A" w:rsidP="00EC3D9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add .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EC3D9A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"Add user authentication logic"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명확한 커밋 메시지를 작성하세요 (Write Clear Commit Messages)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변경 사항이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왜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만들어졌는지 설명하는 서술적인 메시지를 사용하세요. 단순히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무엇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변경되었는지가 아니라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이유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를 설명해야 합니다.</w:t>
      </w:r>
    </w:p>
    <w:p w:rsidR="00EC3D9A" w:rsidRPr="00EC3D9A" w:rsidRDefault="00EC3D9A" w:rsidP="00EC3D9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이점: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당신과 팀이 프로젝트의 이력을 이해하는 데 도움이 됩니다.</w:t>
      </w:r>
    </w:p>
    <w:p w:rsidR="00EC3D9A" w:rsidRPr="00EC3D9A" w:rsidRDefault="00EC3D9A" w:rsidP="00EC3D9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구체성: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"Update" 또는 "Fix" 대신, 무엇을 했고 왜 했는지 구체적으로 작성하세요.</w:t>
      </w:r>
    </w:p>
    <w:p w:rsidR="00EC3D9A" w:rsidRPr="00EC3D9A" w:rsidRDefault="00EC3D9A" w:rsidP="00EC3D9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명령형 사용: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"Added login validation" 대신 **"Add login validation"**과 같이 명령형(Imperative Mood)을 사용하세요.</w:t>
      </w:r>
    </w:p>
    <w:p w:rsidR="00EC3D9A" w:rsidRPr="00EC3D9A" w:rsidRDefault="00EC3D9A" w:rsidP="00EC3D9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git commit -m </w:t>
      </w:r>
      <w:r w:rsidRPr="00EC3D9A">
        <w:rPr>
          <w:rFonts w:ascii="굴림체" w:eastAsia="굴림체" w:hAnsi="굴림체" w:cs="굴림체"/>
          <w:color w:val="188038"/>
          <w:kern w:val="0"/>
          <w:sz w:val="21"/>
          <w:szCs w:val="21"/>
          <w:bdr w:val="none" w:sz="0" w:space="0" w:color="auto" w:frame="1"/>
        </w:rPr>
        <w:t>"Fix bug in user login validation"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브랜치를 사용하세요 (Use Branches)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메인 브랜치(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또는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master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)를 안정적으로 유지하기 위해 기능 추가(features), 버그 수정(fixes), 실험(experiments) 등을 위해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별도의 브랜치를 생성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하세요.</w:t>
      </w:r>
    </w:p>
    <w:p w:rsidR="00EC3D9A" w:rsidRPr="00EC3D9A" w:rsidRDefault="00EC3D9A" w:rsidP="00EC3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이유: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메인 코드베이스에 영향을 주지 않고 독립적으로 테스트 및 개발할 수 있으며, 협업을 더 안전하게 만듭니다.</w:t>
      </w:r>
    </w:p>
    <w:p w:rsidR="00EC3D9A" w:rsidRPr="00EC3D9A" w:rsidRDefault="00EC3D9A" w:rsidP="00EC3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브랜치 이름 명확화: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feature/login-form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또는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bugfix/user-auth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와 같이 명확하게 이름을 지정하세요.</w:t>
      </w:r>
    </w:p>
    <w:p w:rsidR="00EC3D9A" w:rsidRPr="00EC3D9A" w:rsidRDefault="00EC3D9A" w:rsidP="00EC3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-b feature/login-form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푸시하기 전에 풀(Pull)하세요 (Pull Before You Push)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푸시(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push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)하기 전에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항상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pull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을 수행하세요.</w:t>
      </w:r>
    </w:p>
    <w:p w:rsidR="00EC3D9A" w:rsidRPr="00EC3D9A" w:rsidRDefault="00EC3D9A" w:rsidP="00EC3D9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이유: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로컬 브랜치를 다른 사람의 변경 사항으로 업데이트하여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충돌(Conflict)을 방지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하고 푸시가 성공하도록 보장합니다. 다른 사람이 먼저 푸시했다면, 풀을 먼저 해야 로컬에서 문제를 해결할 수 있습니다.</w:t>
      </w:r>
    </w:p>
    <w:p w:rsidR="00EC3D9A" w:rsidRPr="00EC3D9A" w:rsidRDefault="00EC3D9A" w:rsidP="00EC3D9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pull origin main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main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5. 커밋 전에 변경 사항을 검토하세요 (Review Changes Before Committing)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커밋하기 전에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status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와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diff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변경 사항을 확인하세요.</w:t>
      </w:r>
    </w:p>
    <w:p w:rsidR="00EC3D9A" w:rsidRPr="00EC3D9A" w:rsidRDefault="00EC3D9A" w:rsidP="00EC3D9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이점: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실수를 일찍 발견하는 데 도움이 됩니다.</w:t>
      </w:r>
    </w:p>
    <w:p w:rsidR="00EC3D9A" w:rsidRPr="00EC3D9A" w:rsidRDefault="00EC3D9A" w:rsidP="00EC3D9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status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diff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6. 저장소를 작게 유지하세요 (Keep Repositories Small)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대용량 파일이나 불필요한 의존성 파일 추가를 피하세요.</w:t>
      </w:r>
    </w:p>
    <w:p w:rsidR="00EC3D9A" w:rsidRPr="00EC3D9A" w:rsidRDefault="00EC3D9A" w:rsidP="00EC3D9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이점: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저장소 복제(clone) 속도를 빠르고 쉽게 유지합니다.</w:t>
      </w:r>
    </w:p>
    <w:p w:rsidR="00EC3D9A" w:rsidRPr="00EC3D9A" w:rsidRDefault="00EC3D9A" w:rsidP="00EC3D9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팁: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비디오나 데이터셋 같은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대용량 파일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의 경우, 저장소에 직접 추가하는 대신 **Git LFS (Large File Storage)**를 사용하세요.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7. </w:t>
      </w:r>
      <w:r w:rsidRPr="00EC3D9A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.gitignore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를 사용하세요 (Use .gitignore)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빌드 아티팩트, 로그 파일, 비밀 정보 파일 등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추적할 필요가 없는 파일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을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.gitignore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파일에 추가하여 Git 추적 목록에서 제외하세요.</w:t>
      </w:r>
    </w:p>
    <w:p w:rsidR="00EC3D9A" w:rsidRPr="00EC3D9A" w:rsidRDefault="00EC3D9A" w:rsidP="00EC3D9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.gitignore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새로운 파일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추적되는 것만 막습니다. 이미 Git에 의해 추적되고 있는 파일은 </w:t>
      </w: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rm --cached &lt;file&gt;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명령어를 사용해야 저장소에서 제거됩니다.</w:t>
      </w:r>
    </w:p>
    <w:p w:rsidR="00EC3D9A" w:rsidRPr="00EC3D9A" w:rsidRDefault="00EC3D9A" w:rsidP="00EC3D9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예시: </w:t>
      </w:r>
      <w:r w:rsidRPr="00EC3D9A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.gitignore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내용</w:t>
      </w:r>
    </w:p>
    <w:p w:rsidR="00EC3D9A" w:rsidRPr="00EC3D9A" w:rsidRDefault="00EC3D9A" w:rsidP="00EC3D9A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# .gitignore</w:t>
      </w:r>
    </w:p>
    <w:p w:rsidR="00EC3D9A" w:rsidRPr="00EC3D9A" w:rsidRDefault="00EC3D9A" w:rsidP="00EC3D9A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node_modules/</w:t>
      </w:r>
    </w:p>
    <w:p w:rsidR="00EC3D9A" w:rsidRPr="00EC3D9A" w:rsidRDefault="00EC3D9A" w:rsidP="00EC3D9A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*.log</w:t>
      </w:r>
    </w:p>
    <w:p w:rsidR="00EC3D9A" w:rsidRPr="00EC3D9A" w:rsidRDefault="00EC3D9A" w:rsidP="00EC3D9A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0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.env</w:t>
      </w:r>
    </w:p>
    <w:p w:rsidR="00EC3D9A" w:rsidRPr="00EC3D9A" w:rsidRDefault="00EC3D9A" w:rsidP="00EC3D9A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8. 릴리스에 태그를 지정하세요 (Tag Releases)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v1.0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과 같이 </w:t>
      </w: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릴리스 지점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>에 태그를 사용하여 중요한 버전을 쉽게 찾고 참조할 수 있도록 표시하세요.</w:t>
      </w:r>
    </w:p>
    <w:p w:rsidR="00EC3D9A" w:rsidRPr="00EC3D9A" w:rsidRDefault="00EC3D9A" w:rsidP="00EC3D9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이점: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프로젝트 이력을 추적하고 필요한 경우 이전 버전으로 쉽게 롤백하는 데 도움이 됩니다.</w:t>
      </w:r>
    </w:p>
    <w:p w:rsidR="00EC3D9A" w:rsidRPr="00EC3D9A" w:rsidRDefault="00EC3D9A" w:rsidP="00EC3D9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EC3D9A" w:rsidRPr="00EC3D9A" w:rsidRDefault="00EC3D9A" w:rsidP="00EC3D9A">
      <w:pPr>
        <w:widowControl/>
        <w:wordWrap/>
        <w:autoSpaceDE/>
        <w:autoSpaceDN/>
        <w:spacing w:beforeAutospacing="1"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EC3D9A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tag v1.0</w:t>
      </w:r>
    </w:p>
    <w:p w:rsidR="00EC3D9A" w:rsidRPr="00EC3D9A" w:rsidRDefault="00EC3D9A" w:rsidP="00EC3D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EC3D9A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v1.0</w:t>
      </w:r>
    </w:p>
    <w:p w:rsidR="00EC3D9A" w:rsidRPr="00EC3D9A" w:rsidRDefault="00EC3D9A" w:rsidP="00EC3D9A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EC3D9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EC3D9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좋은 Git 습관은 팀(그리고 미래의 당신 자신)이 당신의 작업을 이해하고 발전시키는 것을 더 쉽게 만듭니다.</w:t>
      </w:r>
    </w:p>
    <w:p w:rsidR="008174DD" w:rsidRPr="00EC3D9A" w:rsidRDefault="008174DD">
      <w:bookmarkStart w:id="0" w:name="_GoBack"/>
      <w:bookmarkEnd w:id="0"/>
    </w:p>
    <w:sectPr w:rsidR="008174DD" w:rsidRPr="00EC3D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5747C"/>
    <w:multiLevelType w:val="multilevel"/>
    <w:tmpl w:val="39E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0345"/>
    <w:multiLevelType w:val="multilevel"/>
    <w:tmpl w:val="4D1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13BCD"/>
    <w:multiLevelType w:val="multilevel"/>
    <w:tmpl w:val="B99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36860"/>
    <w:multiLevelType w:val="multilevel"/>
    <w:tmpl w:val="0EE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599F"/>
    <w:multiLevelType w:val="multilevel"/>
    <w:tmpl w:val="EDD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F462B"/>
    <w:multiLevelType w:val="multilevel"/>
    <w:tmpl w:val="583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11339"/>
    <w:multiLevelType w:val="multilevel"/>
    <w:tmpl w:val="4BB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55471"/>
    <w:multiLevelType w:val="multilevel"/>
    <w:tmpl w:val="8F8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D9A"/>
    <w:rsid w:val="008174DD"/>
    <w:rsid w:val="00E81936"/>
    <w:rsid w:val="00EC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CAB74-602F-4D98-8A03-68E3589C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C3D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C3D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C3D9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C3D9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C3D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ng-tns-c3425601710-272">
    <w:name w:val="ng-tns-c3425601710-272"/>
    <w:basedOn w:val="a0"/>
    <w:rsid w:val="00EC3D9A"/>
  </w:style>
  <w:style w:type="paragraph" w:styleId="HTML">
    <w:name w:val="HTML Preformatted"/>
    <w:basedOn w:val="a"/>
    <w:link w:val="HTMLChar"/>
    <w:uiPriority w:val="99"/>
    <w:semiHidden/>
    <w:unhideWhenUsed/>
    <w:rsid w:val="00EC3D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C3D9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C3D9A"/>
    <w:rPr>
      <w:rFonts w:ascii="굴림체" w:eastAsia="굴림체" w:hAnsi="굴림체" w:cs="굴림체"/>
      <w:sz w:val="24"/>
      <w:szCs w:val="24"/>
    </w:rPr>
  </w:style>
  <w:style w:type="character" w:customStyle="1" w:styleId="hljs-string">
    <w:name w:val="hljs-string"/>
    <w:basedOn w:val="a0"/>
    <w:rsid w:val="00EC3D9A"/>
  </w:style>
  <w:style w:type="character" w:customStyle="1" w:styleId="ng-tns-c3425601710-273">
    <w:name w:val="ng-tns-c3425601710-273"/>
    <w:basedOn w:val="a0"/>
    <w:rsid w:val="00EC3D9A"/>
  </w:style>
  <w:style w:type="character" w:customStyle="1" w:styleId="ng-tns-c3425601710-274">
    <w:name w:val="ng-tns-c3425601710-274"/>
    <w:basedOn w:val="a0"/>
    <w:rsid w:val="00EC3D9A"/>
  </w:style>
  <w:style w:type="character" w:customStyle="1" w:styleId="ng-tns-c3425601710-275">
    <w:name w:val="ng-tns-c3425601710-275"/>
    <w:basedOn w:val="a0"/>
    <w:rsid w:val="00EC3D9A"/>
  </w:style>
  <w:style w:type="character" w:customStyle="1" w:styleId="ng-tns-c3425601710-276">
    <w:name w:val="ng-tns-c3425601710-276"/>
    <w:basedOn w:val="a0"/>
    <w:rsid w:val="00EC3D9A"/>
  </w:style>
  <w:style w:type="character" w:customStyle="1" w:styleId="ng-tns-c3425601710-278">
    <w:name w:val="ng-tns-c3425601710-278"/>
    <w:basedOn w:val="a0"/>
    <w:rsid w:val="00EC3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3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41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2025-11-28T08:38:00Z</dcterms:created>
  <dcterms:modified xsi:type="dcterms:W3CDTF">2025-11-28T08:39:00Z</dcterms:modified>
</cp:coreProperties>
</file>