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Git 브랜치(Branch) 완벽 가이드 </w:t>
      </w:r>
      <w:r w:rsidRPr="00323B5E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🌳</w:t>
      </w:r>
    </w:p>
    <w:p w:rsidR="00323B5E" w:rsidRPr="00323B5E" w:rsidRDefault="00323B5E" w:rsidP="00323B5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Git 브랜치란 무엇인가?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Git에서 **브랜치(Branch)**는 </w:t>
      </w: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메인 프로젝트에 영향을 주지 않고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변경 사항을 만들고 새로운 아이디어를 시도할 수 있는 </w:t>
      </w: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별도의 작업 공간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입니다. 이는 코드를 위한 "평행 우주"와 같습니다.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브랜치를 사용하는 이유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브랜치는 새로운 기능 개발, 버그 수정, 아이디어 실험 등 프로젝트의 다양한 부분에서 메인 코드베이스(Main branch)와 </w:t>
      </w: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간섭 없이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작업할 수 있게 해줍니다. 작업이 완료되면 브랜치를 메인 프로젝트에 병합(Merge)할 수 있습니다.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브랜치의 필요성: Git의 유무 비교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3461"/>
        <w:gridCol w:w="4390"/>
      </w:tblGrid>
      <w:tr w:rsidR="00323B5E" w:rsidRPr="00323B5E" w:rsidTr="00323B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Git이 없을 때 (Without Git)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Git이 있을 때 (With Git)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새 기능 개발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라이브 버전에 영향을 주지 않도록 관련 파일들을 복사하고, 종속 파일까지 복사본을 만들어야 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b/>
                <w:bCs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new-design</w:t>
            </w: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브랜치에서 메인 브랜치와 독립적으로 직접 코드 수정.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긴급 버그 발생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작업 중인 파일들을 모두 저장하고, 긴급 오류를 수정하는 파일을 찾아서 수정해야 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b/>
                <w:bCs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small-error-fix</w:t>
            </w: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브랜치를 메인에서 생성하고, 오류 수정 후 바로 메인에 병합(Merge).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복사본 때문에 긴급 수정 사항이 최종 디자인 버전에 누락되는 등 </w:t>
            </w: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동기화 문제</w:t>
            </w: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 발생하기 쉬움.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디자인 작업이 완료된 후 </w:t>
            </w:r>
            <w:r w:rsidRPr="00323B5E">
              <w:rPr>
                <w:rFonts w:ascii="굴림체" w:eastAsia="굴림체" w:hAnsi="굴림체" w:cs="굴림체"/>
                <w:b/>
                <w:bCs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new-design</w:t>
            </w: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브랜치를 메인에 병합할 때, Git이 누락된 긴급 수정 사항을 알려주며 </w:t>
            </w: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안전하게 병합</w:t>
            </w: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함.</w:t>
            </w:r>
          </w:p>
        </w:tc>
      </w:tr>
    </w:tbl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핵심: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Git의 브랜칭은 매우 </w:t>
      </w: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가볍고 빠르며(lightweight and fast)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, 작업 간 간섭 없이 안전하게 진행할 수 있도록 돕습니다.</w:t>
      </w:r>
    </w:p>
    <w:p w:rsidR="00323B5E" w:rsidRPr="00323B5E" w:rsidRDefault="00323B5E" w:rsidP="00323B5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브랜치 사용 기본 명령어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3-1. 새 브랜치 생성하기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새 기능(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)을 추가하기 위해 브랜치를 생성합니다. 이 작업은 로컬 저장소에서 메인 프로젝트를 방해하지 않고 진행됩니다.</w:t>
      </w:r>
    </w:p>
    <w:p w:rsidR="00323B5E" w:rsidRPr="00323B5E" w:rsidRDefault="00323B5E" w:rsidP="00323B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hello-world-images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3-2. 모든 브랜치 목록 보기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현재 저장소에 있는 모든 브랜치를 확인합니다.</w:t>
      </w:r>
    </w:p>
    <w:p w:rsidR="00323B5E" w:rsidRPr="00323B5E" w:rsidRDefault="00323B5E" w:rsidP="00323B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</w:t>
      </w:r>
    </w:p>
    <w:p w:rsidR="00323B5E" w:rsidRPr="00323B5E" w:rsidRDefault="00323B5E" w:rsidP="00323B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 예시:</w:t>
      </w:r>
    </w:p>
    <w:p w:rsidR="00323B5E" w:rsidRPr="00323B5E" w:rsidRDefault="00323B5E" w:rsidP="00323B5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hello-world-images</w:t>
      </w:r>
    </w:p>
    <w:p w:rsidR="00323B5E" w:rsidRPr="00323B5E" w:rsidRDefault="00323B5E" w:rsidP="00323B5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* master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*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표시는 현재 작업 중인 브랜치가 **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**임을 나타냅니다.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3-3. 브랜치 전환하기 (</w:t>
      </w:r>
      <w:r w:rsidRPr="00323B5E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checkout</w:t>
      </w: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)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작업할 브랜치로 이동합니다.</w:t>
      </w:r>
    </w:p>
    <w:p w:rsidR="00323B5E" w:rsidRPr="00323B5E" w:rsidRDefault="00323B5E" w:rsidP="00323B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hello-world-images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결과: Switched to branch 'hello-world-images'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Tip: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323B5E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git checkout -b &lt;새 브랜치 이름&gt;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옵션을 사용하면 </w:t>
      </w: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새 브랜치를 생성함과 동시에 해당 브랜치로 전환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할 수 있습니다.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3-4. 브랜치에서 작업하기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브랜치로 전환한 후,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index.html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파일을 수정하고 새 파일(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img_hello_world.jpg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)을 추가합니다.</w:t>
      </w:r>
    </w:p>
    <w:p w:rsidR="00323B5E" w:rsidRPr="00323B5E" w:rsidRDefault="00323B5E" w:rsidP="00323B5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상태 확인:</w:t>
      </w:r>
    </w:p>
    <w:p w:rsidR="00323B5E" w:rsidRPr="00323B5E" w:rsidRDefault="00323B5E" w:rsidP="00323B5E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결과: modified: index.html, Untracked files: img_hello_world.jpg</w:t>
      </w:r>
    </w:p>
    <w:p w:rsidR="00323B5E" w:rsidRPr="00323B5E" w:rsidRDefault="00323B5E" w:rsidP="00323B5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모든 변경 파일 스테이징:</w:t>
      </w:r>
    </w:p>
    <w:p w:rsidR="00323B5E" w:rsidRPr="00323B5E" w:rsidRDefault="00323B5E" w:rsidP="00323B5E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--all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--all 대신 개별 파일 이름을 사용해도 됩니다.</w:t>
      </w:r>
    </w:p>
    <w:p w:rsidR="00323B5E" w:rsidRPr="00323B5E" w:rsidRDefault="00323B5E" w:rsidP="00323B5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커밋:</w:t>
      </w:r>
    </w:p>
    <w:p w:rsidR="00323B5E" w:rsidRPr="00323B5E" w:rsidRDefault="00323B5E" w:rsidP="00323B5E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lastRenderedPageBreak/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323B5E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"Added image to Hello World"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이제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브랜치는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브랜치와 다른 내용을 가지게 됩니다.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3-5. 브랜치 간 전환의 용이성 확인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브랜치에서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브랜치로 다시 전환하면 작업 디렉토리의 파일 내용이 즉시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브랜치의 상태로 돌아갑니다.</w:t>
      </w:r>
    </w:p>
    <w:p w:rsidR="00323B5E" w:rsidRPr="00323B5E" w:rsidRDefault="00323B5E" w:rsidP="00323B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현재는 img_hello_world.jpg 파일이 있음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ls 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master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결과: Switched to branch 'master'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master로 전환되자마자 img_hello_world.jpg 파일이 사라짐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ls </w:t>
      </w:r>
    </w:p>
    <w:p w:rsidR="00323B5E" w:rsidRPr="00323B5E" w:rsidRDefault="00323B5E" w:rsidP="00323B5E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긴급 브랜치 및 삭제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긴급 수정 브랜치 생성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진행 중이던 작업(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hello-world-images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)을 방해하지 않고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의 오류를 수정해야 할 때,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에서 새로운 브랜치를 생성합니다.</w:t>
      </w:r>
    </w:p>
    <w:p w:rsidR="00323B5E" w:rsidRPr="00323B5E" w:rsidRDefault="00323B5E" w:rsidP="00323B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-b emergency-fix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결과: Switched to a new branch 'emergency-fix'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emergency-fix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에서 오류를 수정하고 커밋한 후, 이 브랜치를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에 병합(Merge)할 준비가 됩니다.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브랜치 삭제하기</w:t>
      </w: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작업이 완료되고 다른 브랜치(예: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)에 병합된 브랜치는 삭제하여 저장소를 깔끔하게 유지할 수 있습니다.</w:t>
      </w:r>
    </w:p>
    <w:p w:rsidR="00323B5E" w:rsidRPr="00323B5E" w:rsidRDefault="00323B5E" w:rsidP="00323B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-d hello-world-images</w:t>
      </w:r>
    </w:p>
    <w:p w:rsidR="00323B5E" w:rsidRP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# 결과: Deletes the branch named hello-world-images (if it's already merged).</w:t>
      </w:r>
    </w:p>
    <w:p w:rsidR="00323B5E" w:rsidRPr="00323B5E" w:rsidRDefault="00323B5E" w:rsidP="00323B5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강제 삭제: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병합되지 않은 브랜치를 강제로 삭제하려면 </w:t>
      </w:r>
      <w:r w:rsidRPr="00323B5E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-D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옵션을 사용합니다.</w:t>
      </w:r>
    </w:p>
    <w:p w:rsidR="00323B5E" w:rsidRPr="00323B5E" w:rsidRDefault="00323B5E" w:rsidP="00323B5E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323B5E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323B5E" w:rsidRDefault="00323B5E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-D branch-name</w:t>
      </w:r>
    </w:p>
    <w:p w:rsidR="00763474" w:rsidRPr="00323B5E" w:rsidRDefault="00763474" w:rsidP="007634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git branch -</w:t>
      </w:r>
      <w:r>
        <w:rPr>
          <w:rFonts w:ascii="굴림체" w:eastAsia="굴림체" w:hAnsi="굴림체" w:cs="굴림체" w:hint="eastAsia"/>
          <w:color w:val="444746"/>
          <w:kern w:val="0"/>
          <w:sz w:val="21"/>
          <w:szCs w:val="21"/>
          <w:bdr w:val="none" w:sz="0" w:space="0" w:color="auto" w:frame="1"/>
        </w:rPr>
        <w:t>D</w:t>
      </w:r>
      <w:r w:rsidRPr="00323B5E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hello-world-images</w:t>
      </w:r>
    </w:p>
    <w:p w:rsidR="00763474" w:rsidRPr="00763474" w:rsidRDefault="00763474" w:rsidP="00323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5. 브랜치 사용 모범 사례 및 기타 명령어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515"/>
      </w:tblGrid>
      <w:tr w:rsidR="00323B5E" w:rsidRPr="00323B5E" w:rsidTr="00323B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명령어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설명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branch -m old-name new-name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브랜치 이름 변경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모든 브랜치 목록 보기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checkout branch-name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브랜치 전환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switch branch-name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브랜치 전환 (최신 Git 권장 명령어)</w:t>
            </w:r>
          </w:p>
        </w:tc>
      </w:tr>
      <w:tr w:rsidR="00323B5E" w:rsidRPr="00323B5E" w:rsidTr="00323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23B5E" w:rsidRPr="00323B5E" w:rsidRDefault="00323B5E" w:rsidP="00323B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323B5E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현재 브랜치 확인 및 작업 상태 확인</w:t>
            </w:r>
          </w:p>
        </w:tc>
      </w:tr>
    </w:tbl>
    <w:p w:rsidR="00323B5E" w:rsidRPr="00323B5E" w:rsidRDefault="00323B5E" w:rsidP="00323B5E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모범 사례</w:t>
      </w:r>
    </w:p>
    <w:p w:rsidR="00323B5E" w:rsidRPr="00323B5E" w:rsidRDefault="00323B5E" w:rsidP="00323B5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이름: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명확하고 설명적인 브랜치 이름(예: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feature/login-page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r w:rsidRPr="00323B5E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bugfix/header-crash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)을 사용합니다.</w:t>
      </w:r>
    </w:p>
    <w:p w:rsidR="00323B5E" w:rsidRPr="00323B5E" w:rsidRDefault="00323B5E" w:rsidP="00323B5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단일 목적: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각 브랜치는 하나의 기능 또는 목적에 집중하도록 유지합니다.</w:t>
      </w:r>
    </w:p>
    <w:p w:rsidR="00323B5E" w:rsidRPr="00323B5E" w:rsidRDefault="00323B5E" w:rsidP="00323B5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bookmarkStart w:id="0" w:name="_GoBack"/>
      <w:r w:rsidRPr="00323B5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최신 상태 유지:</w:t>
      </w:r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메인 브랜치의 변경 사항을 주기적으로 </w:t>
      </w:r>
      <w:bookmarkEnd w:id="0"/>
      <w:r w:rsidRPr="00323B5E">
        <w:rPr>
          <w:rFonts w:ascii="굴림" w:eastAsia="굴림" w:hAnsi="굴림" w:cs="굴림"/>
          <w:color w:val="1F1F1F"/>
          <w:kern w:val="0"/>
          <w:sz w:val="24"/>
          <w:szCs w:val="24"/>
        </w:rPr>
        <w:t>자신의 브랜치에 병합하여 충돌을 미리 방지합니다.</w:t>
      </w:r>
    </w:p>
    <w:p w:rsidR="008174DD" w:rsidRDefault="008174DD"/>
    <w:sectPr w:rsidR="008174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F3872"/>
    <w:multiLevelType w:val="multilevel"/>
    <w:tmpl w:val="3E3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C2B45"/>
    <w:multiLevelType w:val="multilevel"/>
    <w:tmpl w:val="6E8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82214"/>
    <w:multiLevelType w:val="multilevel"/>
    <w:tmpl w:val="381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16EB7"/>
    <w:multiLevelType w:val="multilevel"/>
    <w:tmpl w:val="674E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5E"/>
    <w:rsid w:val="00323B5E"/>
    <w:rsid w:val="00763474"/>
    <w:rsid w:val="0081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A90A"/>
  <w15:chartTrackingRefBased/>
  <w15:docId w15:val="{8638A96E-60F1-442D-ABF8-ADB2F392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3474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23B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23B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23B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23B5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23B5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323B5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23B5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23B5E"/>
    <w:rPr>
      <w:b/>
      <w:bCs/>
    </w:rPr>
  </w:style>
  <w:style w:type="character" w:styleId="HTML">
    <w:name w:val="HTML Code"/>
    <w:basedOn w:val="a0"/>
    <w:uiPriority w:val="99"/>
    <w:semiHidden/>
    <w:unhideWhenUsed/>
    <w:rsid w:val="00323B5E"/>
    <w:rPr>
      <w:rFonts w:ascii="굴림체" w:eastAsia="굴림체" w:hAnsi="굴림체" w:cs="굴림체"/>
      <w:sz w:val="24"/>
      <w:szCs w:val="24"/>
    </w:rPr>
  </w:style>
  <w:style w:type="character" w:customStyle="1" w:styleId="ng-tns-c2713753674-157">
    <w:name w:val="ng-tns-c2713753674-157"/>
    <w:basedOn w:val="a0"/>
    <w:rsid w:val="00323B5E"/>
  </w:style>
  <w:style w:type="paragraph" w:styleId="HTML0">
    <w:name w:val="HTML Preformatted"/>
    <w:basedOn w:val="a"/>
    <w:link w:val="HTMLChar"/>
    <w:uiPriority w:val="99"/>
    <w:semiHidden/>
    <w:unhideWhenUsed/>
    <w:rsid w:val="00323B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23B5E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713753674-158">
    <w:name w:val="ng-tns-c2713753674-158"/>
    <w:basedOn w:val="a0"/>
    <w:rsid w:val="00323B5E"/>
  </w:style>
  <w:style w:type="character" w:customStyle="1" w:styleId="ng-tns-c2713753674-160">
    <w:name w:val="ng-tns-c2713753674-160"/>
    <w:basedOn w:val="a0"/>
    <w:rsid w:val="00323B5E"/>
  </w:style>
  <w:style w:type="character" w:customStyle="1" w:styleId="hljs-comment">
    <w:name w:val="hljs-comment"/>
    <w:basedOn w:val="a0"/>
    <w:rsid w:val="00323B5E"/>
  </w:style>
  <w:style w:type="character" w:customStyle="1" w:styleId="ng-tns-c2713753674-161">
    <w:name w:val="ng-tns-c2713753674-161"/>
    <w:basedOn w:val="a0"/>
    <w:rsid w:val="00323B5E"/>
  </w:style>
  <w:style w:type="character" w:customStyle="1" w:styleId="ng-tns-c2713753674-162">
    <w:name w:val="ng-tns-c2713753674-162"/>
    <w:basedOn w:val="a0"/>
    <w:rsid w:val="00323B5E"/>
  </w:style>
  <w:style w:type="character" w:customStyle="1" w:styleId="ng-tns-c2713753674-163">
    <w:name w:val="ng-tns-c2713753674-163"/>
    <w:basedOn w:val="a0"/>
    <w:rsid w:val="00323B5E"/>
  </w:style>
  <w:style w:type="character" w:customStyle="1" w:styleId="hljs-string">
    <w:name w:val="hljs-string"/>
    <w:basedOn w:val="a0"/>
    <w:rsid w:val="00323B5E"/>
  </w:style>
  <w:style w:type="character" w:customStyle="1" w:styleId="ng-tns-c2713753674-164">
    <w:name w:val="ng-tns-c2713753674-164"/>
    <w:basedOn w:val="a0"/>
    <w:rsid w:val="00323B5E"/>
  </w:style>
  <w:style w:type="character" w:customStyle="1" w:styleId="ng-tns-c2713753674-165">
    <w:name w:val="ng-tns-c2713753674-165"/>
    <w:basedOn w:val="a0"/>
    <w:rsid w:val="00323B5E"/>
  </w:style>
  <w:style w:type="character" w:customStyle="1" w:styleId="ng-tns-c2713753674-166">
    <w:name w:val="ng-tns-c2713753674-166"/>
    <w:basedOn w:val="a0"/>
    <w:rsid w:val="00323B5E"/>
  </w:style>
  <w:style w:type="character" w:customStyle="1" w:styleId="ng-tns-c2713753674-167">
    <w:name w:val="ng-tns-c2713753674-167"/>
    <w:basedOn w:val="a0"/>
    <w:rsid w:val="00323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4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6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7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58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90B09-A0FC-4F25-8244-E933F60E9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2025-11-26T06:50:00Z</dcterms:created>
  <dcterms:modified xsi:type="dcterms:W3CDTF">2025-11-26T07:25:00Z</dcterms:modified>
</cp:coreProperties>
</file>