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/>
        </w:rPr>
      </w:pPr>
    </w:p>
    <w:p>
      <w:p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项目总结：</w:t>
      </w:r>
    </w:p>
    <w:p>
      <w:p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完成情况：                  用到的技术：                 用到的工具：</w:t>
      </w:r>
    </w:p>
    <w:p>
      <w:pPr>
        <w:ind w:firstLine="420" w:firstLineChars="20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注册页                     Js原生                        Hbulid</w:t>
      </w:r>
    </w:p>
    <w:p>
      <w:pPr>
        <w:ind w:firstLine="420" w:firstLineChars="20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登录页                     Jq                             Git</w:t>
      </w:r>
    </w:p>
    <w:p>
      <w:pPr>
        <w:ind w:firstLine="420" w:firstLineChars="20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首页                       Require                        Github</w:t>
      </w:r>
    </w:p>
    <w:p>
      <w:pPr>
        <w:ind w:firstLine="420" w:firstLineChars="20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列表页                     Cookie                   各种前端切图、吸色等插件</w:t>
      </w:r>
    </w:p>
    <w:p>
      <w:pPr>
        <w:ind w:firstLine="420" w:firstLineChars="20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详情页                     Ajax                     </w:t>
      </w:r>
      <w:r>
        <w:rPr>
          <w:rFonts w:hint="eastAsia" w:ascii="宋体"/>
          <w:lang w:val="en-US" w:eastAsia="zh-CN"/>
        </w:rPr>
        <w:tab/>
        <w:t xml:space="preserve">   Ps </w:t>
      </w:r>
    </w:p>
    <w:p>
      <w:pPr>
        <w:ind w:firstLine="3360" w:firstLineChars="160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Sass                           </w:t>
      </w:r>
    </w:p>
    <w:p>
      <w:pPr>
        <w:ind w:firstLine="420" w:firstLineChars="200"/>
        <w:rPr>
          <w:rFonts w:hint="eastAsia" w:ascii="宋体"/>
          <w:lang w:val="en-US" w:eastAsia="zh-CN"/>
        </w:rPr>
      </w:pPr>
    </w:p>
    <w:p>
      <w:pPr>
        <w:ind w:firstLine="420" w:firstLineChars="200"/>
        <w:rPr>
          <w:rFonts w:hint="eastAsia" w:ascii="宋体"/>
          <w:color w:val="0000FF"/>
          <w:lang w:val="en-US" w:eastAsia="zh-CN"/>
        </w:rPr>
      </w:pPr>
    </w:p>
    <w:p>
      <w:pPr>
        <w:ind w:firstLine="420" w:firstLineChars="200"/>
        <w:rPr>
          <w:rFonts w:hint="eastAsia" w:ascii="宋体"/>
          <w:color w:val="0000FF"/>
          <w:lang w:val="en-US" w:eastAsia="zh-CN"/>
        </w:rPr>
      </w:pPr>
      <w:r>
        <w:rPr>
          <w:rFonts w:hint="eastAsia" w:ascii="宋体"/>
          <w:color w:val="0000FF"/>
          <w:lang w:val="en-US" w:eastAsia="zh-CN"/>
        </w:rPr>
        <w:t>忘记用gulp了-_-!!!</w:t>
      </w:r>
    </w:p>
    <w:p>
      <w:pPr>
        <w:ind w:firstLine="420" w:firstLineChars="200"/>
        <w:rPr>
          <w:rFonts w:hint="eastAsia" w:ascii="宋体"/>
          <w:lang w:val="en-US" w:eastAsia="zh-CN"/>
        </w:rPr>
      </w:pPr>
    </w:p>
    <w:p>
      <w:pPr>
        <w:rPr>
          <w:rFonts w:hint="eastAsia" w:ascii="宋体"/>
          <w:b/>
          <w:bCs/>
          <w:sz w:val="32"/>
          <w:szCs w:val="36"/>
          <w:lang w:val="en-US" w:eastAsia="zh-CN"/>
        </w:rPr>
      </w:pPr>
      <w:r>
        <w:rPr>
          <w:rFonts w:hint="eastAsia" w:ascii="宋体"/>
          <w:b/>
          <w:bCs/>
          <w:sz w:val="32"/>
          <w:szCs w:val="36"/>
          <w:lang w:val="en-US" w:eastAsia="zh-CN"/>
        </w:rPr>
        <w:t>引导：</w:t>
      </w:r>
    </w:p>
    <w:p>
      <w:pPr>
        <w:ind w:firstLine="420" w:firstLineChars="0"/>
        <w:rPr>
          <w:rFonts w:hint="eastAsia" w:ascii="宋体"/>
          <w:sz w:val="24"/>
          <w:szCs w:val="24"/>
          <w:lang w:val="en-US" w:eastAsia="zh-CN"/>
        </w:rPr>
      </w:pPr>
      <w:r>
        <w:rPr>
          <w:rFonts w:hint="eastAsia" w:ascii="宋体"/>
          <w:sz w:val="24"/>
          <w:szCs w:val="24"/>
          <w:lang w:val="en-US" w:eastAsia="zh-CN"/>
        </w:rPr>
        <w:t>注意：项目中的图片用的是连接,所以要在</w:t>
      </w:r>
      <w:r>
        <w:rPr>
          <w:rFonts w:hint="eastAsia" w:ascii="宋体"/>
          <w:b/>
          <w:bCs/>
          <w:color w:val="0000FF"/>
          <w:sz w:val="24"/>
          <w:szCs w:val="24"/>
          <w:lang w:val="en-US" w:eastAsia="zh-CN"/>
        </w:rPr>
        <w:t>有网</w:t>
      </w:r>
      <w:r>
        <w:rPr>
          <w:rFonts w:hint="eastAsia" w:ascii="宋体"/>
          <w:sz w:val="24"/>
          <w:szCs w:val="24"/>
          <w:lang w:val="en-US" w:eastAsia="zh-CN"/>
        </w:rPr>
        <w:t>的情况下浏览，还有一个问题是在其他浏览器部分图片不显示，所以要用</w:t>
      </w:r>
      <w:r>
        <w:rPr>
          <w:rFonts w:hint="eastAsia" w:ascii="宋体"/>
          <w:b/>
          <w:bCs/>
          <w:color w:val="0000FF"/>
          <w:sz w:val="24"/>
          <w:szCs w:val="24"/>
          <w:lang w:val="en-US" w:eastAsia="zh-CN"/>
        </w:rPr>
        <w:t>谷歌</w:t>
      </w:r>
      <w:r>
        <w:rPr>
          <w:rFonts w:hint="eastAsia" w:ascii="宋体"/>
          <w:sz w:val="24"/>
          <w:szCs w:val="24"/>
          <w:lang w:val="en-US" w:eastAsia="zh-CN"/>
        </w:rPr>
        <w:t>。不知道为啥。</w:t>
      </w: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注册页</w:t>
      </w:r>
    </w:p>
    <w:p>
      <w:r>
        <w:drawing>
          <wp:inline distT="0" distB="0" distL="114300" distR="114300">
            <wp:extent cx="3875405" cy="3752850"/>
            <wp:effectExtent l="0" t="0" r="1079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登录页</w:t>
      </w:r>
    </w:p>
    <w:p>
      <w:pPr>
        <w:numPr>
          <w:numId w:val="0"/>
        </w:numPr>
      </w:pPr>
      <w:r>
        <w:drawing>
          <wp:inline distT="0" distB="0" distL="114300" distR="114300">
            <wp:extent cx="3810635" cy="430466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sz w:val="28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2"/>
          <w:lang w:val="en-US" w:eastAsia="zh-CN"/>
        </w:rPr>
        <w:t>首页</w:t>
      </w:r>
    </w:p>
    <w:p>
      <w:pPr>
        <w:numPr>
          <w:numId w:val="0"/>
        </w:numPr>
      </w:pPr>
      <w:r>
        <w:drawing>
          <wp:inline distT="0" distB="0" distL="114300" distR="114300">
            <wp:extent cx="4413250" cy="293052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712720" cy="16383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109347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900295" cy="163830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</w:t>
      </w:r>
    </w:p>
    <w:p>
      <w:pPr>
        <w:numPr>
          <w:numId w:val="0"/>
        </w:numPr>
      </w:pPr>
      <w:r>
        <w:drawing>
          <wp:inline distT="0" distB="0" distL="114300" distR="114300">
            <wp:extent cx="4138295" cy="424497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424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点击进入详情页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557645" cy="3688715"/>
            <wp:effectExtent l="0" t="0" r="1079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Ps：头部尾部分离，load()方法获取</w:t>
      </w:r>
    </w:p>
    <w:p>
      <w:pPr>
        <w:numPr>
          <w:numId w:val="0"/>
        </w:numPr>
        <w:rPr>
          <w:rFonts w:hint="eastAsia"/>
          <w:sz w:val="36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总结：</w:t>
      </w:r>
    </w:p>
    <w:p>
      <w:pPr>
        <w:numPr>
          <w:numId w:val="0"/>
        </w:numPr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选择京东项目主要是因为想挑战一下，并且京东功能比较多，全方面练习一下，时间问题，有些细节还是没有来得及做，里面有很多特效，以上没有一一展示，仔细浏览时可以发现。通过这次的项目，也是弥补了我没留级时候的一些遗憾，比如说：模块化的使用，面向对象的熟悉程度，还有对jq的熟悉程度，当然还有一些工具，比如git、新学了github等等吧。</w:t>
      </w:r>
    </w:p>
    <w:p>
      <w:pPr>
        <w:numPr>
          <w:numId w:val="0"/>
        </w:numPr>
        <w:rPr>
          <w:rFonts w:hint="eastAsia"/>
          <w:sz w:val="36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简综艺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D1E9"/>
    <w:multiLevelType w:val="singleLevel"/>
    <w:tmpl w:val="5A03D1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0104"/>
    <w:rsid w:val="014D1764"/>
    <w:rsid w:val="076A3E7D"/>
    <w:rsid w:val="0AB74D44"/>
    <w:rsid w:val="0D9D34C7"/>
    <w:rsid w:val="0EF1511B"/>
    <w:rsid w:val="11335CA3"/>
    <w:rsid w:val="12381E66"/>
    <w:rsid w:val="12D11263"/>
    <w:rsid w:val="13BE545A"/>
    <w:rsid w:val="169F41D0"/>
    <w:rsid w:val="1844517C"/>
    <w:rsid w:val="1B157380"/>
    <w:rsid w:val="1BFD7DC9"/>
    <w:rsid w:val="1CEF1031"/>
    <w:rsid w:val="1F89066C"/>
    <w:rsid w:val="2BEB277E"/>
    <w:rsid w:val="31D07D5B"/>
    <w:rsid w:val="330F027A"/>
    <w:rsid w:val="36612A60"/>
    <w:rsid w:val="3A13041F"/>
    <w:rsid w:val="3AA24C0B"/>
    <w:rsid w:val="3C80162E"/>
    <w:rsid w:val="3D7F0CE0"/>
    <w:rsid w:val="409C5036"/>
    <w:rsid w:val="41614CD9"/>
    <w:rsid w:val="42922F8F"/>
    <w:rsid w:val="448D75C4"/>
    <w:rsid w:val="450575E6"/>
    <w:rsid w:val="47B60573"/>
    <w:rsid w:val="4D084023"/>
    <w:rsid w:val="51090A25"/>
    <w:rsid w:val="5209499C"/>
    <w:rsid w:val="526F0D57"/>
    <w:rsid w:val="56AE50B7"/>
    <w:rsid w:val="603C37D6"/>
    <w:rsid w:val="620474BC"/>
    <w:rsid w:val="629F4667"/>
    <w:rsid w:val="62DE68FE"/>
    <w:rsid w:val="659E47D6"/>
    <w:rsid w:val="68EE2177"/>
    <w:rsid w:val="69306641"/>
    <w:rsid w:val="6A65075D"/>
    <w:rsid w:val="6AA90C60"/>
    <w:rsid w:val="6DF1083B"/>
    <w:rsid w:val="70A9040E"/>
    <w:rsid w:val="73443D2F"/>
    <w:rsid w:val="752B626B"/>
    <w:rsid w:val="7B141CCE"/>
    <w:rsid w:val="7DCE072B"/>
    <w:rsid w:val="7EF719C8"/>
    <w:rsid w:val="7FC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2017-11-09T04:09:00Z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