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2A71812" w:rsidP="77401E56" w:rsidRDefault="12A71812" w14:paraId="4F376E61" w14:noSpellErr="1" w14:textId="5DC9787A">
      <w:pPr/>
      <w:r w:rsidR="12A71812">
        <w:rPr/>
        <w:t>Кт2</w:t>
      </w:r>
    </w:p>
    <w:p w:rsidR="12A71812" w:rsidP="1C6CF242" w:rsidRDefault="12A71812" w14:paraId="7F749A48" w14:textId="5D764D61">
      <w:pPr>
        <w:pStyle w:val="Normal"/>
      </w:pPr>
      <w:r w:rsidR="18130A59">
        <w:drawing>
          <wp:inline wp14:editId="0E95EFDA" wp14:anchorId="123D8739">
            <wp:extent cx="4857750" cy="5724525"/>
            <wp:effectExtent l="0" t="0" r="0" b="0"/>
            <wp:docPr id="2145871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871306" name=""/>
                    <pic:cNvPicPr/>
                  </pic:nvPicPr>
                  <pic:blipFill>
                    <a:blip xmlns:r="http://schemas.openxmlformats.org/officeDocument/2006/relationships" r:embed="rId14705106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30A59">
        <w:drawing>
          <wp:inline wp14:editId="6C0F199C" wp14:anchorId="3D262C40">
            <wp:extent cx="4219575" cy="5724525"/>
            <wp:effectExtent l="0" t="0" r="0" b="0"/>
            <wp:docPr id="1301040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040255" name=""/>
                    <pic:cNvPicPr/>
                  </pic:nvPicPr>
                  <pic:blipFill>
                    <a:blip xmlns:r="http://schemas.openxmlformats.org/officeDocument/2006/relationships" r:embed="rId15717556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30A59">
        <w:drawing>
          <wp:inline wp14:editId="3CC53110" wp14:anchorId="46B79F03">
            <wp:extent cx="5724525" cy="3219450"/>
            <wp:effectExtent l="0" t="0" r="0" b="0"/>
            <wp:docPr id="1062042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042568" name=""/>
                    <pic:cNvPicPr/>
                  </pic:nvPicPr>
                  <pic:blipFill>
                    <a:blip xmlns:r="http://schemas.openxmlformats.org/officeDocument/2006/relationships" r:embed="rId9303795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30A59">
        <w:drawing>
          <wp:inline wp14:editId="7C1BE59B" wp14:anchorId="7CC176B8">
            <wp:extent cx="5724525" cy="2162175"/>
            <wp:effectExtent l="0" t="0" r="0" b="0"/>
            <wp:docPr id="1911516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516365" name=""/>
                    <pic:cNvPicPr/>
                  </pic:nvPicPr>
                  <pic:blipFill>
                    <a:blip xmlns:r="http://schemas.openxmlformats.org/officeDocument/2006/relationships" r:embed="rId9727040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30A59">
        <w:drawing>
          <wp:inline wp14:editId="052CB450" wp14:anchorId="3CBEE9DB">
            <wp:extent cx="5724525" cy="3219450"/>
            <wp:effectExtent l="0" t="0" r="0" b="0"/>
            <wp:docPr id="866623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623567" name=""/>
                    <pic:cNvPicPr/>
                  </pic:nvPicPr>
                  <pic:blipFill>
                    <a:blip xmlns:r="http://schemas.openxmlformats.org/officeDocument/2006/relationships" r:embed="rId15907189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30A59">
        <w:drawing>
          <wp:inline wp14:editId="2B682613" wp14:anchorId="4DD3A58E">
            <wp:extent cx="5724525" cy="3219450"/>
            <wp:effectExtent l="0" t="0" r="0" b="0"/>
            <wp:docPr id="359677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677949" name=""/>
                    <pic:cNvPicPr/>
                  </pic:nvPicPr>
                  <pic:blipFill>
                    <a:blip xmlns:r="http://schemas.openxmlformats.org/officeDocument/2006/relationships" r:embed="rId7881463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30A59">
        <w:drawing>
          <wp:inline wp14:editId="4C94B5E5" wp14:anchorId="782B5550">
            <wp:extent cx="5724525" cy="3219450"/>
            <wp:effectExtent l="0" t="0" r="0" b="0"/>
            <wp:docPr id="181248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48099" name=""/>
                    <pic:cNvPicPr/>
                  </pic:nvPicPr>
                  <pic:blipFill>
                    <a:blip xmlns:r="http://schemas.openxmlformats.org/officeDocument/2006/relationships" r:embed="rId4664949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AE0517"/>
    <w:rsid w:val="04E22DF9"/>
    <w:rsid w:val="12A71812"/>
    <w:rsid w:val="18130A59"/>
    <w:rsid w:val="1C6CF242"/>
    <w:rsid w:val="44AE0517"/>
    <w:rsid w:val="463A9CA0"/>
    <w:rsid w:val="5A9668A9"/>
    <w:rsid w:val="7740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E0517"/>
  <w15:chartTrackingRefBased/>
  <w15:docId w15:val="{E3C069CA-CF98-4880-9F75-AD26CB0F96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8.jpg" Id="rId1470510613" /><Relationship Type="http://schemas.openxmlformats.org/officeDocument/2006/relationships/image" Target="/media/image9.jpg" Id="rId1571755656" /><Relationship Type="http://schemas.openxmlformats.org/officeDocument/2006/relationships/image" Target="/media/imagea.jpg" Id="rId930379521" /><Relationship Type="http://schemas.openxmlformats.org/officeDocument/2006/relationships/image" Target="/media/imageb.jpg" Id="rId972704041" /><Relationship Type="http://schemas.openxmlformats.org/officeDocument/2006/relationships/image" Target="/media/imagec.jpg" Id="rId1590718953" /><Relationship Type="http://schemas.openxmlformats.org/officeDocument/2006/relationships/image" Target="/media/imaged.jpg" Id="rId788146318" /><Relationship Type="http://schemas.openxmlformats.org/officeDocument/2006/relationships/image" Target="/media/imagee.jpg" Id="rId4664949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2025-11-15T16:16:20.1470109Z</dcterms:created>
  <dcterms:modified xsi:type="dcterms:W3CDTF">2025-11-15T16:21:05.4962294Z</dcterms:modified>
  <dc:creator>Дмитрий Краснов</dc:creator>
  <lastModifiedBy>Дмитрий Краснов</lastModifiedBy>
</coreProperties>
</file>