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C70F352"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123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7E718E7"/>
    <w:rsid w:val="67E71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Office_12.1.0.25865_F1E327BC-269C-435d-A152-05C5408002CA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2026-04-21T08:43:00Z</dcterms:created>
  <dc:creator>暴走de阿亮</dc:creator>
  <cp:lastModifiedBy>暴走de阿亮</cp:lastModifiedBy>
  <dcterms:modified xsi:type="dcterms:W3CDTF">2026-04-21T08:44:18Z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2052-12.1.0.25865</vt:lpwstr>
  </property>
  <property fmtid="{D5CDD505-2E9C-101B-9397-08002B2CF9AE}" pid="3" name="ICV">
    <vt:lpwstr>AFCA6FA1FDAC4622A8391E9C352F4C4D_11</vt:lpwstr>
  </property>
  <property fmtid="{D5CDD505-2E9C-101B-9397-08002B2CF9AE}" pid="4" name="KSOTemplateDocerSaveRecord">
    <vt:lpwstr>eyJoZGlkIjoiZmFkZDk2ODM5ODlmYmQyYTc2NDJhZmUzMTYxMDYzODYiLCJ1c2VySWQiOiI3OTMyMTY1MzkifQ==</vt:lpwstr>
  </property>
</Properties>
</file>