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2453" w14:textId="77777777" w:rsidR="000342D5" w:rsidRDefault="00A61961" w:rsidP="00A61961">
      <w:pPr>
        <w:jc w:val="center"/>
        <w:rPr>
          <w:rFonts w:ascii="黑体" w:eastAsia="黑体" w:hAnsi="黑体"/>
          <w:b/>
          <w:sz w:val="43"/>
        </w:rPr>
      </w:pPr>
      <w:r w:rsidRPr="00DD7B03">
        <w:rPr>
          <w:rFonts w:ascii="黑体" w:eastAsia="黑体" w:hAnsi="黑体" w:hint="eastAsia"/>
          <w:b/>
          <w:sz w:val="43"/>
        </w:rPr>
        <w:t>企业信息</w:t>
      </w:r>
    </w:p>
    <w:p w14:paraId="36379331" w14:textId="25DE2A15" w:rsidR="00A61961" w:rsidRPr="00DD7B03" w:rsidRDefault="00116872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{{</w:t>
      </w:r>
      <w:r>
        <w:rPr>
          <w:rFonts w:ascii="黑体" w:eastAsia="黑体" w:hAnsi="黑体"/>
          <w:b/>
          <w:sz w:val="43"/>
        </w:rPr>
        <w:t xml:space="preserve"> Name </w:t>
      </w:r>
      <w:r>
        <w:rPr>
          <w:rFonts w:ascii="黑体" w:eastAsia="黑体" w:hAnsi="黑体" w:hint="eastAsia"/>
          <w:b/>
          <w:sz w:val="43"/>
        </w:rPr>
        <w:t>}}</w:t>
      </w:r>
    </w:p>
    <w:p w14:paraId="0D168F34" w14:textId="77777777" w:rsidR="00A61961" w:rsidRDefault="00A61961">
      <w:pPr>
        <w:rPr>
          <w:rFonts w:ascii="黑体" w:eastAsia="黑体" w:hAnsi="黑体"/>
        </w:rPr>
      </w:pPr>
    </w:p>
    <w:p w14:paraId="35806D8C" w14:textId="77777777" w:rsidR="0049751D" w:rsidRDefault="0049751D">
      <w:pPr>
        <w:rPr>
          <w:rFonts w:ascii="黑体" w:eastAsia="黑体" w:hAnsi="黑体"/>
        </w:rPr>
      </w:pPr>
    </w:p>
    <w:p w14:paraId="1AF75B6B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1E7ADD42" w14:textId="6E74E792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9166DA">
        <w:rPr>
          <w:rFonts w:ascii="黑体" w:eastAsia="黑体" w:hAnsi="黑体"/>
        </w:rPr>
        <w:t xml:space="preserve">{{ </w:t>
      </w:r>
      <w:proofErr w:type="spellStart"/>
      <w:r w:rsidR="009166DA">
        <w:rPr>
          <w:rFonts w:ascii="黑体" w:eastAsia="黑体" w:hAnsi="黑体"/>
        </w:rPr>
        <w:t>export_time</w:t>
      </w:r>
      <w:proofErr w:type="spellEnd"/>
      <w:r w:rsidR="009166DA">
        <w:rPr>
          <w:rFonts w:ascii="黑体" w:eastAsia="黑体" w:hAnsi="黑体"/>
        </w:rPr>
        <w:t xml:space="preserve"> }}</w:t>
      </w:r>
    </w:p>
    <w:p w14:paraId="6A86E818" w14:textId="77777777" w:rsidR="00A61961" w:rsidRDefault="00A61961"/>
    <w:p w14:paraId="5482C69F" w14:textId="77777777" w:rsidR="0049751D" w:rsidRDefault="0049751D"/>
    <w:p w14:paraId="380A9CCD" w14:textId="77777777" w:rsidR="0049751D" w:rsidRDefault="0049751D"/>
    <w:p w14:paraId="0A2E328D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3686"/>
      </w:tblGrid>
      <w:tr w:rsidR="00DD7B03" w14:paraId="64A598DA" w14:textId="77777777" w:rsidTr="00B84CE2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6090A" w14:textId="77777777" w:rsidR="00DD7B03" w:rsidRPr="00DD7B03" w:rsidRDefault="00DD7B03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企业基本信息</w:t>
            </w:r>
          </w:p>
        </w:tc>
      </w:tr>
      <w:tr w:rsidR="00013E51" w14:paraId="645BCCE9" w14:textId="77777777" w:rsidTr="00013E51"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E5C354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企业名称：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34913" w14:textId="62B5B2BE" w:rsidR="00DD7B03" w:rsidRPr="00DD7B03" w:rsidRDefault="00116872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Name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975CC3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企业负责人：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CE45E2" w14:textId="06741F15" w:rsidR="00DD7B03" w:rsidRPr="00DD7B03" w:rsidRDefault="002648E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Legal }}</w:t>
            </w:r>
          </w:p>
        </w:tc>
      </w:tr>
      <w:tr w:rsidR="00013E51" w14:paraId="6FDFD22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0F05F" w14:textId="77777777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企业类型：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22B4D" w14:textId="1413BB2D" w:rsidR="00DD7B03" w:rsidRPr="00DD7B03" w:rsidRDefault="002648E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r w:rsidR="009166DA">
              <w:rPr>
                <w:rFonts w:ascii="黑体" w:eastAsia="黑体" w:hAnsi="黑体"/>
              </w:rPr>
              <w:t>Type</w:t>
            </w:r>
            <w:r>
              <w:rPr>
                <w:rFonts w:ascii="黑体" w:eastAsia="黑体" w:hAnsi="黑体"/>
              </w:rPr>
              <w:t xml:space="preserve"> 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40B0E" w14:textId="6A53A001" w:rsidR="00DD7B03" w:rsidRPr="00E80F32" w:rsidRDefault="00DD7B03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8E903" w14:textId="00FC4E47" w:rsidR="00DD7B03" w:rsidRPr="00DD7B03" w:rsidRDefault="00DD7B03" w:rsidP="00013E51">
            <w:pPr>
              <w:jc w:val="left"/>
              <w:rPr>
                <w:rFonts w:ascii="黑体" w:eastAsia="黑体" w:hAnsi="黑体"/>
              </w:rPr>
            </w:pPr>
          </w:p>
        </w:tc>
      </w:tr>
      <w:tr w:rsidR="002648E7" w14:paraId="0A3E4A59" w14:textId="77777777" w:rsidTr="00CD791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B677" w14:textId="1CD79A65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联系方式：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65200" w14:textId="77777777" w:rsidR="002648E7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% for item in Phone %}</w:t>
            </w:r>
          </w:p>
          <w:p w14:paraId="563C1A3F" w14:textId="77777777" w:rsidR="002648E7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item.name }}–{{ </w:t>
            </w:r>
            <w:proofErr w:type="spellStart"/>
            <w:r>
              <w:rPr>
                <w:rFonts w:ascii="黑体" w:eastAsia="黑体" w:hAnsi="黑体"/>
              </w:rPr>
              <w:t>item</w:t>
            </w:r>
            <w:r>
              <w:rPr>
                <w:rFonts w:ascii="黑体" w:eastAsia="黑体" w:hAnsi="黑体" w:hint="eastAsia"/>
              </w:rPr>
              <w:t>.</w:t>
            </w:r>
            <w:r>
              <w:rPr>
                <w:rFonts w:ascii="黑体" w:eastAsia="黑体" w:hAnsi="黑体"/>
              </w:rPr>
              <w:t>post</w:t>
            </w:r>
            <w:proofErr w:type="spellEnd"/>
            <w:r>
              <w:rPr>
                <w:rFonts w:ascii="黑体" w:eastAsia="黑体" w:hAnsi="黑体"/>
              </w:rPr>
              <w:t xml:space="preserve"> }}-{{</w:t>
            </w:r>
            <w:proofErr w:type="spellStart"/>
            <w:r>
              <w:rPr>
                <w:rFonts w:ascii="黑体" w:eastAsia="黑体" w:hAnsi="黑体"/>
              </w:rPr>
              <w:t>item.phone</w:t>
            </w:r>
            <w:proofErr w:type="spellEnd"/>
            <w:r>
              <w:rPr>
                <w:rFonts w:ascii="黑体" w:eastAsia="黑体" w:hAnsi="黑体"/>
              </w:rPr>
              <w:t>}}-{{</w:t>
            </w:r>
            <w:proofErr w:type="spellStart"/>
            <w:r>
              <w:rPr>
                <w:rFonts w:ascii="黑体" w:eastAsia="黑体" w:hAnsi="黑体"/>
              </w:rPr>
              <w:t>item.projectName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  <w:p w14:paraId="3608CA1B" w14:textId="7CE63FF9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% </w:t>
            </w:r>
            <w:proofErr w:type="spellStart"/>
            <w:r>
              <w:rPr>
                <w:rFonts w:ascii="黑体" w:eastAsia="黑体" w:hAnsi="黑体"/>
              </w:rPr>
              <w:t>endfor</w:t>
            </w:r>
            <w:proofErr w:type="spellEnd"/>
            <w:r>
              <w:rPr>
                <w:rFonts w:ascii="黑体" w:eastAsia="黑体" w:hAnsi="黑体"/>
              </w:rPr>
              <w:t xml:space="preserve"> %}</w:t>
            </w:r>
          </w:p>
        </w:tc>
      </w:tr>
      <w:tr w:rsidR="002648E7" w14:paraId="1359CF18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3FF7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所属地区：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D541" w14:textId="2D0DF864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proofErr w:type="spellStart"/>
            <w:r w:rsidR="009166DA" w:rsidRPr="009166DA">
              <w:rPr>
                <w:rFonts w:ascii="黑体" w:eastAsia="黑体" w:hAnsi="黑体"/>
              </w:rPr>
              <w:t>ProvinceID</w:t>
            </w:r>
            <w:proofErr w:type="spellEnd"/>
            <w:r w:rsidR="009166DA">
              <w:rPr>
                <w:rFonts w:ascii="黑体" w:eastAsia="黑体" w:hAnsi="黑体"/>
              </w:rPr>
              <w:t xml:space="preserve"> }}-{{ </w:t>
            </w:r>
            <w:proofErr w:type="spellStart"/>
            <w:r w:rsidR="009166DA" w:rsidRPr="009166DA">
              <w:rPr>
                <w:rFonts w:ascii="黑体" w:eastAsia="黑体" w:hAnsi="黑体"/>
              </w:rPr>
              <w:t>CityID</w:t>
            </w:r>
            <w:proofErr w:type="spellEnd"/>
            <w:r w:rsidR="009166DA">
              <w:rPr>
                <w:rFonts w:ascii="黑体" w:eastAsia="黑体" w:hAnsi="黑体"/>
              </w:rPr>
              <w:t xml:space="preserve"> }}-{{ </w:t>
            </w:r>
            <w:proofErr w:type="spellStart"/>
            <w:r w:rsidR="009166DA" w:rsidRPr="009166DA">
              <w:rPr>
                <w:rFonts w:ascii="黑体" w:eastAsia="黑体" w:hAnsi="黑体"/>
              </w:rPr>
              <w:t>DistrictID</w:t>
            </w:r>
            <w:proofErr w:type="spellEnd"/>
            <w:r w:rsidR="009166DA">
              <w:rPr>
                <w:rFonts w:ascii="黑体" w:eastAsia="黑体" w:hAnsi="黑体"/>
              </w:rPr>
              <w:t xml:space="preserve"> }}</w:t>
            </w:r>
          </w:p>
        </w:tc>
      </w:tr>
      <w:tr w:rsidR="002648E7" w14:paraId="1C18C604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A9333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办公地址：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DF04E" w14:textId="2BAE0DA3" w:rsidR="002648E7" w:rsidRPr="00DD7B03" w:rsidRDefault="002648E7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 Address }}</w:t>
            </w:r>
          </w:p>
        </w:tc>
      </w:tr>
      <w:tr w:rsidR="002648E7" w14:paraId="4C4C8697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14D95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不良类型：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4DED" w14:textId="14725B56" w:rsidR="002648E7" w:rsidRPr="00DD7B03" w:rsidRDefault="009166DA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 xml:space="preserve">{ </w:t>
            </w:r>
            <w:proofErr w:type="spellStart"/>
            <w:r w:rsidRPr="009166DA">
              <w:rPr>
                <w:rFonts w:ascii="黑体" w:eastAsia="黑体" w:hAnsi="黑体"/>
              </w:rPr>
              <w:t>HasBadRecord</w:t>
            </w:r>
            <w:proofErr w:type="spellEnd"/>
            <w:r>
              <w:rPr>
                <w:rFonts w:ascii="黑体" w:eastAsia="黑体" w:hAnsi="黑体"/>
              </w:rPr>
              <w:t xml:space="preserve"> }}</w:t>
            </w:r>
          </w:p>
        </w:tc>
      </w:tr>
      <w:tr w:rsidR="002648E7" w14:paraId="09109A4A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434AF" w14:textId="77777777" w:rsidR="002648E7" w:rsidRPr="00E80F32" w:rsidRDefault="002648E7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E2AE7" w14:textId="730BD803" w:rsidR="002648E7" w:rsidRPr="00DD7B03" w:rsidRDefault="009166DA" w:rsidP="002648E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{{ </w:t>
            </w:r>
            <w:r w:rsidRPr="009166DA">
              <w:rPr>
                <w:rFonts w:ascii="黑体" w:eastAsia="黑体" w:hAnsi="黑体"/>
              </w:rPr>
              <w:t>Description</w:t>
            </w:r>
            <w:r>
              <w:rPr>
                <w:rFonts w:ascii="黑体" w:eastAsia="黑体" w:hAnsi="黑体"/>
              </w:rPr>
              <w:t xml:space="preserve"> }}</w:t>
            </w:r>
          </w:p>
        </w:tc>
      </w:tr>
      <w:tr w:rsidR="002A0B4B" w14:paraId="22A0CAA7" w14:textId="77777777" w:rsidTr="00013E5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E9C21" w14:textId="3A225FEB" w:rsidR="002A0B4B" w:rsidRPr="00E80F32" w:rsidRDefault="002A0B4B" w:rsidP="002648E7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 w:rsidRPr="002A0B4B">
              <w:rPr>
                <w:rFonts w:ascii="黑体" w:eastAsia="黑体" w:hAnsi="黑体" w:hint="eastAsia"/>
                <w:b/>
              </w:rPr>
              <w:t>其他信息:</w:t>
            </w:r>
          </w:p>
        </w:tc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88E88" w14:textId="779E3DF2" w:rsidR="002A0B4B" w:rsidRDefault="002A0B4B" w:rsidP="002648E7">
            <w:pPr>
              <w:jc w:val="left"/>
              <w:rPr>
                <w:rFonts w:ascii="黑体" w:eastAsia="黑体" w:hAnsi="黑体"/>
              </w:rPr>
            </w:pPr>
            <w:r w:rsidRPr="002A0B4B">
              <w:rPr>
                <w:rFonts w:ascii="黑体" w:eastAsia="黑体" w:hAnsi="黑体"/>
              </w:rPr>
              <w:t xml:space="preserve">{{ </w:t>
            </w:r>
            <w:proofErr w:type="spellStart"/>
            <w:r w:rsidRPr="002A0B4B">
              <w:rPr>
                <w:rFonts w:ascii="黑体" w:eastAsia="黑体" w:hAnsi="黑体"/>
              </w:rPr>
              <w:t>OtherInfo</w:t>
            </w:r>
            <w:proofErr w:type="spellEnd"/>
            <w:r w:rsidRPr="002A0B4B">
              <w:rPr>
                <w:rFonts w:ascii="黑体" w:eastAsia="黑体" w:hAnsi="黑体"/>
              </w:rPr>
              <w:t xml:space="preserve"> }}</w:t>
            </w:r>
          </w:p>
        </w:tc>
      </w:tr>
    </w:tbl>
    <w:p w14:paraId="4352E61E" w14:textId="77777777" w:rsidR="00DD7B03" w:rsidRDefault="00DD7B03"/>
    <w:p w14:paraId="5E52D73A" w14:textId="77777777" w:rsidR="0049751D" w:rsidRDefault="0049751D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60"/>
        <w:gridCol w:w="2560"/>
        <w:gridCol w:w="4513"/>
      </w:tblGrid>
      <w:tr w:rsidR="00AA2AF5" w:rsidRPr="00B84CE2" w14:paraId="1DC49AD4" w14:textId="77777777" w:rsidTr="00CB0BBB">
        <w:tc>
          <w:tcPr>
            <w:tcW w:w="3261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1218B51" w14:textId="77777777" w:rsidR="00AA2AF5" w:rsidRPr="00B84CE2" w:rsidRDefault="00AA2AF5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项目名称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0EEA949F" w14:textId="77777777" w:rsidR="00AA2AF5" w:rsidRPr="00B84CE2" w:rsidRDefault="00AA2AF5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状态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BE4D5" w:themeFill="accent2" w:themeFillTint="33"/>
            <w:vAlign w:val="center"/>
          </w:tcPr>
          <w:p w14:paraId="58544458" w14:textId="6EFF6B79" w:rsidR="00AA2AF5" w:rsidRPr="00B84CE2" w:rsidRDefault="00AA2AF5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B84CE2">
              <w:rPr>
                <w:rFonts w:ascii="黑体" w:eastAsia="黑体" w:hAnsi="黑体" w:hint="eastAsia"/>
                <w:b/>
              </w:rPr>
              <w:t>项目地址</w:t>
            </w:r>
            <w:r w:rsidR="006667B6">
              <w:rPr>
                <w:rFonts w:ascii="黑体" w:eastAsia="黑体" w:hAnsi="黑体" w:hint="eastAsia"/>
              </w:rPr>
              <w:t>{%</w:t>
            </w:r>
            <w:r w:rsidR="006667B6">
              <w:rPr>
                <w:rFonts w:ascii="黑体" w:eastAsia="黑体" w:hAnsi="黑体"/>
              </w:rPr>
              <w:t xml:space="preserve"> </w:t>
            </w:r>
            <w:r w:rsidR="006667B6">
              <w:rPr>
                <w:rFonts w:ascii="黑体" w:eastAsia="黑体" w:hAnsi="黑体" w:hint="eastAsia"/>
              </w:rPr>
              <w:t>for</w:t>
            </w:r>
            <w:r w:rsidR="006667B6">
              <w:rPr>
                <w:rFonts w:ascii="黑体" w:eastAsia="黑体" w:hAnsi="黑体"/>
              </w:rPr>
              <w:t xml:space="preserve"> </w:t>
            </w:r>
            <w:proofErr w:type="spellStart"/>
            <w:r w:rsidR="004A0152">
              <w:rPr>
                <w:rFonts w:ascii="黑体" w:eastAsia="黑体" w:hAnsi="黑体"/>
              </w:rPr>
              <w:t>i</w:t>
            </w:r>
            <w:proofErr w:type="spellEnd"/>
            <w:r w:rsidR="006667B6">
              <w:rPr>
                <w:rFonts w:ascii="黑体" w:eastAsia="黑体" w:hAnsi="黑体"/>
              </w:rPr>
              <w:t xml:space="preserve"> in </w:t>
            </w:r>
            <w:r w:rsidR="004A0152">
              <w:rPr>
                <w:rFonts w:ascii="黑体" w:eastAsia="黑体" w:hAnsi="黑体" w:hint="eastAsia"/>
              </w:rPr>
              <w:t>range</w:t>
            </w:r>
            <w:r w:rsidR="004A0152">
              <w:rPr>
                <w:rFonts w:ascii="黑体" w:eastAsia="黑体" w:hAnsi="黑体"/>
              </w:rPr>
              <w:t>(0,(projects | length), 2)</w:t>
            </w:r>
            <w:r w:rsidR="006667B6">
              <w:rPr>
                <w:rFonts w:ascii="黑体" w:eastAsia="黑体" w:hAnsi="黑体"/>
              </w:rPr>
              <w:t xml:space="preserve"> </w:t>
            </w:r>
            <w:r w:rsidR="006667B6">
              <w:rPr>
                <w:rFonts w:ascii="黑体" w:eastAsia="黑体" w:hAnsi="黑体" w:hint="eastAsia"/>
              </w:rPr>
              <w:t>%}</w:t>
            </w:r>
          </w:p>
        </w:tc>
      </w:tr>
      <w:tr w:rsidR="00A65705" w14:paraId="62EFD9F6" w14:textId="77777777" w:rsidTr="00CB0BBB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DBAD0DB" w14:textId="0EC203A6" w:rsidR="00A65705" w:rsidRDefault="00A65705" w:rsidP="00B84CE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 project</w:t>
            </w:r>
            <w:r w:rsidR="00C147F9">
              <w:rPr>
                <w:rFonts w:ascii="黑体" w:eastAsia="黑体" w:hAnsi="黑体" w:hint="eastAsia"/>
              </w:rPr>
              <w:t>s</w:t>
            </w:r>
            <w:r w:rsidR="004A0152">
              <w:rPr>
                <w:rFonts w:ascii="黑体" w:eastAsia="黑体" w:hAnsi="黑体"/>
              </w:rPr>
              <w:t>[</w:t>
            </w:r>
            <w:proofErr w:type="spellStart"/>
            <w:r w:rsidR="004A0152">
              <w:rPr>
                <w:rFonts w:ascii="黑体" w:eastAsia="黑体" w:hAnsi="黑体"/>
              </w:rPr>
              <w:t>i</w:t>
            </w:r>
            <w:proofErr w:type="spellEnd"/>
            <w:r w:rsidR="004A0152">
              <w:rPr>
                <w:rFonts w:ascii="黑体" w:eastAsia="黑体" w:hAnsi="黑体"/>
              </w:rPr>
              <w:t>]</w:t>
            </w:r>
            <w:r>
              <w:rPr>
                <w:rFonts w:ascii="黑体" w:eastAsia="黑体" w:hAnsi="黑体"/>
              </w:rPr>
              <w:t>.Name }}</w:t>
            </w:r>
          </w:p>
        </w:tc>
        <w:tc>
          <w:tcPr>
            <w:tcW w:w="210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2EB2418" w14:textId="19799FFD" w:rsidR="00A65705" w:rsidRDefault="00A65705" w:rsidP="00B84CE2">
            <w:pPr>
              <w:rPr>
                <w:rFonts w:ascii="黑体" w:eastAsia="黑体" w:hAnsi="黑体"/>
                <w:color w:val="538135" w:themeColor="accent6" w:themeShade="BF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{</w:t>
            </w:r>
            <w:r>
              <w:rPr>
                <w:rFonts w:ascii="黑体" w:eastAsia="黑体" w:hAnsi="黑体"/>
                <w:color w:val="538135" w:themeColor="accent6" w:themeShade="BF"/>
              </w:rPr>
              <w:t>{project</w:t>
            </w:r>
            <w:r w:rsidR="00C147F9">
              <w:rPr>
                <w:rFonts w:ascii="黑体" w:eastAsia="黑体" w:hAnsi="黑体"/>
                <w:color w:val="538135" w:themeColor="accent6" w:themeShade="BF"/>
              </w:rPr>
              <w:t>s</w:t>
            </w:r>
            <w:r w:rsidR="004A0152">
              <w:rPr>
                <w:rFonts w:ascii="黑体" w:eastAsia="黑体" w:hAnsi="黑体"/>
                <w:color w:val="538135" w:themeColor="accent6" w:themeShade="BF"/>
              </w:rPr>
              <w:t>[</w:t>
            </w:r>
            <w:proofErr w:type="spellStart"/>
            <w:r w:rsidR="004A0152">
              <w:rPr>
                <w:rFonts w:ascii="黑体" w:eastAsia="黑体" w:hAnsi="黑体"/>
                <w:color w:val="538135" w:themeColor="accent6" w:themeShade="BF"/>
              </w:rPr>
              <w:t>i</w:t>
            </w:r>
            <w:proofErr w:type="spellEnd"/>
            <w:r w:rsidR="004A0152">
              <w:rPr>
                <w:rFonts w:ascii="黑体" w:eastAsia="黑体" w:hAnsi="黑体"/>
                <w:color w:val="538135" w:themeColor="accent6" w:themeShade="BF"/>
              </w:rPr>
              <w:t>]</w:t>
            </w:r>
            <w:r>
              <w:rPr>
                <w:rFonts w:ascii="黑体" w:eastAsia="黑体" w:hAnsi="黑体"/>
                <w:color w:val="538135" w:themeColor="accent6" w:themeShade="BF"/>
              </w:rPr>
              <w:t>.Status}}</w:t>
            </w:r>
          </w:p>
        </w:tc>
        <w:tc>
          <w:tcPr>
            <w:tcW w:w="420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1D491F2" w14:textId="69FA4869" w:rsidR="00A65705" w:rsidRDefault="00A65705" w:rsidP="00B84CE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{project</w:t>
            </w:r>
            <w:r w:rsidR="00C147F9">
              <w:rPr>
                <w:rFonts w:ascii="黑体" w:eastAsia="黑体" w:hAnsi="黑体"/>
              </w:rPr>
              <w:t>s</w:t>
            </w:r>
            <w:r w:rsidR="004A0152">
              <w:rPr>
                <w:rFonts w:ascii="黑体" w:eastAsia="黑体" w:hAnsi="黑体"/>
              </w:rPr>
              <w:t>[</w:t>
            </w:r>
            <w:proofErr w:type="spellStart"/>
            <w:r w:rsidR="004A0152">
              <w:rPr>
                <w:rFonts w:ascii="黑体" w:eastAsia="黑体" w:hAnsi="黑体"/>
              </w:rPr>
              <w:t>i</w:t>
            </w:r>
            <w:proofErr w:type="spellEnd"/>
            <w:r w:rsidR="004A0152">
              <w:rPr>
                <w:rFonts w:ascii="黑体" w:eastAsia="黑体" w:hAnsi="黑体"/>
              </w:rPr>
              <w:t>]</w:t>
            </w:r>
            <w:r>
              <w:rPr>
                <w:rFonts w:ascii="黑体" w:eastAsia="黑体" w:hAnsi="黑体"/>
              </w:rPr>
              <w:t>.Address}}</w:t>
            </w:r>
            <w:r w:rsidR="001F53BC">
              <w:rPr>
                <w:rFonts w:ascii="黑体" w:eastAsia="黑体" w:hAnsi="黑体" w:hint="eastAsia"/>
              </w:rPr>
              <w:t>{%</w:t>
            </w:r>
            <w:r w:rsidR="001F53BC">
              <w:rPr>
                <w:rFonts w:ascii="黑体" w:eastAsia="黑体" w:hAnsi="黑体"/>
              </w:rPr>
              <w:t xml:space="preserve"> </w:t>
            </w:r>
            <w:r w:rsidR="001F53BC">
              <w:rPr>
                <w:rFonts w:ascii="黑体" w:eastAsia="黑体" w:hAnsi="黑体" w:hint="eastAsia"/>
              </w:rPr>
              <w:t>if</w:t>
            </w:r>
            <w:r w:rsidR="001F53BC">
              <w:rPr>
                <w:rFonts w:ascii="黑体" w:eastAsia="黑体" w:hAnsi="黑体"/>
              </w:rPr>
              <w:t xml:space="preserve"> </w:t>
            </w:r>
            <w:proofErr w:type="spellStart"/>
            <w:r w:rsidR="001F53BC">
              <w:rPr>
                <w:rFonts w:ascii="黑体" w:eastAsia="黑体" w:hAnsi="黑体"/>
              </w:rPr>
              <w:t>i</w:t>
            </w:r>
            <w:proofErr w:type="spellEnd"/>
            <w:r w:rsidR="001F53BC">
              <w:rPr>
                <w:rFonts w:ascii="黑体" w:eastAsia="黑体" w:hAnsi="黑体"/>
              </w:rPr>
              <w:t>&lt;(</w:t>
            </w:r>
            <w:proofErr w:type="spellStart"/>
            <w:r w:rsidR="001F53BC">
              <w:rPr>
                <w:rFonts w:ascii="黑体" w:eastAsia="黑体" w:hAnsi="黑体"/>
              </w:rPr>
              <w:t>projects|length</w:t>
            </w:r>
            <w:proofErr w:type="spellEnd"/>
            <w:r w:rsidR="001F53BC">
              <w:rPr>
                <w:rFonts w:ascii="黑体" w:eastAsia="黑体" w:hAnsi="黑体"/>
              </w:rPr>
              <w:t xml:space="preserve">)-1 </w:t>
            </w:r>
            <w:r w:rsidR="001F53BC">
              <w:rPr>
                <w:rFonts w:ascii="黑体" w:eastAsia="黑体" w:hAnsi="黑体" w:hint="eastAsia"/>
              </w:rPr>
              <w:t>%}</w:t>
            </w:r>
          </w:p>
        </w:tc>
      </w:tr>
      <w:tr w:rsidR="00AA2AF5" w14:paraId="0244D2A5" w14:textId="77777777" w:rsidTr="00CB0BBB">
        <w:tc>
          <w:tcPr>
            <w:tcW w:w="3261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645BF863" w14:textId="44129F64" w:rsidR="00AA2AF5" w:rsidRDefault="00042C0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 project</w:t>
            </w:r>
            <w:r w:rsidR="00C147F9">
              <w:rPr>
                <w:rFonts w:ascii="黑体" w:eastAsia="黑体" w:hAnsi="黑体"/>
              </w:rPr>
              <w:t>s</w:t>
            </w:r>
            <w:r w:rsidR="004A0152">
              <w:rPr>
                <w:rFonts w:ascii="黑体" w:eastAsia="黑体" w:hAnsi="黑体"/>
              </w:rPr>
              <w:t>[i+1]</w:t>
            </w:r>
            <w:r>
              <w:rPr>
                <w:rFonts w:ascii="黑体" w:eastAsia="黑体" w:hAnsi="黑体"/>
              </w:rPr>
              <w:t>.Name }}</w:t>
            </w:r>
          </w:p>
        </w:tc>
        <w:tc>
          <w:tcPr>
            <w:tcW w:w="210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3754CDB9" w14:textId="6D7F32AF" w:rsidR="00AA2AF5" w:rsidRDefault="00042C0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538135" w:themeColor="accent6" w:themeShade="BF"/>
              </w:rPr>
              <w:t>{</w:t>
            </w:r>
            <w:r>
              <w:rPr>
                <w:rFonts w:ascii="黑体" w:eastAsia="黑体" w:hAnsi="黑体"/>
                <w:color w:val="538135" w:themeColor="accent6" w:themeShade="BF"/>
              </w:rPr>
              <w:t>{project</w:t>
            </w:r>
            <w:r w:rsidR="00C147F9">
              <w:rPr>
                <w:rFonts w:ascii="黑体" w:eastAsia="黑体" w:hAnsi="黑体"/>
                <w:color w:val="538135" w:themeColor="accent6" w:themeShade="BF"/>
              </w:rPr>
              <w:t>s</w:t>
            </w:r>
            <w:r w:rsidR="004A0152">
              <w:rPr>
                <w:rFonts w:ascii="黑体" w:eastAsia="黑体" w:hAnsi="黑体"/>
                <w:color w:val="538135" w:themeColor="accent6" w:themeShade="BF"/>
              </w:rPr>
              <w:t>[i+1]</w:t>
            </w:r>
            <w:r>
              <w:rPr>
                <w:rFonts w:ascii="黑体" w:eastAsia="黑体" w:hAnsi="黑体"/>
                <w:color w:val="538135" w:themeColor="accent6" w:themeShade="BF"/>
              </w:rPr>
              <w:t>.Status}}</w:t>
            </w:r>
          </w:p>
        </w:tc>
        <w:tc>
          <w:tcPr>
            <w:tcW w:w="420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2F2F2"/>
            <w:vAlign w:val="center"/>
          </w:tcPr>
          <w:p w14:paraId="4B65114A" w14:textId="25057BF0" w:rsidR="00AA2AF5" w:rsidRDefault="00042C02" w:rsidP="00F83E7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{project</w:t>
            </w:r>
            <w:r w:rsidR="00C147F9">
              <w:rPr>
                <w:rFonts w:ascii="黑体" w:eastAsia="黑体" w:hAnsi="黑体"/>
              </w:rPr>
              <w:t>s</w:t>
            </w:r>
            <w:r w:rsidR="004A0152">
              <w:rPr>
                <w:rFonts w:ascii="黑体" w:eastAsia="黑体" w:hAnsi="黑体"/>
              </w:rPr>
              <w:t>[i+1]</w:t>
            </w:r>
            <w:r>
              <w:rPr>
                <w:rFonts w:ascii="黑体" w:eastAsia="黑体" w:hAnsi="黑体"/>
              </w:rPr>
              <w:t>.Address}}</w:t>
            </w:r>
            <w:r w:rsidR="001F53BC">
              <w:rPr>
                <w:rFonts w:ascii="黑体" w:eastAsia="黑体" w:hAnsi="黑体"/>
              </w:rPr>
              <w:t>{%endif</w:t>
            </w:r>
            <w:bookmarkStart w:id="0" w:name="_GoBack"/>
            <w:bookmarkEnd w:id="0"/>
            <w:r w:rsidR="001F53BC">
              <w:rPr>
                <w:rFonts w:ascii="黑体" w:eastAsia="黑体" w:hAnsi="黑体"/>
              </w:rPr>
              <w:t>%}</w:t>
            </w:r>
            <w:r w:rsidR="00266AB3">
              <w:rPr>
                <w:rFonts w:ascii="黑体" w:eastAsia="黑体" w:hAnsi="黑体"/>
              </w:rPr>
              <w:t>{%</w:t>
            </w:r>
            <w:proofErr w:type="spellStart"/>
            <w:r w:rsidR="00266AB3">
              <w:rPr>
                <w:rFonts w:ascii="黑体" w:eastAsia="黑体" w:hAnsi="黑体"/>
              </w:rPr>
              <w:t>endfor</w:t>
            </w:r>
            <w:proofErr w:type="spellEnd"/>
            <w:r w:rsidR="00266AB3">
              <w:rPr>
                <w:rFonts w:ascii="黑体" w:eastAsia="黑体" w:hAnsi="黑体"/>
              </w:rPr>
              <w:t>%}</w:t>
            </w:r>
          </w:p>
        </w:tc>
      </w:tr>
      <w:tr w:rsidR="00AA2AF5" w14:paraId="2C26A8B3" w14:textId="77777777" w:rsidTr="00CB0BBB">
        <w:tc>
          <w:tcPr>
            <w:tcW w:w="3261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253EBEFA" w14:textId="77777777" w:rsidR="00AA2AF5" w:rsidRDefault="00AA2AF5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2106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73314652" w14:textId="77777777" w:rsidR="00AA2AF5" w:rsidRDefault="00AA2AF5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4206" w:type="dxa"/>
            <w:tcBorders>
              <w:top w:val="single" w:sz="4" w:space="0" w:color="E7E6E6" w:themeColor="background2"/>
              <w:left w:val="nil"/>
              <w:bottom w:val="nil"/>
              <w:right w:val="nil"/>
            </w:tcBorders>
            <w:vAlign w:val="center"/>
          </w:tcPr>
          <w:p w14:paraId="4463BF42" w14:textId="77777777" w:rsidR="00AA2AF5" w:rsidRDefault="00AA2AF5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6222A73A" w14:textId="77777777" w:rsidR="0049751D" w:rsidRDefault="0049751D"/>
    <w:p w14:paraId="667651DB" w14:textId="3EAC9106" w:rsidR="0049751D" w:rsidRDefault="0049751D"/>
    <w:p w14:paraId="7D445B42" w14:textId="77777777" w:rsidR="00266AB3" w:rsidRDefault="00266AB3"/>
    <w:p w14:paraId="642F2D13" w14:textId="77777777" w:rsidR="0049751D" w:rsidRDefault="0049751D"/>
    <w:p w14:paraId="00E12F09" w14:textId="77777777"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7B03" w14:paraId="0880DD90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D62CC8" w14:textId="77777777" w:rsidR="00DD7B03" w:rsidRPr="00DD7B03" w:rsidRDefault="00DD7B03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资质</w:t>
            </w:r>
          </w:p>
        </w:tc>
      </w:tr>
      <w:tr w:rsidR="0049751D" w14:paraId="47B1BE1C" w14:textId="77777777" w:rsidTr="0075476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C08147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资质图片</w:t>
            </w:r>
            <w:r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C61D3" w14:textId="286AD49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08D70594" w14:textId="77777777" w:rsidR="00DD7B03" w:rsidRDefault="00DD7B03"/>
    <w:p w14:paraId="3BFDA43B" w14:textId="77777777" w:rsidR="00165669" w:rsidRDefault="00165669">
      <w:pPr>
        <w:widowControl/>
        <w:jc w:val="left"/>
      </w:pPr>
      <w:r>
        <w:br w:type="page"/>
      </w:r>
    </w:p>
    <w:p w14:paraId="0C923E62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1DBD90E5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FEBFF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4279736B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6C7351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A0E6" w14:textId="256A751B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484D9DDF" w14:textId="77777777" w:rsidR="0049751D" w:rsidRDefault="0049751D"/>
    <w:p w14:paraId="64AE5138" w14:textId="77777777" w:rsidR="0049751D" w:rsidRDefault="0049751D"/>
    <w:p w14:paraId="0E6ED00D" w14:textId="77777777" w:rsidR="0049751D" w:rsidRDefault="0049751D"/>
    <w:p w14:paraId="4C303C1E" w14:textId="77777777" w:rsidR="0049751D" w:rsidRDefault="0049751D"/>
    <w:p w14:paraId="717F29FB" w14:textId="77777777" w:rsidR="0049751D" w:rsidRDefault="0049751D"/>
    <w:p w14:paraId="367A6F48" w14:textId="77777777" w:rsidR="0049751D" w:rsidRDefault="0049751D"/>
    <w:p w14:paraId="120BE29E" w14:textId="77777777" w:rsidR="0049751D" w:rsidRDefault="0049751D"/>
    <w:p w14:paraId="6D01897C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CBEF" w14:textId="77777777" w:rsidR="00F1150C" w:rsidRDefault="00F1150C" w:rsidP="00900E9D">
      <w:r>
        <w:separator/>
      </w:r>
    </w:p>
  </w:endnote>
  <w:endnote w:type="continuationSeparator" w:id="0">
    <w:p w14:paraId="604A6221" w14:textId="77777777" w:rsidR="00F1150C" w:rsidRDefault="00F1150C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4A70" w14:textId="77777777" w:rsidR="00F1150C" w:rsidRDefault="00F1150C" w:rsidP="00900E9D">
      <w:r>
        <w:separator/>
      </w:r>
    </w:p>
  </w:footnote>
  <w:footnote w:type="continuationSeparator" w:id="0">
    <w:p w14:paraId="7505FFAD" w14:textId="77777777" w:rsidR="00F1150C" w:rsidRDefault="00F1150C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342D5"/>
    <w:rsid w:val="000424DD"/>
    <w:rsid w:val="00042C02"/>
    <w:rsid w:val="00116872"/>
    <w:rsid w:val="00147976"/>
    <w:rsid w:val="00165669"/>
    <w:rsid w:val="001A4E9B"/>
    <w:rsid w:val="001D79C2"/>
    <w:rsid w:val="001F53BC"/>
    <w:rsid w:val="00236DB1"/>
    <w:rsid w:val="0024580F"/>
    <w:rsid w:val="002648E7"/>
    <w:rsid w:val="00266AB3"/>
    <w:rsid w:val="002A0B4B"/>
    <w:rsid w:val="003B688F"/>
    <w:rsid w:val="003F1E4F"/>
    <w:rsid w:val="00430BC7"/>
    <w:rsid w:val="00451380"/>
    <w:rsid w:val="00480967"/>
    <w:rsid w:val="0049751D"/>
    <w:rsid w:val="004A0152"/>
    <w:rsid w:val="004B074B"/>
    <w:rsid w:val="00515897"/>
    <w:rsid w:val="00535125"/>
    <w:rsid w:val="006667B6"/>
    <w:rsid w:val="006848B1"/>
    <w:rsid w:val="00697B72"/>
    <w:rsid w:val="00727E61"/>
    <w:rsid w:val="00730011"/>
    <w:rsid w:val="00812E37"/>
    <w:rsid w:val="00826C0F"/>
    <w:rsid w:val="00884067"/>
    <w:rsid w:val="00900E9D"/>
    <w:rsid w:val="009166DA"/>
    <w:rsid w:val="009465C0"/>
    <w:rsid w:val="0095456D"/>
    <w:rsid w:val="00970233"/>
    <w:rsid w:val="009E70F7"/>
    <w:rsid w:val="00A61961"/>
    <w:rsid w:val="00A65705"/>
    <w:rsid w:val="00AA2AF5"/>
    <w:rsid w:val="00B13C21"/>
    <w:rsid w:val="00B84CE2"/>
    <w:rsid w:val="00BE1C0F"/>
    <w:rsid w:val="00C147F9"/>
    <w:rsid w:val="00CB0BBB"/>
    <w:rsid w:val="00D859FD"/>
    <w:rsid w:val="00DD7B03"/>
    <w:rsid w:val="00E300FF"/>
    <w:rsid w:val="00E66B1D"/>
    <w:rsid w:val="00E80F32"/>
    <w:rsid w:val="00F1150C"/>
    <w:rsid w:val="00F3650D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1D795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25</cp:revision>
  <dcterms:created xsi:type="dcterms:W3CDTF">2019-10-26T06:43:00Z</dcterms:created>
  <dcterms:modified xsi:type="dcterms:W3CDTF">2019-10-26T08:34:00Z</dcterms:modified>
</cp:coreProperties>
</file>