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82998" w14:textId="77777777" w:rsidR="000342D5" w:rsidRDefault="009B61C5" w:rsidP="00A61961">
      <w:pPr>
        <w:jc w:val="center"/>
        <w:rPr>
          <w:rFonts w:ascii="黑体" w:eastAsia="黑体" w:hAnsi="黑体"/>
          <w:b/>
          <w:sz w:val="43"/>
        </w:rPr>
      </w:pPr>
      <w:r>
        <w:rPr>
          <w:rFonts w:ascii="黑体" w:eastAsia="黑体" w:hAnsi="黑体" w:hint="eastAsia"/>
          <w:b/>
          <w:sz w:val="43"/>
        </w:rPr>
        <w:t>保函详情</w:t>
      </w:r>
    </w:p>
    <w:p w14:paraId="72208648" w14:textId="2AFB82C9" w:rsidR="00A61961" w:rsidRPr="00DD7B03" w:rsidRDefault="009B61C5" w:rsidP="00A61961">
      <w:pPr>
        <w:jc w:val="center"/>
        <w:rPr>
          <w:rFonts w:ascii="黑体" w:eastAsia="黑体" w:hAnsi="黑体"/>
          <w:b/>
          <w:sz w:val="43"/>
        </w:rPr>
      </w:pPr>
      <w:r>
        <w:rPr>
          <w:rFonts w:ascii="黑体" w:eastAsia="黑体" w:hAnsi="黑体" w:hint="eastAsia"/>
          <w:b/>
          <w:sz w:val="43"/>
        </w:rPr>
        <w:t>编号：</w:t>
      </w:r>
      <w:r w:rsidR="009046D7">
        <w:rPr>
          <w:rFonts w:ascii="黑体" w:eastAsia="黑体" w:hAnsi="黑体"/>
          <w:b/>
          <w:sz w:val="43"/>
        </w:rPr>
        <w:t>{{Number}}</w:t>
      </w:r>
    </w:p>
    <w:p w14:paraId="64CC5EBB" w14:textId="77777777" w:rsidR="00A61961" w:rsidRDefault="00A61961">
      <w:pPr>
        <w:rPr>
          <w:rFonts w:ascii="黑体" w:eastAsia="黑体" w:hAnsi="黑体"/>
        </w:rPr>
      </w:pPr>
    </w:p>
    <w:p w14:paraId="0F5B1F67" w14:textId="77777777" w:rsidR="0049751D" w:rsidRDefault="0049751D">
      <w:pPr>
        <w:rPr>
          <w:rFonts w:ascii="黑体" w:eastAsia="黑体" w:hAnsi="黑体"/>
        </w:rPr>
      </w:pPr>
    </w:p>
    <w:p w14:paraId="35D0625F" w14:textId="77777777" w:rsidR="00A61961" w:rsidRPr="00A61961" w:rsidRDefault="00A61961" w:rsidP="00A61961">
      <w:pPr>
        <w:jc w:val="center"/>
        <w:rPr>
          <w:rFonts w:ascii="黑体" w:eastAsia="黑体" w:hAnsi="黑体"/>
        </w:rPr>
      </w:pPr>
    </w:p>
    <w:p w14:paraId="165AB9F2" w14:textId="2923855B" w:rsidR="00A61961" w:rsidRPr="00A61961" w:rsidRDefault="00A61961" w:rsidP="00A61961">
      <w:pPr>
        <w:jc w:val="center"/>
        <w:rPr>
          <w:rFonts w:ascii="黑体" w:eastAsia="黑体" w:hAnsi="黑体"/>
        </w:rPr>
      </w:pPr>
      <w:r w:rsidRPr="00DD7B03">
        <w:rPr>
          <w:rFonts w:ascii="黑体" w:eastAsia="黑体" w:hAnsi="黑体" w:hint="eastAsia"/>
          <w:b/>
        </w:rPr>
        <w:t>导出时间：</w:t>
      </w:r>
      <w:r w:rsidR="009046D7">
        <w:rPr>
          <w:rFonts w:ascii="黑体" w:eastAsia="黑体" w:hAnsi="黑体"/>
        </w:rPr>
        <w:t>{{</w:t>
      </w:r>
      <w:proofErr w:type="spellStart"/>
      <w:r w:rsidR="009046D7">
        <w:rPr>
          <w:rFonts w:ascii="黑体" w:eastAsia="黑体" w:hAnsi="黑体"/>
        </w:rPr>
        <w:t>export_time</w:t>
      </w:r>
      <w:proofErr w:type="spellEnd"/>
      <w:r w:rsidR="009046D7">
        <w:rPr>
          <w:rFonts w:ascii="黑体" w:eastAsia="黑体" w:hAnsi="黑体"/>
        </w:rPr>
        <w:t>}}</w:t>
      </w:r>
    </w:p>
    <w:p w14:paraId="319C2DD1" w14:textId="77777777" w:rsidR="00A61961" w:rsidRDefault="00A61961"/>
    <w:p w14:paraId="4F96678B" w14:textId="77777777" w:rsidR="0049751D" w:rsidRDefault="0049751D"/>
    <w:p w14:paraId="580F1750" w14:textId="77777777" w:rsidR="0049751D" w:rsidRDefault="0049751D"/>
    <w:p w14:paraId="55FE2D68" w14:textId="77777777" w:rsidR="0049751D" w:rsidRDefault="0049751D"/>
    <w:tbl>
      <w:tblPr>
        <w:tblStyle w:val="a3"/>
        <w:tblW w:w="9829" w:type="dxa"/>
        <w:tblLayout w:type="fixed"/>
        <w:tblLook w:val="04A0" w:firstRow="1" w:lastRow="0" w:firstColumn="1" w:lastColumn="0" w:noHBand="0" w:noVBand="1"/>
      </w:tblPr>
      <w:tblGrid>
        <w:gridCol w:w="1560"/>
        <w:gridCol w:w="2977"/>
        <w:gridCol w:w="1701"/>
        <w:gridCol w:w="3591"/>
      </w:tblGrid>
      <w:tr w:rsidR="00DD7B03" w14:paraId="6B1974CE" w14:textId="77777777" w:rsidTr="00C513AE">
        <w:trPr>
          <w:trHeight w:val="503"/>
        </w:trPr>
        <w:tc>
          <w:tcPr>
            <w:tcW w:w="982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320C45A" w14:textId="77777777" w:rsidR="00DD7B03" w:rsidRPr="00DD7B03" w:rsidRDefault="00E61AA7" w:rsidP="00DD7B03">
            <w:pPr>
              <w:spacing w:line="480" w:lineRule="auto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  <w:sz w:val="25"/>
              </w:rPr>
              <w:t>基本信息</w:t>
            </w:r>
          </w:p>
        </w:tc>
      </w:tr>
      <w:tr w:rsidR="00013E51" w14:paraId="340406F8" w14:textId="77777777" w:rsidTr="00C513AE"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A2E0F2" w14:textId="77777777" w:rsidR="00DD7B03" w:rsidRPr="00E80F32" w:rsidRDefault="00A7344C" w:rsidP="0049751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bookmarkStart w:id="0" w:name="_Hlk23089307"/>
            <w:r>
              <w:rPr>
                <w:rFonts w:ascii="黑体" w:eastAsia="黑体" w:hAnsi="黑体" w:hint="eastAsia"/>
                <w:b/>
              </w:rPr>
              <w:t>保函编号：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59C8325" w14:textId="35A88962" w:rsidR="00DD7B03" w:rsidRPr="00DD7B03" w:rsidRDefault="009046D7" w:rsidP="00013E51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{{Number}}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0601D79" w14:textId="77777777" w:rsidR="00DD7B03" w:rsidRPr="00E80F32" w:rsidRDefault="0096751A" w:rsidP="0049751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保函类型：</w:t>
            </w:r>
          </w:p>
        </w:tc>
        <w:tc>
          <w:tcPr>
            <w:tcW w:w="3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2578E89" w14:textId="021FCE0B" w:rsidR="00DD7B03" w:rsidRPr="00DD7B03" w:rsidRDefault="009046D7" w:rsidP="00013E51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{Category}}</w:t>
            </w:r>
          </w:p>
        </w:tc>
      </w:tr>
      <w:tr w:rsidR="0096751A" w14:paraId="7D632B36" w14:textId="77777777" w:rsidTr="00C513AE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8C32D6" w14:textId="77777777" w:rsidR="0096751A" w:rsidRPr="00E80F32" w:rsidRDefault="0096751A" w:rsidP="0049751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项目</w:t>
            </w:r>
            <w:r w:rsidRPr="00E80F32"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82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86EDF2" w14:textId="6752359E" w:rsidR="0096751A" w:rsidRPr="00F734DF" w:rsidRDefault="009046D7" w:rsidP="00E61AA7">
            <w:pPr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  <w:sz w:val="25"/>
              </w:rPr>
              <w:t>{</w:t>
            </w:r>
            <w:r>
              <w:rPr>
                <w:rFonts w:ascii="黑体" w:eastAsia="黑体" w:hAnsi="黑体"/>
                <w:b/>
                <w:sz w:val="25"/>
              </w:rPr>
              <w:t>{</w:t>
            </w:r>
            <w:proofErr w:type="spellStart"/>
            <w:r>
              <w:rPr>
                <w:rFonts w:ascii="黑体" w:eastAsia="黑体" w:hAnsi="黑体"/>
                <w:b/>
                <w:sz w:val="25"/>
              </w:rPr>
              <w:t>ProjectID</w:t>
            </w:r>
            <w:proofErr w:type="spellEnd"/>
            <w:r>
              <w:rPr>
                <w:rFonts w:ascii="黑体" w:eastAsia="黑体" w:hAnsi="黑体"/>
                <w:b/>
                <w:sz w:val="25"/>
              </w:rPr>
              <w:t>}}</w:t>
            </w:r>
          </w:p>
        </w:tc>
      </w:tr>
      <w:tr w:rsidR="00BE714A" w14:paraId="79152229" w14:textId="77777777" w:rsidTr="00C513AE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DAFB3" w14:textId="77777777" w:rsidR="00BE714A" w:rsidRDefault="0096751A" w:rsidP="0049751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项目区域</w:t>
            </w:r>
            <w:r w:rsidR="00BE714A"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CA543F" w14:textId="21B6F003" w:rsidR="00BE714A" w:rsidRDefault="009046D7" w:rsidP="00013E51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</w:t>
            </w:r>
            <w:proofErr w:type="spellStart"/>
            <w:r>
              <w:rPr>
                <w:rFonts w:ascii="黑体" w:eastAsia="黑体" w:hAnsi="黑体"/>
              </w:rPr>
              <w:t>PName</w:t>
            </w:r>
            <w:proofErr w:type="spellEnd"/>
            <w:r>
              <w:rPr>
                <w:rFonts w:ascii="黑体" w:eastAsia="黑体" w:hAnsi="黑体"/>
              </w:rPr>
              <w:t>}}{{</w:t>
            </w:r>
            <w:proofErr w:type="spellStart"/>
            <w:r>
              <w:rPr>
                <w:rFonts w:ascii="黑体" w:eastAsia="黑体" w:hAnsi="黑体"/>
              </w:rPr>
              <w:t>CName</w:t>
            </w:r>
            <w:proofErr w:type="spellEnd"/>
            <w:r>
              <w:rPr>
                <w:rFonts w:ascii="黑体" w:eastAsia="黑体" w:hAnsi="黑体"/>
              </w:rPr>
              <w:t>}}{{</w:t>
            </w:r>
            <w:proofErr w:type="spellStart"/>
            <w:r>
              <w:rPr>
                <w:rFonts w:ascii="黑体" w:eastAsia="黑体" w:hAnsi="黑体"/>
              </w:rPr>
              <w:t>DName</w:t>
            </w:r>
            <w:proofErr w:type="spellEnd"/>
            <w:r>
              <w:rPr>
                <w:rFonts w:ascii="黑体" w:eastAsia="黑体" w:hAnsi="黑体"/>
              </w:rPr>
              <w:t>}}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0ED624" w14:textId="77777777" w:rsidR="00BE714A" w:rsidRDefault="0096751A" w:rsidP="0049751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担保金额</w:t>
            </w:r>
            <w:r w:rsidR="00BE714A"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3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3A1A70" w14:textId="64311A52" w:rsidR="00BE714A" w:rsidRDefault="009046D7" w:rsidP="00E61AA7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{{Amount}}</w:t>
            </w:r>
            <w:r w:rsidR="0096751A">
              <w:rPr>
                <w:rFonts w:ascii="黑体" w:eastAsia="黑体" w:hAnsi="黑体" w:hint="eastAsia"/>
              </w:rPr>
              <w:t>万</w:t>
            </w:r>
            <w:r w:rsidR="00D514BF">
              <w:rPr>
                <w:rFonts w:ascii="黑体" w:eastAsia="黑体" w:hAnsi="黑体" w:hint="eastAsia"/>
              </w:rPr>
              <w:t>元</w:t>
            </w:r>
          </w:p>
        </w:tc>
      </w:tr>
      <w:tr w:rsidR="00C513AE" w14:paraId="2468AAF6" w14:textId="77777777" w:rsidTr="00C513AE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CC792E" w14:textId="77777777" w:rsidR="00C513AE" w:rsidRDefault="00C513AE" w:rsidP="0049751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公司名称</w:t>
            </w:r>
            <w:r w:rsidRPr="00E80F32"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A04D5A" w14:textId="77777777" w:rsidR="00C513AE" w:rsidRPr="00C513AE" w:rsidRDefault="00C513AE" w:rsidP="00E61AA7">
            <w:pPr>
              <w:jc w:val="left"/>
              <w:rPr>
                <w:rFonts w:ascii="黑体" w:eastAsia="黑体" w:hAnsi="黑体"/>
                <w:b/>
              </w:rPr>
            </w:pPr>
            <w:r w:rsidRPr="00C513AE">
              <w:rPr>
                <w:rFonts w:ascii="黑体" w:eastAsia="黑体" w:hAnsi="黑体"/>
                <w:b/>
              </w:rPr>
              <w:t>{{</w:t>
            </w:r>
            <w:proofErr w:type="spellStart"/>
            <w:r w:rsidRPr="00C513AE">
              <w:rPr>
                <w:rFonts w:ascii="黑体" w:eastAsia="黑体" w:hAnsi="黑体"/>
                <w:b/>
              </w:rPr>
              <w:t>CompanyID</w:t>
            </w:r>
            <w:proofErr w:type="spellEnd"/>
            <w:r w:rsidRPr="00C513AE">
              <w:rPr>
                <w:rFonts w:ascii="黑体" w:eastAsia="黑体" w:hAnsi="黑体"/>
                <w:b/>
              </w:rPr>
              <w:t>}}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C439BC" w14:textId="14E8896D" w:rsidR="00C513AE" w:rsidRPr="00C513AE" w:rsidRDefault="00C513AE" w:rsidP="00E61AA7">
            <w:pPr>
              <w:jc w:val="left"/>
              <w:rPr>
                <w:rFonts w:ascii="黑体" w:eastAsia="黑体" w:hAnsi="黑体"/>
                <w:b/>
              </w:rPr>
            </w:pPr>
            <w:r w:rsidRPr="00C513AE">
              <w:rPr>
                <w:rFonts w:ascii="黑体" w:eastAsia="黑体" w:hAnsi="黑体" w:hint="eastAsia"/>
                <w:b/>
              </w:rPr>
              <w:t>注册资本：</w:t>
            </w:r>
          </w:p>
        </w:tc>
        <w:tc>
          <w:tcPr>
            <w:tcW w:w="3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857F12" w14:textId="4ACBB878" w:rsidR="00C513AE" w:rsidRPr="00C513AE" w:rsidRDefault="00C513AE" w:rsidP="00E61AA7">
            <w:pPr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/>
              </w:rPr>
              <w:t>{{C</w:t>
            </w:r>
            <w:r>
              <w:rPr>
                <w:rFonts w:ascii="黑体" w:eastAsia="黑体" w:hAnsi="黑体" w:hint="eastAsia"/>
              </w:rPr>
              <w:t>apital</w:t>
            </w:r>
            <w:r>
              <w:rPr>
                <w:rFonts w:ascii="黑体" w:eastAsia="黑体" w:hAnsi="黑体"/>
              </w:rPr>
              <w:t>}}</w:t>
            </w:r>
            <w:r>
              <w:rPr>
                <w:rFonts w:ascii="黑体" w:eastAsia="黑体" w:hAnsi="黑体" w:hint="eastAsia"/>
              </w:rPr>
              <w:t>万</w:t>
            </w:r>
            <w:r w:rsidR="00D514BF">
              <w:rPr>
                <w:rFonts w:ascii="黑体" w:eastAsia="黑体" w:hAnsi="黑体" w:hint="eastAsia"/>
              </w:rPr>
              <w:t>元</w:t>
            </w:r>
          </w:p>
        </w:tc>
      </w:tr>
      <w:tr w:rsidR="00E61AA7" w14:paraId="186E2254" w14:textId="77777777" w:rsidTr="00C513AE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73558A" w14:textId="77777777" w:rsidR="00E61AA7" w:rsidRPr="00E80F32" w:rsidRDefault="0096751A" w:rsidP="0049751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受益人名称</w:t>
            </w:r>
            <w:r w:rsidR="00E61AA7"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A5757D" w14:textId="4CC074E7" w:rsidR="00E61AA7" w:rsidRDefault="009046D7" w:rsidP="00013E51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{{Bene}}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98F488" w14:textId="25DD47F5" w:rsidR="00E61AA7" w:rsidRDefault="00C513AE" w:rsidP="0049751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企业性质：</w:t>
            </w:r>
          </w:p>
        </w:tc>
        <w:tc>
          <w:tcPr>
            <w:tcW w:w="3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E9E11F" w14:textId="21F26D6F" w:rsidR="00E61AA7" w:rsidRDefault="00C513AE" w:rsidP="00E61AA7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{{</w:t>
            </w:r>
            <w:r>
              <w:rPr>
                <w:rFonts w:ascii="黑体" w:eastAsia="黑体" w:hAnsi="黑体"/>
              </w:rPr>
              <w:t>N</w:t>
            </w:r>
            <w:r>
              <w:rPr>
                <w:rFonts w:ascii="黑体" w:eastAsia="黑体" w:hAnsi="黑体" w:hint="eastAsia"/>
              </w:rPr>
              <w:t>ature}}</w:t>
            </w:r>
          </w:p>
        </w:tc>
      </w:tr>
      <w:tr w:rsidR="00BE714A" w14:paraId="19CEC943" w14:textId="77777777" w:rsidTr="00C513AE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27AF9B" w14:textId="77777777" w:rsidR="00BE714A" w:rsidRDefault="0096751A" w:rsidP="0049751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执行时间：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88A4E7" w14:textId="53EF4FF4" w:rsidR="00BE714A" w:rsidRDefault="009046D7" w:rsidP="00013E51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{{</w:t>
            </w:r>
            <w:proofErr w:type="spellStart"/>
            <w:r>
              <w:rPr>
                <w:rFonts w:ascii="黑体" w:eastAsia="黑体" w:hAnsi="黑体"/>
              </w:rPr>
              <w:t>SignTime</w:t>
            </w:r>
            <w:proofErr w:type="spellEnd"/>
            <w:r>
              <w:rPr>
                <w:rFonts w:ascii="黑体" w:eastAsia="黑体" w:hAnsi="黑体"/>
              </w:rPr>
              <w:t>}}</w:t>
            </w:r>
            <w:r w:rsidR="0096751A">
              <w:rPr>
                <w:rFonts w:ascii="黑体" w:eastAsia="黑体" w:hAnsi="黑体"/>
              </w:rPr>
              <w:t xml:space="preserve"> </w:t>
            </w:r>
            <w:r w:rsidR="0096751A">
              <w:rPr>
                <w:rFonts w:ascii="黑体" w:eastAsia="黑体" w:hAnsi="黑体" w:hint="eastAsia"/>
              </w:rPr>
              <w:t xml:space="preserve">至 </w:t>
            </w:r>
            <w:r>
              <w:rPr>
                <w:rFonts w:ascii="黑体" w:eastAsia="黑体" w:hAnsi="黑体"/>
              </w:rPr>
              <w:t>{{</w:t>
            </w:r>
            <w:proofErr w:type="spellStart"/>
            <w:r>
              <w:rPr>
                <w:rFonts w:ascii="黑体" w:eastAsia="黑体" w:hAnsi="黑体"/>
              </w:rPr>
              <w:t>Expiretime</w:t>
            </w:r>
            <w:proofErr w:type="spellEnd"/>
            <w:r>
              <w:rPr>
                <w:rFonts w:ascii="黑体" w:eastAsia="黑体" w:hAnsi="黑体"/>
              </w:rPr>
              <w:t>}}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2AF25B" w14:textId="77777777" w:rsidR="00BE714A" w:rsidRDefault="00BE714A" w:rsidP="0049751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是</w:t>
            </w:r>
            <w:r w:rsidR="0096751A">
              <w:rPr>
                <w:rFonts w:ascii="黑体" w:eastAsia="黑体" w:hAnsi="黑体" w:hint="eastAsia"/>
                <w:b/>
              </w:rPr>
              <w:t>过期</w:t>
            </w:r>
            <w:r w:rsidRPr="00E80F32"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3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A06EFE" w14:textId="0673D1C1" w:rsidR="00BE714A" w:rsidRDefault="009046D7" w:rsidP="00E61AA7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</w:t>
            </w:r>
            <w:proofErr w:type="spellStart"/>
            <w:r>
              <w:rPr>
                <w:rFonts w:ascii="黑体" w:eastAsia="黑体" w:hAnsi="黑体"/>
              </w:rPr>
              <w:t>isExpire</w:t>
            </w:r>
            <w:proofErr w:type="spellEnd"/>
            <w:r>
              <w:rPr>
                <w:rFonts w:ascii="黑体" w:eastAsia="黑体" w:hAnsi="黑体"/>
              </w:rPr>
              <w:t>}}</w:t>
            </w:r>
          </w:p>
        </w:tc>
      </w:tr>
      <w:tr w:rsidR="00C513AE" w14:paraId="187933DD" w14:textId="77777777" w:rsidTr="00C513AE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E31DC" w14:textId="19C00AB0" w:rsidR="00C513AE" w:rsidRDefault="00C513AE" w:rsidP="0049751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工程所在地：</w:t>
            </w:r>
          </w:p>
        </w:tc>
        <w:tc>
          <w:tcPr>
            <w:tcW w:w="82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5F0CC1" w14:textId="490E374B" w:rsidR="00C513AE" w:rsidRDefault="00C513AE" w:rsidP="00E61AA7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{Address}}</w:t>
            </w:r>
          </w:p>
        </w:tc>
      </w:tr>
      <w:bookmarkEnd w:id="0"/>
    </w:tbl>
    <w:p w14:paraId="2D0BD1A7" w14:textId="77777777" w:rsidR="00BE714A" w:rsidRDefault="00BE714A"/>
    <w:p w14:paraId="3976C3FE" w14:textId="77777777" w:rsidR="00BE714A" w:rsidRDefault="00BE714A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60"/>
        <w:gridCol w:w="7938"/>
      </w:tblGrid>
      <w:tr w:rsidR="0045068C" w14:paraId="52E459D4" w14:textId="77777777" w:rsidTr="00C13CCD">
        <w:trPr>
          <w:trHeight w:val="503"/>
        </w:trPr>
        <w:tc>
          <w:tcPr>
            <w:tcW w:w="94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C49B653" w14:textId="77777777" w:rsidR="0045068C" w:rsidRPr="00DD7B03" w:rsidRDefault="003004FA" w:rsidP="00C13CCD">
            <w:pPr>
              <w:spacing w:line="480" w:lineRule="auto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  <w:sz w:val="25"/>
              </w:rPr>
              <w:t>担保公司信息</w:t>
            </w:r>
          </w:p>
        </w:tc>
      </w:tr>
      <w:tr w:rsidR="003004FA" w14:paraId="14E47D3E" w14:textId="77777777" w:rsidTr="009A5D81"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D570564" w14:textId="77777777" w:rsidR="003004FA" w:rsidRPr="00E80F32" w:rsidRDefault="003004FA" w:rsidP="00C13CC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担保公司</w:t>
            </w:r>
            <w:r w:rsidRPr="00E80F32"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E768BF8" w14:textId="3839A119" w:rsidR="003004FA" w:rsidRPr="00DD7B03" w:rsidRDefault="009046D7" w:rsidP="00C13CCD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{{</w:t>
            </w:r>
            <w:proofErr w:type="spellStart"/>
            <w:r w:rsidR="00C513AE">
              <w:rPr>
                <w:rFonts w:ascii="黑体" w:eastAsia="黑体" w:hAnsi="黑体"/>
              </w:rPr>
              <w:t>GuaCompany</w:t>
            </w:r>
            <w:proofErr w:type="spellEnd"/>
            <w:r>
              <w:rPr>
                <w:rFonts w:ascii="黑体" w:eastAsia="黑体" w:hAnsi="黑体"/>
              </w:rPr>
              <w:t>}}</w:t>
            </w:r>
          </w:p>
        </w:tc>
      </w:tr>
    </w:tbl>
    <w:p w14:paraId="0AEF55DC" w14:textId="77777777" w:rsidR="0045068C" w:rsidRDefault="0045068C"/>
    <w:p w14:paraId="1ABD8C1A" w14:textId="77777777" w:rsidR="0045068C" w:rsidRDefault="0045068C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60"/>
        <w:gridCol w:w="2693"/>
        <w:gridCol w:w="1984"/>
        <w:gridCol w:w="3261"/>
      </w:tblGrid>
      <w:tr w:rsidR="002B2939" w14:paraId="4A4F6F66" w14:textId="77777777" w:rsidTr="00C13CCD">
        <w:trPr>
          <w:trHeight w:val="503"/>
        </w:trPr>
        <w:tc>
          <w:tcPr>
            <w:tcW w:w="94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4B4773E" w14:textId="77777777" w:rsidR="002B2939" w:rsidRPr="00DD7B03" w:rsidRDefault="004F04E7" w:rsidP="00C13CCD">
            <w:pPr>
              <w:spacing w:line="480" w:lineRule="auto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  <w:sz w:val="25"/>
              </w:rPr>
              <w:t>费用</w:t>
            </w:r>
            <w:r w:rsidR="002B2939">
              <w:rPr>
                <w:rFonts w:ascii="黑体" w:eastAsia="黑体" w:hAnsi="黑体" w:hint="eastAsia"/>
                <w:b/>
                <w:sz w:val="25"/>
              </w:rPr>
              <w:t>信息</w:t>
            </w:r>
          </w:p>
        </w:tc>
      </w:tr>
      <w:tr w:rsidR="002B2939" w14:paraId="6D352F65" w14:textId="77777777" w:rsidTr="004F04E7"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47168DB" w14:textId="77777777" w:rsidR="002B2939" w:rsidRPr="00E80F32" w:rsidRDefault="004F04E7" w:rsidP="00C13CC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实际收费</w:t>
            </w:r>
            <w:r w:rsidR="002B2939" w:rsidRPr="00E80F32"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DD07A5D" w14:textId="0470B707" w:rsidR="002B2939" w:rsidRPr="00DD7B03" w:rsidRDefault="00C513AE" w:rsidP="00C13CCD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{{</w:t>
            </w:r>
            <w:proofErr w:type="spellStart"/>
            <w:r>
              <w:rPr>
                <w:rFonts w:ascii="黑体" w:eastAsia="黑体" w:hAnsi="黑体"/>
              </w:rPr>
              <w:t>RealAC</w:t>
            </w:r>
            <w:proofErr w:type="spellEnd"/>
            <w:r>
              <w:rPr>
                <w:rFonts w:ascii="黑体" w:eastAsia="黑体" w:hAnsi="黑体"/>
              </w:rPr>
              <w:t>}}</w:t>
            </w:r>
            <w:r w:rsidR="004F04E7">
              <w:rPr>
                <w:rFonts w:ascii="黑体" w:eastAsia="黑体" w:hAnsi="黑体" w:hint="eastAsia"/>
              </w:rPr>
              <w:t>万元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1F335B2" w14:textId="77777777" w:rsidR="002B2939" w:rsidRPr="00E80F32" w:rsidRDefault="004F04E7" w:rsidP="00C13CC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保证金比例</w:t>
            </w:r>
            <w:r w:rsidR="002B2939"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A5FEDDE" w14:textId="4CF6AA0E" w:rsidR="002B2939" w:rsidRPr="00DD7B03" w:rsidRDefault="00C513AE" w:rsidP="00C13CCD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{{</w:t>
            </w:r>
            <w:proofErr w:type="spellStart"/>
            <w:r>
              <w:rPr>
                <w:rFonts w:ascii="黑体" w:eastAsia="黑体" w:hAnsi="黑体"/>
              </w:rPr>
              <w:t>Marginratio</w:t>
            </w:r>
            <w:proofErr w:type="spellEnd"/>
            <w:r>
              <w:rPr>
                <w:rFonts w:ascii="黑体" w:eastAsia="黑体" w:hAnsi="黑体"/>
              </w:rPr>
              <w:t>}}</w:t>
            </w:r>
            <w:r w:rsidR="004F04E7">
              <w:rPr>
                <w:rFonts w:ascii="黑体" w:eastAsia="黑体" w:hAnsi="黑体" w:hint="eastAsia"/>
              </w:rPr>
              <w:t>%</w:t>
            </w:r>
          </w:p>
        </w:tc>
      </w:tr>
      <w:tr w:rsidR="004F04E7" w14:paraId="7BCA863C" w14:textId="77777777" w:rsidTr="004F04E7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68160D" w14:textId="77777777" w:rsidR="004F04E7" w:rsidRDefault="00CF1165" w:rsidP="00C13CC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保证金：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22BAFA" w14:textId="732A3C71" w:rsidR="004F04E7" w:rsidRDefault="00C513AE" w:rsidP="00C13CCD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{Margin}}</w:t>
            </w:r>
            <w:r w:rsidR="00D514BF">
              <w:rPr>
                <w:rFonts w:ascii="黑体" w:eastAsia="黑体" w:hAnsi="黑体" w:hint="eastAsia"/>
              </w:rPr>
              <w:t>万元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6BE2E2" w14:textId="77777777" w:rsidR="004F04E7" w:rsidRDefault="00CF1165" w:rsidP="00C13CC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总费率：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EBDEAE" w14:textId="6AE3E6AE" w:rsidR="004F04E7" w:rsidRDefault="00C513AE" w:rsidP="00C13CCD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</w:t>
            </w:r>
            <w:proofErr w:type="spellStart"/>
            <w:r>
              <w:rPr>
                <w:rFonts w:ascii="黑体" w:eastAsia="黑体" w:hAnsi="黑体"/>
              </w:rPr>
              <w:t>Totalrate</w:t>
            </w:r>
            <w:proofErr w:type="spellEnd"/>
            <w:r>
              <w:rPr>
                <w:rFonts w:ascii="黑体" w:eastAsia="黑体" w:hAnsi="黑体"/>
              </w:rPr>
              <w:t>}}</w:t>
            </w:r>
            <w:r w:rsidR="00D514BF">
              <w:rPr>
                <w:rFonts w:ascii="黑体" w:eastAsia="黑体" w:hAnsi="黑体" w:hint="eastAsia"/>
              </w:rPr>
              <w:t>%</w:t>
            </w:r>
          </w:p>
        </w:tc>
      </w:tr>
      <w:tr w:rsidR="004F04E7" w14:paraId="22B7433E" w14:textId="77777777" w:rsidTr="004F04E7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8CA183" w14:textId="77777777" w:rsidR="004F04E7" w:rsidRDefault="004F04E7" w:rsidP="00C13CC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1CDFDA" w14:textId="77777777" w:rsidR="004F04E7" w:rsidRDefault="004F04E7" w:rsidP="00C13CCD">
            <w:pPr>
              <w:jc w:val="left"/>
              <w:rPr>
                <w:rFonts w:ascii="黑体" w:eastAsia="黑体" w:hAnsi="黑体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C4900E" w14:textId="77777777" w:rsidR="004F04E7" w:rsidRDefault="004F04E7" w:rsidP="00C13CC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D7251A" w14:textId="77777777" w:rsidR="004F04E7" w:rsidRDefault="004F04E7" w:rsidP="00C13CCD">
            <w:pPr>
              <w:jc w:val="left"/>
              <w:rPr>
                <w:rFonts w:ascii="黑体" w:eastAsia="黑体" w:hAnsi="黑体"/>
              </w:rPr>
            </w:pPr>
          </w:p>
        </w:tc>
      </w:tr>
      <w:tr w:rsidR="002B2939" w14:paraId="1C10787A" w14:textId="77777777" w:rsidTr="00C13CCD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9B7178" w14:textId="77777777" w:rsidR="002B2939" w:rsidRPr="00E80F32" w:rsidRDefault="00CF1165" w:rsidP="00C13CC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总收费金额</w:t>
            </w:r>
            <w:r w:rsidR="002B2939" w:rsidRPr="00E80F32"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793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5D0187" w14:textId="365D9E08" w:rsidR="002B2939" w:rsidRPr="00DD7B03" w:rsidRDefault="00C513AE" w:rsidP="00C13CCD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{Total}}</w:t>
            </w:r>
            <w:r w:rsidR="00D514BF">
              <w:rPr>
                <w:rFonts w:ascii="黑体" w:eastAsia="黑体" w:hAnsi="黑体" w:hint="eastAsia"/>
              </w:rPr>
              <w:t>万元</w:t>
            </w:r>
          </w:p>
        </w:tc>
      </w:tr>
    </w:tbl>
    <w:p w14:paraId="3EEAB165" w14:textId="77777777" w:rsidR="0049751D" w:rsidRDefault="0049751D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498"/>
      </w:tblGrid>
      <w:tr w:rsidR="003D5D35" w14:paraId="52F996DB" w14:textId="77777777" w:rsidTr="00C13CCD">
        <w:trPr>
          <w:trHeight w:val="503"/>
        </w:trPr>
        <w:tc>
          <w:tcPr>
            <w:tcW w:w="94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A437B2" w14:textId="77777777" w:rsidR="003D5D35" w:rsidRPr="00DD7B03" w:rsidRDefault="003D5D35" w:rsidP="00C13CCD">
            <w:pPr>
              <w:spacing w:line="480" w:lineRule="auto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  <w:sz w:val="25"/>
              </w:rPr>
              <w:t>备注</w:t>
            </w:r>
          </w:p>
        </w:tc>
      </w:tr>
      <w:tr w:rsidR="003D5D35" w14:paraId="18FA5B00" w14:textId="77777777" w:rsidTr="003D5D35">
        <w:trPr>
          <w:trHeight w:val="680"/>
        </w:trPr>
        <w:tc>
          <w:tcPr>
            <w:tcW w:w="949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C1D3EAD" w14:textId="19BAE985" w:rsidR="003D5D35" w:rsidRPr="00DD7B03" w:rsidRDefault="00C513AE" w:rsidP="00C13CCD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{Description}}</w:t>
            </w:r>
          </w:p>
        </w:tc>
      </w:tr>
    </w:tbl>
    <w:p w14:paraId="5781D4E8" w14:textId="77777777" w:rsidR="003D5D35" w:rsidRDefault="003D5D35"/>
    <w:p w14:paraId="2AD1B42E" w14:textId="77777777" w:rsidR="003D5D35" w:rsidRDefault="003D5D35"/>
    <w:p w14:paraId="49FA11C4" w14:textId="77777777" w:rsidR="0049751D" w:rsidRDefault="0049751D"/>
    <w:tbl>
      <w:tblPr>
        <w:tblStyle w:val="a3"/>
        <w:tblW w:w="10205" w:type="dxa"/>
        <w:tblLayout w:type="fixed"/>
        <w:tblLook w:val="04A0" w:firstRow="1" w:lastRow="0" w:firstColumn="1" w:lastColumn="0" w:noHBand="0" w:noVBand="1"/>
      </w:tblPr>
      <w:tblGrid>
        <w:gridCol w:w="1271"/>
        <w:gridCol w:w="8934"/>
      </w:tblGrid>
      <w:tr w:rsidR="00DD7B03" w14:paraId="21521F13" w14:textId="77777777" w:rsidTr="00C55072">
        <w:trPr>
          <w:trHeight w:val="503"/>
        </w:trPr>
        <w:tc>
          <w:tcPr>
            <w:tcW w:w="102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98869DE" w14:textId="77777777" w:rsidR="00DD7B03" w:rsidRPr="00DD7B03" w:rsidRDefault="004E71E6" w:rsidP="00F83E78">
            <w:pPr>
              <w:spacing w:line="480" w:lineRule="auto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  <w:sz w:val="25"/>
              </w:rPr>
              <w:t>保函照片</w:t>
            </w:r>
          </w:p>
        </w:tc>
      </w:tr>
      <w:tr w:rsidR="0049751D" w14:paraId="7AA8F27E" w14:textId="77777777" w:rsidTr="00C55072"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67EE2EF" w14:textId="77777777" w:rsidR="0049751D" w:rsidRPr="00DD7B03" w:rsidRDefault="003D5D35" w:rsidP="00F83E78">
            <w:pPr>
              <w:spacing w:line="480" w:lineRule="auto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图片名称</w:t>
            </w:r>
          </w:p>
        </w:tc>
        <w:tc>
          <w:tcPr>
            <w:tcW w:w="89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CD4CC28" w14:textId="77777777" w:rsidR="0049751D" w:rsidRPr="00DD7B03" w:rsidRDefault="003D5D35" w:rsidP="00F83E78">
            <w:pPr>
              <w:spacing w:line="480" w:lineRule="auto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无</w:t>
            </w:r>
          </w:p>
        </w:tc>
      </w:tr>
      <w:tr w:rsidR="002B2939" w14:paraId="2A876AEC" w14:textId="77777777" w:rsidTr="00C55072">
        <w:tc>
          <w:tcPr>
            <w:tcW w:w="127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E6BD56B" w14:textId="77777777" w:rsidR="002B2939" w:rsidRDefault="002B2939" w:rsidP="00F83E78">
            <w:pPr>
              <w:spacing w:line="480" w:lineRule="auto"/>
              <w:rPr>
                <w:rFonts w:ascii="黑体" w:eastAsia="黑体" w:hAnsi="黑体"/>
              </w:rPr>
            </w:pPr>
          </w:p>
        </w:tc>
        <w:tc>
          <w:tcPr>
            <w:tcW w:w="89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9E73746" w14:textId="77777777" w:rsidR="002B2939" w:rsidRDefault="002B2939" w:rsidP="00F83E78">
            <w:pPr>
              <w:spacing w:line="480" w:lineRule="auto"/>
              <w:rPr>
                <w:rFonts w:ascii="黑体" w:eastAsia="黑体" w:hAnsi="黑体"/>
              </w:rPr>
            </w:pPr>
          </w:p>
          <w:p w14:paraId="4D7D692A" w14:textId="77777777" w:rsidR="00C55072" w:rsidRDefault="00C55072" w:rsidP="00F83E78">
            <w:pPr>
              <w:spacing w:line="480" w:lineRule="auto"/>
              <w:rPr>
                <w:rFonts w:ascii="黑体" w:eastAsia="黑体" w:hAnsi="黑体"/>
              </w:rPr>
            </w:pPr>
          </w:p>
          <w:p w14:paraId="46404442" w14:textId="38FFEEEA" w:rsidR="00C55072" w:rsidRPr="00DD7B03" w:rsidRDefault="00C55072" w:rsidP="00F83E78">
            <w:pPr>
              <w:spacing w:line="480" w:lineRule="auto"/>
              <w:rPr>
                <w:rFonts w:ascii="黑体" w:eastAsia="黑体" w:hAnsi="黑体"/>
              </w:rPr>
            </w:pPr>
          </w:p>
        </w:tc>
      </w:tr>
    </w:tbl>
    <w:p w14:paraId="1CA3C41A" w14:textId="77777777" w:rsidR="00DD7B03" w:rsidRDefault="00DD7B03"/>
    <w:p w14:paraId="51A6E772" w14:textId="4247CBBA" w:rsidR="002B2939" w:rsidRDefault="002B2939">
      <w:pPr>
        <w:widowControl/>
        <w:jc w:val="left"/>
      </w:pPr>
    </w:p>
    <w:p w14:paraId="7B14704D" w14:textId="419B08FF" w:rsidR="00C55072" w:rsidRDefault="00C55072" w:rsidP="00C55072">
      <w:r>
        <w:t xml:space="preserve">{% for item in </w:t>
      </w:r>
      <w:proofErr w:type="spellStart"/>
      <w:r>
        <w:t>Cguarantee</w:t>
      </w:r>
      <w:proofErr w:type="spellEnd"/>
      <w:r>
        <w:t xml:space="preserve"> %}</w:t>
      </w:r>
    </w:p>
    <w:tbl>
      <w:tblPr>
        <w:tblStyle w:val="a3"/>
        <w:tblW w:w="9829" w:type="dxa"/>
        <w:tblLayout w:type="fixed"/>
        <w:tblLook w:val="04A0" w:firstRow="1" w:lastRow="0" w:firstColumn="1" w:lastColumn="0" w:noHBand="0" w:noVBand="1"/>
      </w:tblPr>
      <w:tblGrid>
        <w:gridCol w:w="1560"/>
        <w:gridCol w:w="2977"/>
        <w:gridCol w:w="1701"/>
        <w:gridCol w:w="3591"/>
      </w:tblGrid>
      <w:tr w:rsidR="00C55072" w14:paraId="624995AD" w14:textId="77777777" w:rsidTr="00E263F4">
        <w:trPr>
          <w:trHeight w:val="503"/>
        </w:trPr>
        <w:tc>
          <w:tcPr>
            <w:tcW w:w="982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A25415E" w14:textId="64DD11B0" w:rsidR="00C55072" w:rsidRPr="00DD7B03" w:rsidRDefault="00C55072" w:rsidP="00E263F4">
            <w:pPr>
              <w:spacing w:line="480" w:lineRule="auto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  <w:sz w:val="25"/>
              </w:rPr>
              <w:t>反担保{{</w:t>
            </w:r>
            <w:proofErr w:type="spellStart"/>
            <w:r>
              <w:rPr>
                <w:rFonts w:ascii="黑体" w:eastAsia="黑体" w:hAnsi="黑体"/>
                <w:b/>
                <w:sz w:val="25"/>
              </w:rPr>
              <w:t>loop.index</w:t>
            </w:r>
            <w:proofErr w:type="spellEnd"/>
            <w:r>
              <w:rPr>
                <w:rFonts w:ascii="黑体" w:eastAsia="黑体" w:hAnsi="黑体" w:hint="eastAsia"/>
                <w:b/>
                <w:sz w:val="25"/>
              </w:rPr>
              <w:t>}}</w:t>
            </w:r>
          </w:p>
        </w:tc>
      </w:tr>
      <w:tr w:rsidR="00C55072" w14:paraId="3E499860" w14:textId="77777777" w:rsidTr="00E263F4"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C000895" w14:textId="049D280E" w:rsidR="00C55072" w:rsidRPr="00E80F32" w:rsidRDefault="00C55072" w:rsidP="00E263F4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姓名：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5603D5" w14:textId="11DC9994" w:rsidR="00C55072" w:rsidRPr="00DD7B03" w:rsidRDefault="00C55072" w:rsidP="00E263F4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{{</w:t>
            </w:r>
            <w:proofErr w:type="spellStart"/>
            <w:r>
              <w:rPr>
                <w:rFonts w:ascii="黑体" w:eastAsia="黑体" w:hAnsi="黑体"/>
              </w:rPr>
              <w:t>item.N</w:t>
            </w:r>
            <w:r>
              <w:rPr>
                <w:rFonts w:ascii="黑体" w:eastAsia="黑体" w:hAnsi="黑体" w:hint="eastAsia"/>
              </w:rPr>
              <w:t>ame</w:t>
            </w:r>
            <w:proofErr w:type="spellEnd"/>
            <w:r>
              <w:rPr>
                <w:rFonts w:ascii="黑体" w:eastAsia="黑体" w:hAnsi="黑体"/>
              </w:rPr>
              <w:t>}}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6DDFC10" w14:textId="61193D1B" w:rsidR="00C55072" w:rsidRPr="00E80F32" w:rsidRDefault="00C55072" w:rsidP="00E263F4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身份证号码：</w:t>
            </w:r>
          </w:p>
        </w:tc>
        <w:tc>
          <w:tcPr>
            <w:tcW w:w="359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D1BCB0D" w14:textId="673EE1F5" w:rsidR="00C55072" w:rsidRPr="00DD7B03" w:rsidRDefault="00C55072" w:rsidP="00E263F4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</w:t>
            </w:r>
            <w:proofErr w:type="spellStart"/>
            <w:r>
              <w:rPr>
                <w:rFonts w:ascii="黑体" w:eastAsia="黑体" w:hAnsi="黑体"/>
              </w:rPr>
              <w:t>item.IDCard</w:t>
            </w:r>
            <w:proofErr w:type="spellEnd"/>
            <w:r>
              <w:rPr>
                <w:rFonts w:ascii="黑体" w:eastAsia="黑体" w:hAnsi="黑体"/>
              </w:rPr>
              <w:t>}}</w:t>
            </w:r>
          </w:p>
        </w:tc>
      </w:tr>
      <w:tr w:rsidR="00C55072" w14:paraId="7E4F0815" w14:textId="77777777" w:rsidTr="00E263F4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676EDF" w14:textId="038C2B94" w:rsidR="00C55072" w:rsidRPr="00E80F32" w:rsidRDefault="00C55072" w:rsidP="00E263F4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地址</w:t>
            </w:r>
            <w:r w:rsidRPr="00E80F32"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82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152C3E" w14:textId="354D7B05" w:rsidR="00C55072" w:rsidRPr="00F734DF" w:rsidRDefault="00C55072" w:rsidP="00E263F4">
            <w:pPr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  <w:sz w:val="25"/>
              </w:rPr>
              <w:t>{</w:t>
            </w:r>
            <w:r>
              <w:rPr>
                <w:rFonts w:ascii="黑体" w:eastAsia="黑体" w:hAnsi="黑体"/>
                <w:b/>
                <w:sz w:val="25"/>
              </w:rPr>
              <w:t>{</w:t>
            </w:r>
            <w:proofErr w:type="spellStart"/>
            <w:r>
              <w:rPr>
                <w:rFonts w:ascii="黑体" w:eastAsia="黑体" w:hAnsi="黑体" w:hint="eastAsia"/>
                <w:b/>
                <w:sz w:val="25"/>
              </w:rPr>
              <w:t>item</w:t>
            </w:r>
            <w:r>
              <w:rPr>
                <w:rFonts w:ascii="黑体" w:eastAsia="黑体" w:hAnsi="黑体"/>
                <w:b/>
                <w:sz w:val="25"/>
              </w:rPr>
              <w:t>.A</w:t>
            </w:r>
            <w:r>
              <w:rPr>
                <w:rFonts w:ascii="黑体" w:eastAsia="黑体" w:hAnsi="黑体" w:hint="eastAsia"/>
                <w:b/>
                <w:sz w:val="25"/>
              </w:rPr>
              <w:t>ddress</w:t>
            </w:r>
            <w:proofErr w:type="spellEnd"/>
            <w:r>
              <w:rPr>
                <w:rFonts w:ascii="黑体" w:eastAsia="黑体" w:hAnsi="黑体"/>
                <w:b/>
                <w:sz w:val="25"/>
              </w:rPr>
              <w:t>}}</w:t>
            </w:r>
          </w:p>
        </w:tc>
      </w:tr>
      <w:tr w:rsidR="00C55072" w14:paraId="69C329E5" w14:textId="77777777" w:rsidTr="00E263F4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F60B5C" w14:textId="4F9379FA" w:rsidR="00C55072" w:rsidRDefault="00C55072" w:rsidP="00E263F4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电话：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1E9A78" w14:textId="74457D73" w:rsidR="00C55072" w:rsidRDefault="00C55072" w:rsidP="00E263F4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</w:t>
            </w:r>
            <w:proofErr w:type="spellStart"/>
            <w:r>
              <w:rPr>
                <w:rFonts w:ascii="黑体" w:eastAsia="黑体" w:hAnsi="黑体"/>
              </w:rPr>
              <w:t>item.Phone</w:t>
            </w:r>
            <w:proofErr w:type="spellEnd"/>
            <w:r>
              <w:rPr>
                <w:rFonts w:ascii="黑体" w:eastAsia="黑体" w:hAnsi="黑体"/>
              </w:rPr>
              <w:t>}}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18C375" w14:textId="3B468CB7" w:rsidR="00C55072" w:rsidRDefault="00C55072" w:rsidP="00E263F4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面积：</w:t>
            </w:r>
          </w:p>
        </w:tc>
        <w:tc>
          <w:tcPr>
            <w:tcW w:w="3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F65DB" w14:textId="218B2B03" w:rsidR="00C55072" w:rsidRDefault="00C55072" w:rsidP="00E263F4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</w:t>
            </w:r>
            <w:proofErr w:type="spellStart"/>
            <w:r>
              <w:rPr>
                <w:rFonts w:ascii="黑体" w:eastAsia="黑体" w:hAnsi="黑体"/>
              </w:rPr>
              <w:t>item.Area</w:t>
            </w:r>
            <w:proofErr w:type="spellEnd"/>
            <w:r>
              <w:rPr>
                <w:rFonts w:ascii="黑体" w:eastAsia="黑体" w:hAnsi="黑体"/>
              </w:rPr>
              <w:t>}}</w:t>
            </w:r>
            <w:r w:rsidR="006D7DBA">
              <w:rPr>
                <w:rFonts w:ascii="黑体" w:eastAsia="黑体" w:hAnsi="黑体" w:hint="eastAsia"/>
              </w:rPr>
              <w:t>平米</w:t>
            </w:r>
          </w:p>
        </w:tc>
      </w:tr>
      <w:tr w:rsidR="00C55072" w14:paraId="1BB2AF4A" w14:textId="77777777" w:rsidTr="00E263F4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2B1DE4" w14:textId="35F6FD10" w:rsidR="00C55072" w:rsidRDefault="00C55072" w:rsidP="00E263F4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房产价值</w:t>
            </w:r>
            <w:r w:rsidRPr="00E80F32"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26AA4A" w14:textId="6938B175" w:rsidR="00C55072" w:rsidRPr="00C513AE" w:rsidRDefault="00C55072" w:rsidP="00E263F4">
            <w:pPr>
              <w:jc w:val="left"/>
              <w:rPr>
                <w:rFonts w:ascii="黑体" w:eastAsia="黑体" w:hAnsi="黑体"/>
                <w:b/>
              </w:rPr>
            </w:pPr>
            <w:r w:rsidRPr="00C513AE">
              <w:rPr>
                <w:rFonts w:ascii="黑体" w:eastAsia="黑体" w:hAnsi="黑体"/>
                <w:b/>
              </w:rPr>
              <w:t>{{</w:t>
            </w:r>
            <w:proofErr w:type="spellStart"/>
            <w:r>
              <w:rPr>
                <w:rFonts w:ascii="黑体" w:eastAsia="黑体" w:hAnsi="黑体"/>
                <w:b/>
              </w:rPr>
              <w:t>item.P</w:t>
            </w:r>
            <w:r>
              <w:rPr>
                <w:rFonts w:ascii="黑体" w:eastAsia="黑体" w:hAnsi="黑体" w:hint="eastAsia"/>
                <w:b/>
              </w:rPr>
              <w:t>value</w:t>
            </w:r>
            <w:proofErr w:type="spellEnd"/>
            <w:r w:rsidRPr="00C513AE">
              <w:rPr>
                <w:rFonts w:ascii="黑体" w:eastAsia="黑体" w:hAnsi="黑体"/>
                <w:b/>
              </w:rPr>
              <w:t>}}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5FB977" w14:textId="0142548B" w:rsidR="00C55072" w:rsidRPr="00C513AE" w:rsidRDefault="00C55072" w:rsidP="00E263F4">
            <w:pPr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产权比例</w:t>
            </w:r>
            <w:r w:rsidRPr="00C513AE"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35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5AE93D" w14:textId="56C4FDD4" w:rsidR="00C55072" w:rsidRPr="00C513AE" w:rsidRDefault="00C55072" w:rsidP="00E263F4">
            <w:pPr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</w:t>
            </w:r>
            <w:proofErr w:type="spellStart"/>
            <w:r>
              <w:rPr>
                <w:rFonts w:ascii="黑体" w:eastAsia="黑体" w:hAnsi="黑体"/>
              </w:rPr>
              <w:t>item.Proportion</w:t>
            </w:r>
            <w:proofErr w:type="spellEnd"/>
            <w:r>
              <w:rPr>
                <w:rFonts w:ascii="黑体" w:eastAsia="黑体" w:hAnsi="黑体"/>
              </w:rPr>
              <w:t>}}</w:t>
            </w:r>
          </w:p>
        </w:tc>
      </w:tr>
      <w:tr w:rsidR="00C55072" w14:paraId="5CF3B8A9" w14:textId="77777777" w:rsidTr="00301438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FB7377" w14:textId="63CA41A6" w:rsidR="00C55072" w:rsidRPr="00E80F32" w:rsidRDefault="00C55072" w:rsidP="00E263F4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房产证地址：</w:t>
            </w:r>
          </w:p>
        </w:tc>
        <w:tc>
          <w:tcPr>
            <w:tcW w:w="82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A5A37" w14:textId="796A6280" w:rsidR="00C55072" w:rsidRDefault="00C55072" w:rsidP="00E263F4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{{</w:t>
            </w:r>
            <w:proofErr w:type="spellStart"/>
            <w:r>
              <w:rPr>
                <w:rFonts w:ascii="黑体" w:eastAsia="黑体" w:hAnsi="黑体"/>
              </w:rPr>
              <w:t>item.P</w:t>
            </w:r>
            <w:r>
              <w:rPr>
                <w:rFonts w:ascii="黑体" w:eastAsia="黑体" w:hAnsi="黑体" w:hint="eastAsia"/>
              </w:rPr>
              <w:t>address</w:t>
            </w:r>
            <w:proofErr w:type="spellEnd"/>
            <w:r>
              <w:rPr>
                <w:rFonts w:ascii="黑体" w:eastAsia="黑体" w:hAnsi="黑体"/>
              </w:rPr>
              <w:t>}}</w:t>
            </w:r>
          </w:p>
        </w:tc>
      </w:tr>
      <w:tr w:rsidR="00C55072" w14:paraId="37E92110" w14:textId="77777777" w:rsidTr="00301438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51DB65" w14:textId="3CCD9FEA" w:rsidR="00C55072" w:rsidRDefault="00C55072" w:rsidP="00E263F4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身份证图片：</w:t>
            </w:r>
          </w:p>
        </w:tc>
        <w:tc>
          <w:tcPr>
            <w:tcW w:w="82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5AA7EE" w14:textId="77777777" w:rsidR="00C55072" w:rsidRDefault="00C55072" w:rsidP="00E263F4">
            <w:pPr>
              <w:jc w:val="left"/>
              <w:rPr>
                <w:rFonts w:ascii="黑体" w:eastAsia="黑体" w:hAnsi="黑体"/>
              </w:rPr>
            </w:pPr>
          </w:p>
        </w:tc>
      </w:tr>
      <w:tr w:rsidR="00C55072" w14:paraId="4C74E898" w14:textId="77777777" w:rsidTr="00301438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16BB7B" w14:textId="0F744BAF" w:rsidR="00C55072" w:rsidRDefault="00C55072" w:rsidP="00E263F4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房产证图片：</w:t>
            </w:r>
          </w:p>
        </w:tc>
        <w:tc>
          <w:tcPr>
            <w:tcW w:w="82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233353" w14:textId="77777777" w:rsidR="00C55072" w:rsidRDefault="00C55072" w:rsidP="00E263F4">
            <w:pPr>
              <w:jc w:val="left"/>
              <w:rPr>
                <w:rFonts w:ascii="黑体" w:eastAsia="黑体" w:hAnsi="黑体"/>
              </w:rPr>
            </w:pPr>
          </w:p>
        </w:tc>
      </w:tr>
      <w:tr w:rsidR="00C55072" w14:paraId="50D4BBAF" w14:textId="77777777" w:rsidTr="00E263F4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267A75" w14:textId="45BD3835" w:rsidR="00C55072" w:rsidRDefault="00C55072" w:rsidP="00E263F4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备注：</w:t>
            </w:r>
          </w:p>
        </w:tc>
        <w:tc>
          <w:tcPr>
            <w:tcW w:w="82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34BA1D" w14:textId="2A2D5690" w:rsidR="00C55072" w:rsidRDefault="00C55072" w:rsidP="00E263F4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{</w:t>
            </w:r>
            <w:r>
              <w:rPr>
                <w:rFonts w:ascii="黑体" w:eastAsia="黑体" w:hAnsi="黑体"/>
              </w:rPr>
              <w:t>{</w:t>
            </w:r>
            <w:proofErr w:type="spellStart"/>
            <w:r>
              <w:rPr>
                <w:rFonts w:ascii="黑体" w:eastAsia="黑体" w:hAnsi="黑体"/>
              </w:rPr>
              <w:t>item.D</w:t>
            </w:r>
            <w:r>
              <w:rPr>
                <w:rFonts w:ascii="黑体" w:eastAsia="黑体" w:hAnsi="黑体" w:hint="eastAsia"/>
              </w:rPr>
              <w:t>es</w:t>
            </w:r>
            <w:r>
              <w:rPr>
                <w:rFonts w:ascii="黑体" w:eastAsia="黑体" w:hAnsi="黑体"/>
              </w:rPr>
              <w:t>cription</w:t>
            </w:r>
            <w:proofErr w:type="spellEnd"/>
            <w:r>
              <w:rPr>
                <w:rFonts w:ascii="黑体" w:eastAsia="黑体" w:hAnsi="黑体"/>
              </w:rPr>
              <w:t>}}</w:t>
            </w:r>
          </w:p>
        </w:tc>
      </w:tr>
    </w:tbl>
    <w:p w14:paraId="575F7F4D" w14:textId="285E89C3" w:rsidR="00C55072" w:rsidRDefault="006C72EE">
      <w:pPr>
        <w:widowControl/>
        <w:jc w:val="left"/>
      </w:pPr>
      <w:r>
        <w:rPr>
          <w:rFonts w:ascii="黑体" w:eastAsia="黑体" w:hAnsi="黑体"/>
        </w:rPr>
        <w:t xml:space="preserve">{% </w:t>
      </w:r>
      <w:proofErr w:type="spellStart"/>
      <w:r>
        <w:rPr>
          <w:rFonts w:ascii="黑体" w:eastAsia="黑体" w:hAnsi="黑体"/>
        </w:rPr>
        <w:t>endfor</w:t>
      </w:r>
      <w:proofErr w:type="spellEnd"/>
      <w:r>
        <w:rPr>
          <w:rFonts w:ascii="黑体" w:eastAsia="黑体" w:hAnsi="黑体"/>
        </w:rPr>
        <w:t xml:space="preserve"> %}</w:t>
      </w:r>
    </w:p>
    <w:p w14:paraId="7054AA41" w14:textId="77777777" w:rsidR="00C55072" w:rsidRDefault="00C55072">
      <w:pPr>
        <w:widowControl/>
        <w:jc w:val="left"/>
      </w:pPr>
    </w:p>
    <w:p w14:paraId="7A01BD9C" w14:textId="7557BF03" w:rsidR="00C55072" w:rsidRDefault="00C55072">
      <w:pPr>
        <w:widowControl/>
        <w:jc w:val="left"/>
      </w:pPr>
    </w:p>
    <w:p w14:paraId="14881B78" w14:textId="77777777" w:rsidR="002B2939" w:rsidRDefault="002B2939">
      <w:pPr>
        <w:widowControl/>
        <w:jc w:val="left"/>
      </w:pPr>
    </w:p>
    <w:p w14:paraId="449283FD" w14:textId="77777777" w:rsidR="00DD7B03" w:rsidRDefault="00DD7B0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49751D" w14:paraId="4515805E" w14:textId="77777777" w:rsidTr="00F83E78">
        <w:trPr>
          <w:trHeight w:val="503"/>
        </w:trPr>
        <w:tc>
          <w:tcPr>
            <w:tcW w:w="82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3DE5FFF" w14:textId="77777777" w:rsidR="0049751D" w:rsidRPr="00DD7B03" w:rsidRDefault="0049751D" w:rsidP="00F83E78">
            <w:pPr>
              <w:spacing w:line="480" w:lineRule="auto"/>
              <w:rPr>
                <w:rFonts w:ascii="黑体" w:eastAsia="黑体" w:hAnsi="黑体"/>
                <w:b/>
              </w:rPr>
            </w:pPr>
            <w:r w:rsidRPr="00DD7B03">
              <w:rPr>
                <w:rFonts w:ascii="黑体" w:eastAsia="黑体" w:hAnsi="黑体" w:hint="eastAsia"/>
                <w:b/>
                <w:sz w:val="25"/>
              </w:rPr>
              <w:t>企业</w:t>
            </w:r>
            <w:r>
              <w:rPr>
                <w:rFonts w:ascii="黑体" w:eastAsia="黑体" w:hAnsi="黑体" w:hint="eastAsia"/>
                <w:b/>
                <w:sz w:val="25"/>
              </w:rPr>
              <w:t>执照</w:t>
            </w:r>
          </w:p>
        </w:tc>
      </w:tr>
      <w:tr w:rsidR="0049751D" w14:paraId="075A8948" w14:textId="77777777" w:rsidTr="00F83E78">
        <w:tc>
          <w:tcPr>
            <w:tcW w:w="127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4EA81F8" w14:textId="77777777" w:rsidR="0049751D" w:rsidRPr="00DD7B03" w:rsidRDefault="0049751D" w:rsidP="00F83E78">
            <w:pPr>
              <w:spacing w:line="480" w:lineRule="auto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营业执照：</w:t>
            </w:r>
          </w:p>
        </w:tc>
        <w:tc>
          <w:tcPr>
            <w:tcW w:w="70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388EF8C" w14:textId="19082A3C" w:rsidR="0049751D" w:rsidRPr="00DD7B03" w:rsidRDefault="0049751D" w:rsidP="00F83E78">
            <w:pPr>
              <w:spacing w:line="480" w:lineRule="auto"/>
              <w:rPr>
                <w:rFonts w:ascii="黑体" w:eastAsia="黑体" w:hAnsi="黑体"/>
              </w:rPr>
            </w:pPr>
            <w:bookmarkStart w:id="1" w:name="_GoBack"/>
            <w:bookmarkEnd w:id="1"/>
          </w:p>
        </w:tc>
      </w:tr>
    </w:tbl>
    <w:p w14:paraId="37514435" w14:textId="77777777" w:rsidR="0049751D" w:rsidRDefault="0049751D"/>
    <w:p w14:paraId="43B26FCF" w14:textId="77777777" w:rsidR="0049751D" w:rsidRDefault="0049751D"/>
    <w:p w14:paraId="2F7827C6" w14:textId="77777777" w:rsidR="0049751D" w:rsidRDefault="0049751D"/>
    <w:p w14:paraId="2F9AAD06" w14:textId="77777777" w:rsidR="0049751D" w:rsidRDefault="0049751D"/>
    <w:p w14:paraId="5BEC8DB4" w14:textId="77777777" w:rsidR="0049751D" w:rsidRDefault="0049751D"/>
    <w:p w14:paraId="1D051A05" w14:textId="77777777" w:rsidR="0049751D" w:rsidRDefault="0049751D"/>
    <w:p w14:paraId="67C3ED4F" w14:textId="77777777" w:rsidR="0049751D" w:rsidRDefault="0049751D"/>
    <w:p w14:paraId="6273D214" w14:textId="77777777" w:rsidR="0049751D" w:rsidRDefault="0049751D"/>
    <w:sectPr w:rsidR="0049751D" w:rsidSect="00B84CE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32FD64" w14:textId="77777777" w:rsidR="00DB71AA" w:rsidRDefault="00DB71AA" w:rsidP="00900E9D">
      <w:r>
        <w:separator/>
      </w:r>
    </w:p>
  </w:endnote>
  <w:endnote w:type="continuationSeparator" w:id="0">
    <w:p w14:paraId="0953027D" w14:textId="77777777" w:rsidR="00DB71AA" w:rsidRDefault="00DB71AA" w:rsidP="00900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67BA25" w14:textId="77777777" w:rsidR="00DB71AA" w:rsidRDefault="00DB71AA" w:rsidP="00900E9D">
      <w:r>
        <w:separator/>
      </w:r>
    </w:p>
  </w:footnote>
  <w:footnote w:type="continuationSeparator" w:id="0">
    <w:p w14:paraId="25450E4B" w14:textId="77777777" w:rsidR="00DB71AA" w:rsidRDefault="00DB71AA" w:rsidP="00900E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8B1"/>
    <w:rsid w:val="00013E51"/>
    <w:rsid w:val="000342D5"/>
    <w:rsid w:val="000424DD"/>
    <w:rsid w:val="00147976"/>
    <w:rsid w:val="00165669"/>
    <w:rsid w:val="001F2BD4"/>
    <w:rsid w:val="002B2939"/>
    <w:rsid w:val="003004FA"/>
    <w:rsid w:val="003B688F"/>
    <w:rsid w:val="003D5D35"/>
    <w:rsid w:val="00430BC7"/>
    <w:rsid w:val="0045068C"/>
    <w:rsid w:val="00482FE5"/>
    <w:rsid w:val="0049751D"/>
    <w:rsid w:val="004E71E6"/>
    <w:rsid w:val="004F04E7"/>
    <w:rsid w:val="00515897"/>
    <w:rsid w:val="00620AB3"/>
    <w:rsid w:val="006848B1"/>
    <w:rsid w:val="006C72EE"/>
    <w:rsid w:val="006D7DBA"/>
    <w:rsid w:val="00727E61"/>
    <w:rsid w:val="00772C98"/>
    <w:rsid w:val="00801432"/>
    <w:rsid w:val="00812708"/>
    <w:rsid w:val="00826C0F"/>
    <w:rsid w:val="00900E9D"/>
    <w:rsid w:val="009046D7"/>
    <w:rsid w:val="009465C0"/>
    <w:rsid w:val="0096751A"/>
    <w:rsid w:val="009B61C5"/>
    <w:rsid w:val="009E70F7"/>
    <w:rsid w:val="00A35B03"/>
    <w:rsid w:val="00A61961"/>
    <w:rsid w:val="00A7344C"/>
    <w:rsid w:val="00B84CE2"/>
    <w:rsid w:val="00BE714A"/>
    <w:rsid w:val="00C513AE"/>
    <w:rsid w:val="00C55072"/>
    <w:rsid w:val="00CF1165"/>
    <w:rsid w:val="00D514BF"/>
    <w:rsid w:val="00DB71AA"/>
    <w:rsid w:val="00DD7B03"/>
    <w:rsid w:val="00E5737C"/>
    <w:rsid w:val="00E61AA7"/>
    <w:rsid w:val="00E80F32"/>
    <w:rsid w:val="00F15658"/>
    <w:rsid w:val="00F7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83335A"/>
  <w15:chartTrackingRefBased/>
  <w15:docId w15:val="{98D44BB6-D904-4208-AFB9-49E1A3D8B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50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48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00E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00E9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00E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00E9D"/>
    <w:rPr>
      <w:sz w:val="18"/>
      <w:szCs w:val="18"/>
    </w:rPr>
  </w:style>
  <w:style w:type="character" w:styleId="a8">
    <w:name w:val="Hyperlink"/>
    <w:basedOn w:val="a0"/>
    <w:uiPriority w:val="99"/>
    <w:unhideWhenUsed/>
    <w:rsid w:val="004975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琛鸽</dc:creator>
  <cp:keywords/>
  <dc:description/>
  <cp:lastModifiedBy>张 应云</cp:lastModifiedBy>
  <cp:revision>23</cp:revision>
  <dcterms:created xsi:type="dcterms:W3CDTF">2019-10-21T08:20:00Z</dcterms:created>
  <dcterms:modified xsi:type="dcterms:W3CDTF">2019-11-06T13:46:00Z</dcterms:modified>
</cp:coreProperties>
</file>