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2D5" w:rsidRDefault="00E61AA7" w:rsidP="00A61961">
      <w:pPr>
        <w:jc w:val="center"/>
        <w:rPr>
          <w:rFonts w:ascii="黑体" w:eastAsia="黑体" w:hAnsi="黑体"/>
          <w:b/>
          <w:sz w:val="43"/>
        </w:rPr>
      </w:pPr>
      <w:r>
        <w:rPr>
          <w:rFonts w:ascii="黑体" w:eastAsia="黑体" w:hAnsi="黑体" w:hint="eastAsia"/>
          <w:b/>
          <w:sz w:val="43"/>
        </w:rPr>
        <w:t>劳工</w:t>
      </w:r>
      <w:r w:rsidR="00A61961" w:rsidRPr="00DD7B03">
        <w:rPr>
          <w:rFonts w:ascii="黑体" w:eastAsia="黑体" w:hAnsi="黑体" w:hint="eastAsia"/>
          <w:b/>
          <w:sz w:val="43"/>
        </w:rPr>
        <w:t>信息</w:t>
      </w:r>
    </w:p>
    <w:p w:rsidR="00A61961" w:rsidRPr="00DD7B03" w:rsidRDefault="00E61AA7" w:rsidP="00A61961">
      <w:pPr>
        <w:jc w:val="center"/>
        <w:rPr>
          <w:rFonts w:ascii="黑体" w:eastAsia="黑体" w:hAnsi="黑体"/>
          <w:b/>
          <w:sz w:val="43"/>
        </w:rPr>
      </w:pPr>
      <w:r>
        <w:rPr>
          <w:rFonts w:ascii="黑体" w:eastAsia="黑体" w:hAnsi="黑体" w:hint="eastAsia"/>
          <w:b/>
          <w:sz w:val="43"/>
        </w:rPr>
        <w:t>翁钟（蜀汇科技有限公司）</w:t>
      </w:r>
    </w:p>
    <w:p w:rsidR="00A61961" w:rsidRDefault="00A61961">
      <w:pPr>
        <w:rPr>
          <w:rFonts w:ascii="黑体" w:eastAsia="黑体" w:hAnsi="黑体"/>
        </w:rPr>
      </w:pPr>
    </w:p>
    <w:p w:rsidR="0049751D" w:rsidRDefault="0049751D">
      <w:pPr>
        <w:rPr>
          <w:rFonts w:ascii="黑体" w:eastAsia="黑体" w:hAnsi="黑体"/>
        </w:rPr>
      </w:pPr>
    </w:p>
    <w:p w:rsidR="00A61961" w:rsidRPr="00A61961" w:rsidRDefault="00A61961" w:rsidP="00A61961">
      <w:pPr>
        <w:jc w:val="center"/>
        <w:rPr>
          <w:rFonts w:ascii="黑体" w:eastAsia="黑体" w:hAnsi="黑体"/>
        </w:rPr>
      </w:pPr>
    </w:p>
    <w:p w:rsidR="00A61961" w:rsidRPr="00A61961" w:rsidRDefault="00A61961" w:rsidP="00A61961">
      <w:pPr>
        <w:jc w:val="center"/>
        <w:rPr>
          <w:rFonts w:ascii="黑体" w:eastAsia="黑体" w:hAnsi="黑体"/>
        </w:rPr>
      </w:pPr>
      <w:r w:rsidRPr="00DD7B03">
        <w:rPr>
          <w:rFonts w:ascii="黑体" w:eastAsia="黑体" w:hAnsi="黑体" w:hint="eastAsia"/>
          <w:b/>
        </w:rPr>
        <w:t>导出时间：</w:t>
      </w:r>
      <w:r w:rsidRPr="00A61961">
        <w:rPr>
          <w:rFonts w:ascii="黑体" w:eastAsia="黑体" w:hAnsi="黑体" w:hint="eastAsia"/>
        </w:rPr>
        <w:t>2019</w:t>
      </w:r>
      <w:r w:rsidRPr="00A61961">
        <w:rPr>
          <w:rFonts w:ascii="黑体" w:eastAsia="黑体" w:hAnsi="黑体"/>
        </w:rPr>
        <w:t>-09-09 13</w:t>
      </w:r>
      <w:r w:rsidRPr="00A61961">
        <w:rPr>
          <w:rFonts w:ascii="黑体" w:eastAsia="黑体" w:hAnsi="黑体" w:hint="eastAsia"/>
        </w:rPr>
        <w:t>:</w:t>
      </w:r>
      <w:r w:rsidRPr="00A61961">
        <w:rPr>
          <w:rFonts w:ascii="黑体" w:eastAsia="黑体" w:hAnsi="黑体"/>
        </w:rPr>
        <w:t>00:02</w:t>
      </w:r>
    </w:p>
    <w:p w:rsidR="00A61961" w:rsidRDefault="00A61961"/>
    <w:p w:rsidR="0049751D" w:rsidRDefault="0049751D"/>
    <w:p w:rsidR="0049751D" w:rsidRDefault="0049751D"/>
    <w:p w:rsidR="0049751D" w:rsidRDefault="0049751D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2693"/>
        <w:gridCol w:w="1984"/>
        <w:gridCol w:w="3261"/>
      </w:tblGrid>
      <w:tr w:rsidR="00DD7B03" w:rsidTr="00E61AA7">
        <w:trPr>
          <w:trHeight w:val="503"/>
        </w:trPr>
        <w:tc>
          <w:tcPr>
            <w:tcW w:w="94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D7B03" w:rsidRPr="00DD7B03" w:rsidRDefault="00E61AA7" w:rsidP="00DD7B03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基本信息</w:t>
            </w:r>
          </w:p>
        </w:tc>
      </w:tr>
      <w:tr w:rsidR="00013E51" w:rsidTr="00E61AA7"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7B03" w:rsidRPr="00E80F32" w:rsidRDefault="00E61AA7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姓名</w:t>
            </w:r>
            <w:r w:rsidR="00DD7B03"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7B03" w:rsidRPr="00DD7B03" w:rsidRDefault="00E61AA7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翁钟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7B03" w:rsidRPr="00E80F32" w:rsidRDefault="00E61AA7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性别</w:t>
            </w:r>
            <w:r w:rsidR="00DD7B03"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7B03" w:rsidRPr="00DD7B03" w:rsidRDefault="00E61AA7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男</w:t>
            </w:r>
          </w:p>
        </w:tc>
      </w:tr>
      <w:tr w:rsidR="00013E51" w:rsidTr="00E61AA7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7B03" w:rsidRPr="00E80F32" w:rsidRDefault="00E61AA7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民族</w:t>
            </w:r>
            <w:r w:rsidR="00DD7B03"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7B03" w:rsidRPr="00DD7B03" w:rsidRDefault="00E61AA7" w:rsidP="00013E51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汉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7B03" w:rsidRPr="00E80F32" w:rsidRDefault="00E61AA7" w:rsidP="0049751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年龄</w:t>
            </w:r>
            <w:r w:rsidR="00DD7B03"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7B03" w:rsidRPr="00DD7B03" w:rsidRDefault="00E61AA7" w:rsidP="00E61AA7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24</w:t>
            </w:r>
          </w:p>
        </w:tc>
      </w:tr>
      <w:tr w:rsidR="00BE714A" w:rsidTr="00E61AA7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4A" w:rsidRDefault="00BE714A" w:rsidP="0049751D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文化程度：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4A" w:rsidRDefault="00BE714A" w:rsidP="00013E51">
            <w:pPr>
              <w:jc w:val="left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高中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4A" w:rsidRDefault="00BE714A" w:rsidP="0049751D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工资标准：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4A" w:rsidRDefault="00BE714A" w:rsidP="00E61AA7">
            <w:pPr>
              <w:jc w:val="left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合同工 5000</w:t>
            </w:r>
          </w:p>
        </w:tc>
      </w:tr>
      <w:tr w:rsidR="00E61AA7" w:rsidTr="00E61AA7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1AA7" w:rsidRDefault="00E61AA7" w:rsidP="0049751D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  <w:r w:rsidRPr="00E80F32">
              <w:rPr>
                <w:rFonts w:ascii="黑体" w:eastAsia="黑体" w:hAnsi="黑体" w:hint="eastAsia"/>
                <w:b/>
              </w:rPr>
              <w:t>所</w:t>
            </w:r>
            <w:r>
              <w:rPr>
                <w:rFonts w:ascii="黑体" w:eastAsia="黑体" w:hAnsi="黑体" w:hint="eastAsia"/>
                <w:b/>
              </w:rPr>
              <w:t>在项目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1AA7" w:rsidRDefault="00E61AA7" w:rsidP="00013E51">
            <w:pPr>
              <w:jc w:val="left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蜀汇测试项目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1AA7" w:rsidRDefault="00E61AA7" w:rsidP="0049751D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所在班组：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1AA7" w:rsidRDefault="00E61AA7" w:rsidP="00E61AA7">
            <w:pPr>
              <w:jc w:val="left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钢筋组</w:t>
            </w:r>
          </w:p>
        </w:tc>
      </w:tr>
      <w:tr w:rsidR="00E61AA7" w:rsidTr="00E61AA7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1AA7" w:rsidRPr="00E80F32" w:rsidRDefault="00E61AA7" w:rsidP="0049751D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是否班组长：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1AA7" w:rsidRDefault="00E61AA7" w:rsidP="00013E51">
            <w:pPr>
              <w:jc w:val="left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是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1AA7" w:rsidRDefault="00E61AA7" w:rsidP="0049751D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是否项目管理员：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1AA7" w:rsidRDefault="00E61AA7" w:rsidP="00E61AA7">
            <w:pPr>
              <w:jc w:val="left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否</w:t>
            </w:r>
          </w:p>
        </w:tc>
      </w:tr>
      <w:tr w:rsidR="00BE714A" w:rsidTr="00E61AA7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4A" w:rsidRDefault="00BE714A" w:rsidP="0049751D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安全帽号：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4A" w:rsidRDefault="00BE714A" w:rsidP="00013E51">
            <w:pPr>
              <w:jc w:val="left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/>
              </w:rPr>
              <w:t>9527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4A" w:rsidRDefault="00BE714A" w:rsidP="0049751D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是否不良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714A" w:rsidRDefault="00BE714A" w:rsidP="00E61AA7">
            <w:pPr>
              <w:jc w:val="left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否</w:t>
            </w:r>
          </w:p>
        </w:tc>
      </w:tr>
    </w:tbl>
    <w:p w:rsidR="00DD7B03" w:rsidRDefault="00DD7B03"/>
    <w:p w:rsidR="00BE714A" w:rsidRDefault="00BE714A"/>
    <w:p w:rsidR="00BE714A" w:rsidRDefault="00BE714A">
      <w:pPr>
        <w:rPr>
          <w:rFonts w:hint="eastAsia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2693"/>
        <w:gridCol w:w="1984"/>
        <w:gridCol w:w="3261"/>
      </w:tblGrid>
      <w:tr w:rsidR="0045068C" w:rsidTr="00C13CCD">
        <w:trPr>
          <w:trHeight w:val="503"/>
        </w:trPr>
        <w:tc>
          <w:tcPr>
            <w:tcW w:w="94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5068C" w:rsidRPr="00DD7B03" w:rsidRDefault="0045068C" w:rsidP="00C13CCD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联系方式</w:t>
            </w:r>
          </w:p>
        </w:tc>
      </w:tr>
      <w:tr w:rsidR="0045068C" w:rsidTr="00C13CCD"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5068C" w:rsidRPr="00E80F32" w:rsidRDefault="0045068C" w:rsidP="00C13CC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手机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5068C" w:rsidRPr="00DD7B03" w:rsidRDefault="0045068C" w:rsidP="00C13CC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159091****54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5068C" w:rsidRPr="00E80F32" w:rsidRDefault="0045068C" w:rsidP="00C13CC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紧急联系人：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5068C" w:rsidRPr="00DD7B03" w:rsidRDefault="0045068C" w:rsidP="00C13CC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159091****54</w:t>
            </w:r>
          </w:p>
        </w:tc>
      </w:tr>
      <w:tr w:rsidR="0045068C" w:rsidTr="001D1A52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68C" w:rsidRPr="00E80F32" w:rsidRDefault="0045068C" w:rsidP="00C13CC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所在地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68C" w:rsidRPr="00DD7B03" w:rsidRDefault="0045068C" w:rsidP="00C13CC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四川-成都市-武侯区</w:t>
            </w:r>
          </w:p>
        </w:tc>
      </w:tr>
      <w:tr w:rsidR="0045068C" w:rsidTr="00961623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68C" w:rsidRDefault="0045068C" w:rsidP="00C13CCD">
            <w:pPr>
              <w:spacing w:line="480" w:lineRule="auto"/>
              <w:jc w:val="left"/>
              <w:rPr>
                <w:rFonts w:ascii="黑体" w:eastAsia="黑体" w:hAnsi="黑体" w:hint="eastAsia"/>
                <w:b/>
              </w:rPr>
            </w:pPr>
            <w:r>
              <w:rPr>
                <w:rFonts w:ascii="黑体" w:eastAsia="黑体" w:hAnsi="黑体" w:hint="eastAsia"/>
                <w:b/>
              </w:rPr>
              <w:t>家庭住址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68C" w:rsidRDefault="0045068C" w:rsidP="00C13CCD">
            <w:pPr>
              <w:jc w:val="left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成都市XXXX</w:t>
            </w:r>
          </w:p>
        </w:tc>
      </w:tr>
    </w:tbl>
    <w:p w:rsidR="0045068C" w:rsidRDefault="0045068C"/>
    <w:p w:rsidR="0045068C" w:rsidRDefault="0045068C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60"/>
        <w:gridCol w:w="2693"/>
        <w:gridCol w:w="1984"/>
        <w:gridCol w:w="3261"/>
      </w:tblGrid>
      <w:tr w:rsidR="002B2939" w:rsidTr="00C13CCD">
        <w:trPr>
          <w:trHeight w:val="503"/>
        </w:trPr>
        <w:tc>
          <w:tcPr>
            <w:tcW w:w="94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B2939" w:rsidRPr="00DD7B03" w:rsidRDefault="002B2939" w:rsidP="00C13CCD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实名制信息</w:t>
            </w:r>
          </w:p>
        </w:tc>
      </w:tr>
      <w:tr w:rsidR="002B2939" w:rsidTr="00C13CCD"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B2939" w:rsidRPr="00E80F32" w:rsidRDefault="002B2939" w:rsidP="00C13CC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身份证号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B2939" w:rsidRPr="00DD7B03" w:rsidRDefault="002B2939" w:rsidP="00C13CC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511234324******44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B2939" w:rsidRPr="00E80F32" w:rsidRDefault="002B2939" w:rsidP="00C13CC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发证机关</w:t>
            </w:r>
            <w:r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B2939" w:rsidRPr="00DD7B03" w:rsidRDefault="002B2939" w:rsidP="00C13CC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成都市公安局</w:t>
            </w:r>
          </w:p>
        </w:tc>
      </w:tr>
      <w:tr w:rsidR="002B2939" w:rsidTr="00C13CCD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2939" w:rsidRPr="00E80F32" w:rsidRDefault="002B2939" w:rsidP="00C13CCD">
            <w:pPr>
              <w:spacing w:line="480" w:lineRule="auto"/>
              <w:jc w:val="left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有效期</w:t>
            </w:r>
            <w:r w:rsidRPr="00E80F32">
              <w:rPr>
                <w:rFonts w:ascii="黑体" w:eastAsia="黑体" w:hAnsi="黑体" w:hint="eastAsia"/>
                <w:b/>
              </w:rPr>
              <w:t>：</w:t>
            </w:r>
          </w:p>
        </w:tc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2939" w:rsidRPr="00DD7B03" w:rsidRDefault="002B2939" w:rsidP="00C13CCD">
            <w:pPr>
              <w:jc w:val="left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2013-07-01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至 2023-07-01</w:t>
            </w:r>
          </w:p>
        </w:tc>
      </w:tr>
    </w:tbl>
    <w:p w:rsidR="0049751D" w:rsidRDefault="0049751D"/>
    <w:p w:rsidR="0049751D" w:rsidRDefault="004975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56"/>
      </w:tblGrid>
      <w:tr w:rsidR="00DD7B03" w:rsidTr="00F83E78">
        <w:trPr>
          <w:trHeight w:val="503"/>
        </w:trPr>
        <w:tc>
          <w:tcPr>
            <w:tcW w:w="8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D7B03" w:rsidRPr="00DD7B03" w:rsidRDefault="002B2939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身份证照片</w:t>
            </w:r>
          </w:p>
        </w:tc>
      </w:tr>
      <w:tr w:rsidR="0049751D" w:rsidTr="002B2939"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9751D" w:rsidRPr="00DD7B03" w:rsidRDefault="002B2939" w:rsidP="00F83E78">
            <w:pPr>
              <w:spacing w:line="48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正面</w:t>
            </w:r>
            <w:r w:rsidR="0049751D" w:rsidRPr="00DD7B03">
              <w:rPr>
                <w:rFonts w:ascii="黑体" w:eastAsia="黑体" w:hAnsi="黑体" w:hint="eastAsia"/>
              </w:rPr>
              <w:t>：</w:t>
            </w:r>
          </w:p>
        </w:tc>
        <w:tc>
          <w:tcPr>
            <w:tcW w:w="70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9751D" w:rsidRPr="00DD7B03" w:rsidRDefault="002B2939" w:rsidP="00F83E78">
            <w:pPr>
              <w:spacing w:line="480" w:lineRule="auto"/>
              <w:rPr>
                <w:rFonts w:ascii="黑体" w:eastAsia="黑体" w:hAnsi="黑体"/>
              </w:rPr>
            </w:pPr>
            <w:r>
              <w:rPr>
                <w:noProof/>
              </w:rPr>
              <w:drawing>
                <wp:inline distT="0" distB="0" distL="0" distR="0" wp14:anchorId="788AF0F3" wp14:editId="366EBE31">
                  <wp:extent cx="4333875" cy="27717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939" w:rsidTr="00754768"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B2939" w:rsidRDefault="002B2939" w:rsidP="00F83E78">
            <w:pPr>
              <w:spacing w:line="480" w:lineRule="auto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背面：</w:t>
            </w:r>
          </w:p>
        </w:tc>
        <w:tc>
          <w:tcPr>
            <w:tcW w:w="70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B2939" w:rsidRPr="00DD7B03" w:rsidRDefault="002B2939" w:rsidP="00F83E78">
            <w:pPr>
              <w:spacing w:line="480" w:lineRule="auto"/>
              <w:rPr>
                <w:rFonts w:ascii="黑体" w:eastAsia="黑体" w:hAnsi="黑体"/>
              </w:rPr>
            </w:pPr>
            <w:r>
              <w:rPr>
                <w:noProof/>
              </w:rPr>
              <w:drawing>
                <wp:inline distT="0" distB="0" distL="0" distR="0" wp14:anchorId="3E17460B" wp14:editId="50E60215">
                  <wp:extent cx="4181475" cy="26860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B03" w:rsidRDefault="00DD7B03"/>
    <w:p w:rsidR="002B2939" w:rsidRDefault="002B2939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256"/>
      </w:tblGrid>
      <w:tr w:rsidR="002B2939" w:rsidRPr="00DD7B03" w:rsidTr="002B2939">
        <w:trPr>
          <w:trHeight w:val="503"/>
        </w:trPr>
        <w:tc>
          <w:tcPr>
            <w:tcW w:w="9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B2939" w:rsidRPr="00DD7B03" w:rsidRDefault="002B2939" w:rsidP="00C13CCD">
            <w:pPr>
              <w:spacing w:line="480" w:lineRule="auto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  <w:sz w:val="25"/>
              </w:rPr>
              <w:t>其他</w:t>
            </w:r>
            <w:r>
              <w:rPr>
                <w:rFonts w:ascii="黑体" w:eastAsia="黑体" w:hAnsi="黑体" w:hint="eastAsia"/>
                <w:b/>
                <w:sz w:val="25"/>
              </w:rPr>
              <w:t>照片</w:t>
            </w:r>
          </w:p>
        </w:tc>
      </w:tr>
      <w:tr w:rsidR="002B2939" w:rsidRPr="00DD7B03" w:rsidTr="002B2939"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B2939" w:rsidRPr="00DD7B03" w:rsidRDefault="002B2939" w:rsidP="00C13CCD">
            <w:pPr>
              <w:spacing w:line="48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近身照片</w:t>
            </w:r>
            <w:r w:rsidRPr="00DD7B03">
              <w:rPr>
                <w:rFonts w:ascii="黑体" w:eastAsia="黑体" w:hAnsi="黑体" w:hint="eastAsia"/>
              </w:rPr>
              <w:t>：</w:t>
            </w:r>
          </w:p>
        </w:tc>
        <w:tc>
          <w:tcPr>
            <w:tcW w:w="8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B2939" w:rsidRPr="00DD7B03" w:rsidRDefault="002B2939" w:rsidP="00C13CCD">
            <w:pPr>
              <w:spacing w:line="480" w:lineRule="auto"/>
              <w:rPr>
                <w:rFonts w:ascii="黑体" w:eastAsia="黑体" w:hAnsi="黑体"/>
              </w:rPr>
            </w:pPr>
            <w:r>
              <w:rPr>
                <w:noProof/>
              </w:rPr>
              <w:drawing>
                <wp:inline distT="0" distB="0" distL="0" distR="0" wp14:anchorId="0209E99C" wp14:editId="132F4147">
                  <wp:extent cx="5105400" cy="33718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2939" w:rsidRDefault="00165669">
      <w:pPr>
        <w:widowControl/>
        <w:jc w:val="left"/>
      </w:pPr>
      <w:bookmarkStart w:id="0" w:name="_GoBack"/>
      <w:bookmarkEnd w:id="0"/>
      <w:r>
        <w:br w:type="page"/>
      </w:r>
    </w:p>
    <w:p w:rsidR="002B2939" w:rsidRDefault="002B2939">
      <w:pPr>
        <w:widowControl/>
        <w:jc w:val="left"/>
        <w:rPr>
          <w:rFonts w:hint="eastAsia"/>
        </w:rPr>
      </w:pPr>
    </w:p>
    <w:p w:rsidR="00DD7B03" w:rsidRDefault="00DD7B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9751D" w:rsidTr="00F83E78">
        <w:trPr>
          <w:trHeight w:val="503"/>
        </w:trPr>
        <w:tc>
          <w:tcPr>
            <w:tcW w:w="8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9751D" w:rsidRPr="00DD7B03" w:rsidRDefault="0049751D" w:rsidP="00F83E78">
            <w:pPr>
              <w:spacing w:line="480" w:lineRule="auto"/>
              <w:rPr>
                <w:rFonts w:ascii="黑体" w:eastAsia="黑体" w:hAnsi="黑体"/>
                <w:b/>
              </w:rPr>
            </w:pPr>
            <w:r w:rsidRPr="00DD7B03">
              <w:rPr>
                <w:rFonts w:ascii="黑体" w:eastAsia="黑体" w:hAnsi="黑体" w:hint="eastAsia"/>
                <w:b/>
                <w:sz w:val="25"/>
              </w:rPr>
              <w:t>企业</w:t>
            </w:r>
            <w:r>
              <w:rPr>
                <w:rFonts w:ascii="黑体" w:eastAsia="黑体" w:hAnsi="黑体" w:hint="eastAsia"/>
                <w:b/>
                <w:sz w:val="25"/>
              </w:rPr>
              <w:t>执照</w:t>
            </w:r>
          </w:p>
        </w:tc>
      </w:tr>
      <w:tr w:rsidR="0049751D" w:rsidTr="00F83E78"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9751D" w:rsidRPr="00DD7B03" w:rsidRDefault="0049751D" w:rsidP="00F83E78">
            <w:pPr>
              <w:spacing w:line="48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营业执照：</w:t>
            </w:r>
          </w:p>
        </w:tc>
        <w:tc>
          <w:tcPr>
            <w:tcW w:w="70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9751D" w:rsidRPr="00DD7B03" w:rsidRDefault="0049751D" w:rsidP="00F83E78">
            <w:pPr>
              <w:spacing w:line="480" w:lineRule="auto"/>
              <w:rPr>
                <w:rFonts w:ascii="黑体" w:eastAsia="黑体" w:hAnsi="黑体"/>
              </w:rPr>
            </w:pPr>
            <w:r>
              <w:rPr>
                <w:noProof/>
              </w:rPr>
              <w:drawing>
                <wp:inline distT="0" distB="0" distL="0" distR="0">
                  <wp:extent cx="4178300" cy="5571064"/>
                  <wp:effectExtent l="0" t="0" r="0" b="0"/>
                  <wp:docPr id="3" name="图片 3" descr="http://120.78.163.106:5000/static/media/company/lGfENwlVY8/1561863086_gwH6PniWM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20.78.163.106:5000/static/media/company/lGfENwlVY8/1561863086_gwH6PniWM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2622" cy="5576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751D" w:rsidRDefault="0049751D"/>
    <w:p w:rsidR="0049751D" w:rsidRDefault="0049751D"/>
    <w:p w:rsidR="0049751D" w:rsidRDefault="0049751D"/>
    <w:p w:rsidR="0049751D" w:rsidRDefault="0049751D"/>
    <w:p w:rsidR="0049751D" w:rsidRDefault="0049751D"/>
    <w:p w:rsidR="0049751D" w:rsidRDefault="0049751D"/>
    <w:p w:rsidR="0049751D" w:rsidRDefault="0049751D"/>
    <w:p w:rsidR="0049751D" w:rsidRDefault="0049751D"/>
    <w:sectPr w:rsidR="0049751D" w:rsidSect="00B84CE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AF3" w:rsidRDefault="00E75AF3" w:rsidP="00900E9D">
      <w:r>
        <w:separator/>
      </w:r>
    </w:p>
  </w:endnote>
  <w:endnote w:type="continuationSeparator" w:id="0">
    <w:p w:rsidR="00E75AF3" w:rsidRDefault="00E75AF3" w:rsidP="00900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AF3" w:rsidRDefault="00E75AF3" w:rsidP="00900E9D">
      <w:r>
        <w:separator/>
      </w:r>
    </w:p>
  </w:footnote>
  <w:footnote w:type="continuationSeparator" w:id="0">
    <w:p w:rsidR="00E75AF3" w:rsidRDefault="00E75AF3" w:rsidP="00900E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B1"/>
    <w:rsid w:val="00013E51"/>
    <w:rsid w:val="000342D5"/>
    <w:rsid w:val="000424DD"/>
    <w:rsid w:val="00147976"/>
    <w:rsid w:val="00165669"/>
    <w:rsid w:val="002B2939"/>
    <w:rsid w:val="003B688F"/>
    <w:rsid w:val="00430BC7"/>
    <w:rsid w:val="0045068C"/>
    <w:rsid w:val="0049751D"/>
    <w:rsid w:val="00515897"/>
    <w:rsid w:val="006848B1"/>
    <w:rsid w:val="00727E61"/>
    <w:rsid w:val="00826C0F"/>
    <w:rsid w:val="00900E9D"/>
    <w:rsid w:val="009465C0"/>
    <w:rsid w:val="009E70F7"/>
    <w:rsid w:val="00A61961"/>
    <w:rsid w:val="00B84CE2"/>
    <w:rsid w:val="00BE714A"/>
    <w:rsid w:val="00DD7B03"/>
    <w:rsid w:val="00E61AA7"/>
    <w:rsid w:val="00E75AF3"/>
    <w:rsid w:val="00E80F32"/>
    <w:rsid w:val="00F1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D44BB6-D904-4208-AFB9-49E1A3D8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4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00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00E9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00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00E9D"/>
    <w:rPr>
      <w:sz w:val="18"/>
      <w:szCs w:val="18"/>
    </w:rPr>
  </w:style>
  <w:style w:type="character" w:styleId="a6">
    <w:name w:val="Hyperlink"/>
    <w:basedOn w:val="a0"/>
    <w:uiPriority w:val="99"/>
    <w:unhideWhenUsed/>
    <w:rsid w:val="004975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琛鸽</dc:creator>
  <cp:keywords/>
  <dc:description/>
  <cp:lastModifiedBy>李 琛鸽</cp:lastModifiedBy>
  <cp:revision>5</cp:revision>
  <dcterms:created xsi:type="dcterms:W3CDTF">2019-10-21T07:44:00Z</dcterms:created>
  <dcterms:modified xsi:type="dcterms:W3CDTF">2019-10-21T08:18:00Z</dcterms:modified>
</cp:coreProperties>
</file>