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ED05E" w14:textId="77777777" w:rsidR="00EB1B80" w:rsidRDefault="00EE1B45" w:rsidP="00A61961">
      <w:pPr>
        <w:jc w:val="center"/>
        <w:rPr>
          <w:rFonts w:ascii="黑体" w:eastAsia="黑体" w:hAnsi="黑体"/>
          <w:b/>
          <w:sz w:val="43"/>
        </w:rPr>
      </w:pPr>
      <w:r>
        <w:rPr>
          <w:rFonts w:ascii="黑体" w:eastAsia="黑体" w:hAnsi="黑体" w:hint="eastAsia"/>
          <w:b/>
          <w:sz w:val="43"/>
        </w:rPr>
        <w:t>项目</w:t>
      </w:r>
      <w:r w:rsidR="00DF1C9B">
        <w:rPr>
          <w:rFonts w:ascii="黑体" w:eastAsia="黑体" w:hAnsi="黑体" w:hint="eastAsia"/>
          <w:b/>
          <w:sz w:val="43"/>
        </w:rPr>
        <w:t>进度详情</w:t>
      </w:r>
    </w:p>
    <w:p w14:paraId="30AC974B" w14:textId="77777777" w:rsidR="00EB1B80" w:rsidRDefault="00EB1B80" w:rsidP="00A61961">
      <w:pPr>
        <w:jc w:val="center"/>
        <w:rPr>
          <w:rFonts w:ascii="黑体" w:eastAsia="黑体" w:hAnsi="黑体"/>
          <w:b/>
          <w:sz w:val="43"/>
        </w:rPr>
      </w:pPr>
    </w:p>
    <w:p w14:paraId="6834D65C" w14:textId="673AD842" w:rsidR="00A61961" w:rsidRPr="00EB1B80" w:rsidRDefault="00724049" w:rsidP="00A61961">
      <w:pPr>
        <w:jc w:val="center"/>
        <w:rPr>
          <w:rFonts w:ascii="黑体" w:eastAsia="黑体" w:hAnsi="黑体"/>
          <w:b/>
          <w:sz w:val="39"/>
        </w:rPr>
      </w:pPr>
      <w:r>
        <w:rPr>
          <w:rFonts w:ascii="黑体" w:eastAsia="黑体" w:hAnsi="黑体" w:hint="eastAsia"/>
          <w:b/>
          <w:sz w:val="39"/>
        </w:rPr>
        <w:t>{</w:t>
      </w:r>
      <w:r>
        <w:rPr>
          <w:rFonts w:ascii="黑体" w:eastAsia="黑体" w:hAnsi="黑体"/>
          <w:b/>
          <w:sz w:val="39"/>
        </w:rPr>
        <w:t>{</w:t>
      </w:r>
      <w:proofErr w:type="spellStart"/>
      <w:r>
        <w:rPr>
          <w:rFonts w:ascii="黑体" w:eastAsia="黑体" w:hAnsi="黑体"/>
          <w:b/>
          <w:sz w:val="39"/>
        </w:rPr>
        <w:t>project_name</w:t>
      </w:r>
      <w:proofErr w:type="spellEnd"/>
      <w:r>
        <w:rPr>
          <w:rFonts w:ascii="黑体" w:eastAsia="黑体" w:hAnsi="黑体"/>
          <w:b/>
          <w:sz w:val="39"/>
        </w:rPr>
        <w:t>}}</w:t>
      </w:r>
    </w:p>
    <w:p w14:paraId="4E107784" w14:textId="77777777" w:rsidR="00A61961" w:rsidRDefault="00A61961">
      <w:pPr>
        <w:rPr>
          <w:rFonts w:ascii="黑体" w:eastAsia="黑体" w:hAnsi="黑体"/>
        </w:rPr>
      </w:pPr>
    </w:p>
    <w:p w14:paraId="68C5D29A" w14:textId="77777777" w:rsidR="00EB1B80" w:rsidRDefault="00EB1B80" w:rsidP="00A61961">
      <w:pPr>
        <w:jc w:val="center"/>
        <w:rPr>
          <w:rFonts w:ascii="黑体" w:eastAsia="黑体" w:hAnsi="黑体"/>
          <w:b/>
        </w:rPr>
      </w:pPr>
    </w:p>
    <w:p w14:paraId="082D3B03" w14:textId="77777777" w:rsidR="00EB1B80" w:rsidRDefault="00EB1B80" w:rsidP="00A61961">
      <w:pPr>
        <w:jc w:val="center"/>
        <w:rPr>
          <w:rFonts w:ascii="黑体" w:eastAsia="黑体" w:hAnsi="黑体"/>
          <w:b/>
        </w:rPr>
      </w:pPr>
    </w:p>
    <w:p w14:paraId="4A3D8621" w14:textId="52B18AFA" w:rsidR="00A61961" w:rsidRPr="00A61961" w:rsidRDefault="00A61961" w:rsidP="00A61961">
      <w:pPr>
        <w:jc w:val="center"/>
        <w:rPr>
          <w:rFonts w:ascii="黑体" w:eastAsia="黑体" w:hAnsi="黑体"/>
        </w:rPr>
      </w:pPr>
      <w:r w:rsidRPr="00DD7B03">
        <w:rPr>
          <w:rFonts w:ascii="黑体" w:eastAsia="黑体" w:hAnsi="黑体" w:hint="eastAsia"/>
          <w:b/>
        </w:rPr>
        <w:t>导出时间：</w:t>
      </w:r>
      <w:r w:rsidR="00724049">
        <w:rPr>
          <w:rFonts w:ascii="黑体" w:eastAsia="黑体" w:hAnsi="黑体"/>
        </w:rPr>
        <w:t>{{</w:t>
      </w:r>
      <w:proofErr w:type="spellStart"/>
      <w:r w:rsidR="00724049">
        <w:rPr>
          <w:rFonts w:ascii="黑体" w:eastAsia="黑体" w:hAnsi="黑体"/>
        </w:rPr>
        <w:t>export_time</w:t>
      </w:r>
      <w:proofErr w:type="spellEnd"/>
      <w:r w:rsidR="00724049">
        <w:rPr>
          <w:rFonts w:ascii="黑体" w:eastAsia="黑体" w:hAnsi="黑体"/>
        </w:rPr>
        <w:t>}}</w:t>
      </w:r>
    </w:p>
    <w:p w14:paraId="354F87FD" w14:textId="77777777" w:rsidR="00A61961" w:rsidRDefault="00A61961"/>
    <w:p w14:paraId="4720D33F" w14:textId="77777777" w:rsidR="0049751D" w:rsidRDefault="0049751D"/>
    <w:p w14:paraId="5154E5A9" w14:textId="77777777" w:rsidR="0049751D" w:rsidRDefault="0049751D"/>
    <w:p w14:paraId="40FB7310" w14:textId="77777777" w:rsidR="0049751D" w:rsidRDefault="0049751D"/>
    <w:p w14:paraId="097A1185" w14:textId="77777777" w:rsidR="00EE1B45" w:rsidRDefault="00EE1B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3"/>
        <w:gridCol w:w="2268"/>
        <w:gridCol w:w="1276"/>
        <w:gridCol w:w="4111"/>
      </w:tblGrid>
      <w:tr w:rsidR="0020618F" w14:paraId="0D080B25" w14:textId="77777777" w:rsidTr="00F83E78">
        <w:trPr>
          <w:trHeight w:val="503"/>
        </w:trPr>
        <w:tc>
          <w:tcPr>
            <w:tcW w:w="94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FED397" w14:textId="3663501A" w:rsidR="0020618F" w:rsidRPr="00DD7B03" w:rsidRDefault="00AB6092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  <w:sz w:val="25"/>
              </w:rPr>
              <w:t>{{year}}</w:t>
            </w:r>
            <w:r w:rsidR="00DF1C9B">
              <w:rPr>
                <w:rFonts w:ascii="黑体" w:eastAsia="黑体" w:hAnsi="黑体" w:hint="eastAsia"/>
                <w:b/>
                <w:sz w:val="25"/>
              </w:rPr>
              <w:t>年</w:t>
            </w:r>
            <w:r>
              <w:rPr>
                <w:rFonts w:ascii="黑体" w:eastAsia="黑体" w:hAnsi="黑体" w:hint="eastAsia"/>
                <w:b/>
                <w:sz w:val="25"/>
              </w:rPr>
              <w:t>{</w:t>
            </w:r>
            <w:r>
              <w:rPr>
                <w:rFonts w:ascii="黑体" w:eastAsia="黑体" w:hAnsi="黑体"/>
                <w:b/>
                <w:sz w:val="25"/>
              </w:rPr>
              <w:t>{month}}</w:t>
            </w:r>
            <w:proofErr w:type="gramStart"/>
            <w:r w:rsidR="00DF1C9B">
              <w:rPr>
                <w:rFonts w:ascii="黑体" w:eastAsia="黑体" w:hAnsi="黑体" w:hint="eastAsia"/>
                <w:b/>
                <w:sz w:val="25"/>
              </w:rPr>
              <w:t>月</w:t>
            </w:r>
            <w:r w:rsidR="0020618F">
              <w:rPr>
                <w:rFonts w:ascii="黑体" w:eastAsia="黑体" w:hAnsi="黑体" w:hint="eastAsia"/>
                <w:b/>
                <w:sz w:val="25"/>
              </w:rPr>
              <w:t>项目</w:t>
            </w:r>
            <w:proofErr w:type="gramEnd"/>
            <w:r w:rsidR="0020618F">
              <w:rPr>
                <w:rFonts w:ascii="黑体" w:eastAsia="黑体" w:hAnsi="黑体" w:hint="eastAsia"/>
                <w:b/>
                <w:sz w:val="25"/>
              </w:rPr>
              <w:t>进度</w:t>
            </w:r>
          </w:p>
        </w:tc>
      </w:tr>
      <w:tr w:rsidR="0020618F" w14:paraId="5F6133F4" w14:textId="77777777" w:rsidTr="00AA05B1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04244" w14:textId="77777777" w:rsidR="0020618F" w:rsidRPr="00E80F32" w:rsidRDefault="00DF1C9B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是否异常</w:t>
            </w:r>
            <w:r w:rsidR="0020618F" w:rsidRPr="0020618F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AEA8C" w14:textId="22F437F3" w:rsidR="0020618F" w:rsidRPr="00DD7B03" w:rsidRDefault="00724049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{Status}}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4A70C" w14:textId="77777777" w:rsidR="0020618F" w:rsidRPr="00E80F32" w:rsidRDefault="00CF3F18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巡查日期</w:t>
            </w:r>
            <w:r w:rsidR="0020618F" w:rsidRPr="0020618F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934F2" w14:textId="5062B4AD" w:rsidR="0020618F" w:rsidRPr="00DD7B03" w:rsidRDefault="00724049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</w:t>
            </w:r>
            <w:proofErr w:type="spellStart"/>
            <w:r>
              <w:rPr>
                <w:rFonts w:ascii="黑体" w:eastAsia="黑体" w:hAnsi="黑体"/>
              </w:rPr>
              <w:t>UploadTime</w:t>
            </w:r>
            <w:proofErr w:type="spellEnd"/>
            <w:r>
              <w:rPr>
                <w:rFonts w:ascii="黑体" w:eastAsia="黑体" w:hAnsi="黑体"/>
              </w:rPr>
              <w:t>}}</w:t>
            </w:r>
          </w:p>
        </w:tc>
      </w:tr>
      <w:tr w:rsidR="0020618F" w14:paraId="1BE6435E" w14:textId="77777777" w:rsidTr="00AA05B1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30437" w14:textId="77777777" w:rsidR="0020618F" w:rsidRDefault="00CF3F18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进度</w:t>
            </w:r>
            <w:r w:rsidR="0020618F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56D07" w14:textId="06DB313A" w:rsidR="0020618F" w:rsidRPr="00E47019" w:rsidRDefault="00724049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{{Percent</w:t>
            </w:r>
            <w:proofErr w:type="gramStart"/>
            <w:r>
              <w:rPr>
                <w:rFonts w:ascii="黑体" w:eastAsia="黑体" w:hAnsi="黑体"/>
              </w:rPr>
              <w:t>}}</w:t>
            </w:r>
            <w:r w:rsidR="00CF3F18">
              <w:rPr>
                <w:rFonts w:ascii="黑体" w:eastAsia="黑体" w:hAnsi="黑体" w:hint="eastAsia"/>
              </w:rPr>
              <w:t>%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45E1E" w14:textId="49112160" w:rsidR="0020618F" w:rsidRDefault="00AB6092" w:rsidP="00F83E78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月联系人：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B5DB2" w14:textId="04DAB0E8" w:rsidR="0020618F" w:rsidRPr="00013E51" w:rsidRDefault="00AB6092" w:rsidP="00F83E78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{Connect}}</w:t>
            </w:r>
          </w:p>
        </w:tc>
      </w:tr>
      <w:tr w:rsidR="00CF3F18" w14:paraId="4CD1D059" w14:textId="77777777" w:rsidTr="00CF3F18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32E7C" w14:textId="77777777" w:rsidR="00CF3F18" w:rsidRPr="00E80F32" w:rsidRDefault="00CF3F18" w:rsidP="008A7EBF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CF3F18">
              <w:rPr>
                <w:rFonts w:ascii="黑体" w:eastAsia="黑体" w:hAnsi="黑体" w:hint="eastAsia"/>
                <w:b/>
              </w:rPr>
              <w:t>工程巡查情况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B33DF" w14:textId="146261A4" w:rsidR="00CF3F18" w:rsidRPr="00CF3F18" w:rsidRDefault="00724049" w:rsidP="00AA05B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{Content}}</w:t>
            </w:r>
          </w:p>
        </w:tc>
      </w:tr>
      <w:tr w:rsidR="008A7EBF" w14:paraId="40195306" w14:textId="77777777" w:rsidTr="00CF3F18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2B41C" w14:textId="77777777" w:rsidR="008A7EBF" w:rsidRPr="00E80F32" w:rsidRDefault="008A7EBF" w:rsidP="008A7EBF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</w:p>
        </w:tc>
        <w:tc>
          <w:tcPr>
            <w:tcW w:w="7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45E7A" w14:textId="77777777" w:rsidR="008A7EBF" w:rsidRPr="00DD7B03" w:rsidRDefault="008A7EBF" w:rsidP="00AA05B1">
            <w:pPr>
              <w:jc w:val="left"/>
              <w:rPr>
                <w:rFonts w:ascii="黑体" w:eastAsia="黑体" w:hAnsi="黑体"/>
              </w:rPr>
            </w:pPr>
          </w:p>
        </w:tc>
      </w:tr>
    </w:tbl>
    <w:p w14:paraId="2692EBD1" w14:textId="39C39D0B" w:rsidR="00E47019" w:rsidRDefault="00E47019"/>
    <w:p w14:paraId="206C85FD" w14:textId="77777777" w:rsidR="00C86FD4" w:rsidRDefault="00C86FD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4"/>
        <w:gridCol w:w="1261"/>
        <w:gridCol w:w="2316"/>
        <w:gridCol w:w="2466"/>
        <w:gridCol w:w="2641"/>
      </w:tblGrid>
      <w:tr w:rsidR="00CF3F18" w14:paraId="1B1019CE" w14:textId="77777777" w:rsidTr="00C86FD4">
        <w:trPr>
          <w:trHeight w:val="503"/>
        </w:trPr>
        <w:tc>
          <w:tcPr>
            <w:tcW w:w="96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6D7435" w14:textId="77777777" w:rsidR="00CF3F18" w:rsidRPr="00DD7B03" w:rsidRDefault="00CF3F18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巡查详情</w:t>
            </w:r>
          </w:p>
        </w:tc>
      </w:tr>
      <w:tr w:rsidR="005E11FE" w14:paraId="50338283" w14:textId="77777777" w:rsidTr="00C86FD4">
        <w:tc>
          <w:tcPr>
            <w:tcW w:w="22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05545" w14:textId="55EC7428" w:rsidR="005E11FE" w:rsidRPr="00CF3F18" w:rsidRDefault="005E11FE" w:rsidP="005E11FE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监控类型：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416D9" w14:textId="0A3A2709" w:rsidR="005E11FE" w:rsidRPr="00E47019" w:rsidRDefault="00724049" w:rsidP="005E11FE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{{</w:t>
            </w:r>
            <w:proofErr w:type="spellStart"/>
            <w:r>
              <w:rPr>
                <w:rFonts w:ascii="黑体" w:eastAsia="黑体" w:hAnsi="黑体"/>
              </w:rPr>
              <w:t>RT</w:t>
            </w:r>
            <w:r>
              <w:rPr>
                <w:rFonts w:ascii="黑体" w:eastAsia="黑体" w:hAnsi="黑体" w:hint="eastAsia"/>
              </w:rPr>
              <w:t>ype</w:t>
            </w:r>
            <w:proofErr w:type="spellEnd"/>
            <w:r>
              <w:rPr>
                <w:rFonts w:ascii="黑体" w:eastAsia="黑体" w:hAnsi="黑体" w:hint="eastAsia"/>
              </w:rPr>
              <w:t>}}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D7A6B" w14:textId="51B04A71" w:rsidR="005E11FE" w:rsidRPr="00CF3F18" w:rsidRDefault="005E11FE" w:rsidP="005E11FE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员工是否有签订合同</w:t>
            </w:r>
            <w:r w:rsidRPr="0020618F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E30D1" w14:textId="6F37EF5A" w:rsidR="005E11FE" w:rsidRPr="00013E51" w:rsidRDefault="00724049" w:rsidP="005E11FE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{Contract}}</w:t>
            </w:r>
          </w:p>
        </w:tc>
      </w:tr>
      <w:tr w:rsidR="005E11FE" w14:paraId="58210623" w14:textId="77777777" w:rsidTr="00C86FD4">
        <w:tc>
          <w:tcPr>
            <w:tcW w:w="22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2CB75" w14:textId="0FD2933F" w:rsidR="005E11FE" w:rsidRPr="00CF3F18" w:rsidRDefault="005E11FE" w:rsidP="005E11FE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CF3F18">
              <w:rPr>
                <w:rFonts w:ascii="黑体" w:eastAsia="黑体" w:hAnsi="黑体" w:hint="eastAsia"/>
                <w:b/>
              </w:rPr>
              <w:t>是否进行实名制管理</w:t>
            </w:r>
            <w:r w:rsidRPr="0020618F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4289C" w14:textId="67C15235" w:rsidR="005E11FE" w:rsidRPr="00E47019" w:rsidRDefault="00724049" w:rsidP="005E11FE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proofErr w:type="spellStart"/>
            <w:r>
              <w:rPr>
                <w:rFonts w:ascii="黑体" w:eastAsia="黑体" w:hAnsi="黑体"/>
              </w:rPr>
              <w:t>RealName</w:t>
            </w:r>
            <w:proofErr w:type="spellEnd"/>
            <w:r>
              <w:rPr>
                <w:rFonts w:ascii="黑体" w:eastAsia="黑体" w:hAnsi="黑体"/>
              </w:rPr>
              <w:t>}}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6D218" w14:textId="4638AFC8" w:rsidR="005E11FE" w:rsidRPr="00CF3F18" w:rsidRDefault="005E11FE" w:rsidP="005E11FE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CF3F18">
              <w:rPr>
                <w:rFonts w:ascii="黑体" w:eastAsia="黑体" w:hAnsi="黑体" w:hint="eastAsia"/>
                <w:b/>
              </w:rPr>
              <w:t>是否有考勤记录</w:t>
            </w:r>
            <w:r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6D25C" w14:textId="7C5CEEC4" w:rsidR="005E11FE" w:rsidRPr="00013E51" w:rsidRDefault="00724049" w:rsidP="005E11FE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{Attend}}</w:t>
            </w:r>
          </w:p>
        </w:tc>
      </w:tr>
      <w:tr w:rsidR="005E11FE" w14:paraId="4D3D94F8" w14:textId="77777777" w:rsidTr="00C86FD4">
        <w:tc>
          <w:tcPr>
            <w:tcW w:w="22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54A14" w14:textId="4667D0E9" w:rsidR="005E11FE" w:rsidRPr="00CF3F18" w:rsidRDefault="005E11FE" w:rsidP="005E11FE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CF3F18">
              <w:rPr>
                <w:rFonts w:ascii="黑体" w:eastAsia="黑体" w:hAnsi="黑体" w:hint="eastAsia"/>
                <w:b/>
              </w:rPr>
              <w:t>农民工工资公示牌：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7A12E" w14:textId="33FB8192" w:rsidR="005E11FE" w:rsidRPr="00E47019" w:rsidRDefault="00724049" w:rsidP="005E11FE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proofErr w:type="spellStart"/>
            <w:r>
              <w:rPr>
                <w:rFonts w:ascii="黑体" w:eastAsia="黑体" w:hAnsi="黑体"/>
              </w:rPr>
              <w:t>Lwage</w:t>
            </w:r>
            <w:proofErr w:type="spellEnd"/>
            <w:r>
              <w:rPr>
                <w:rFonts w:ascii="黑体" w:eastAsia="黑体" w:hAnsi="黑体"/>
              </w:rPr>
              <w:t>}}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F393A" w14:textId="26D0FA55" w:rsidR="005E11FE" w:rsidRPr="00CF3F18" w:rsidRDefault="005E11FE" w:rsidP="005E11FE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CF3F18">
              <w:rPr>
                <w:rFonts w:ascii="黑体" w:eastAsia="黑体" w:hAnsi="黑体" w:hint="eastAsia"/>
                <w:b/>
              </w:rPr>
              <w:t>劳务专员任命书：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345E6" w14:textId="13C3058E" w:rsidR="005E11FE" w:rsidRPr="00013E51" w:rsidRDefault="00724049" w:rsidP="005E11FE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{LAB}}</w:t>
            </w:r>
          </w:p>
        </w:tc>
      </w:tr>
      <w:tr w:rsidR="005E11FE" w14:paraId="6BFF30F6" w14:textId="77777777" w:rsidTr="00C86FD4">
        <w:tc>
          <w:tcPr>
            <w:tcW w:w="22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8D738" w14:textId="6D4A1B94" w:rsidR="005E11FE" w:rsidRPr="00CF3F18" w:rsidRDefault="005E11FE" w:rsidP="005E11FE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CF3F18">
              <w:rPr>
                <w:rFonts w:ascii="黑体" w:eastAsia="黑体" w:hAnsi="黑体" w:hint="eastAsia"/>
                <w:b/>
              </w:rPr>
              <w:t>项目经理任命书：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5531C" w14:textId="1EA2CF5E" w:rsidR="005E11FE" w:rsidRPr="00E47019" w:rsidRDefault="00724049" w:rsidP="005E11FE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{PAB}}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25C39" w14:textId="107297AF" w:rsidR="005E11FE" w:rsidRPr="00CF3F18" w:rsidRDefault="005E11FE" w:rsidP="005E11FE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CF3F18">
              <w:rPr>
                <w:rFonts w:ascii="黑体" w:eastAsia="黑体" w:hAnsi="黑体" w:hint="eastAsia"/>
                <w:b/>
              </w:rPr>
              <w:t>农民工工资支付凭证：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8C4B5" w14:textId="2AC1FAF1" w:rsidR="005E11FE" w:rsidRPr="00013E51" w:rsidRDefault="00724049" w:rsidP="005E11FE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proofErr w:type="spellStart"/>
            <w:r>
              <w:rPr>
                <w:rFonts w:ascii="黑体" w:eastAsia="黑体" w:hAnsi="黑体"/>
              </w:rPr>
              <w:t>LPayCert</w:t>
            </w:r>
            <w:proofErr w:type="spellEnd"/>
            <w:r>
              <w:rPr>
                <w:rFonts w:ascii="黑体" w:eastAsia="黑体" w:hAnsi="黑体"/>
              </w:rPr>
              <w:t>}}</w:t>
            </w:r>
          </w:p>
        </w:tc>
      </w:tr>
      <w:tr w:rsidR="005E11FE" w14:paraId="167CD891" w14:textId="77777777" w:rsidTr="00C86FD4"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64C12" w14:textId="77777777" w:rsidR="005E11FE" w:rsidRPr="00CF3F18" w:rsidRDefault="005E11FE" w:rsidP="005E11FE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备注：</w:t>
            </w:r>
          </w:p>
        </w:tc>
        <w:tc>
          <w:tcPr>
            <w:tcW w:w="86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12E5F" w14:textId="1CE04692" w:rsidR="00C86FD4" w:rsidRPr="00013E51" w:rsidRDefault="00724049" w:rsidP="005E11FE">
            <w:pPr>
              <w:jc w:val="left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{Remark}}</w:t>
            </w:r>
          </w:p>
        </w:tc>
      </w:tr>
      <w:tr w:rsidR="00C86FD4" w14:paraId="618B034C" w14:textId="77777777" w:rsidTr="00C86FD4"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61DC" w14:textId="77777777" w:rsidR="00C86FD4" w:rsidRDefault="00C86FD4" w:rsidP="005E11FE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</w:p>
          <w:p w14:paraId="0CC3899A" w14:textId="2D0A7006" w:rsidR="00C86FD4" w:rsidRDefault="00C86FD4" w:rsidP="005E11FE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86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29B42" w14:textId="77777777" w:rsidR="00C86FD4" w:rsidRDefault="00C86FD4" w:rsidP="005E11FE">
            <w:pPr>
              <w:jc w:val="left"/>
              <w:rPr>
                <w:rFonts w:ascii="黑体" w:eastAsia="黑体" w:hAnsi="黑体" w:hint="eastAsia"/>
              </w:rPr>
            </w:pPr>
          </w:p>
        </w:tc>
      </w:tr>
      <w:tr w:rsidR="00697B6F" w:rsidRPr="006B00DF" w14:paraId="7BD381AB" w14:textId="77777777" w:rsidTr="00C86FD4">
        <w:trPr>
          <w:trHeight w:val="503"/>
        </w:trPr>
        <w:tc>
          <w:tcPr>
            <w:tcW w:w="96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B8AD0C" w14:textId="53820DF7" w:rsidR="00697B6F" w:rsidRPr="006B00DF" w:rsidRDefault="000A4B6C" w:rsidP="008B5CBD">
            <w:pPr>
              <w:spacing w:line="480" w:lineRule="auto"/>
              <w:rPr>
                <w:rFonts w:ascii="黑体" w:eastAsia="黑体" w:hAnsi="黑体"/>
                <w:b/>
                <w:sz w:val="25"/>
              </w:rPr>
            </w:pPr>
            <w:r w:rsidRPr="006B00DF">
              <w:rPr>
                <w:rFonts w:ascii="黑体" w:eastAsia="黑体" w:hAnsi="黑体" w:hint="eastAsia"/>
                <w:b/>
                <w:sz w:val="25"/>
              </w:rPr>
              <w:lastRenderedPageBreak/>
              <w:t>银行支付情况</w:t>
            </w:r>
          </w:p>
        </w:tc>
      </w:tr>
      <w:tr w:rsidR="005B6B5A" w14:paraId="0087C1A3" w14:textId="77777777" w:rsidTr="00C86FD4">
        <w:tc>
          <w:tcPr>
            <w:tcW w:w="22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9A132" w14:textId="2C6FF8D2" w:rsidR="005B6B5A" w:rsidRPr="00CF3F18" w:rsidRDefault="00AB6092" w:rsidP="008B5CB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实际到账金额</w:t>
            </w:r>
            <w:r w:rsidR="005B6B5A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9C51E" w14:textId="0237BA9B" w:rsidR="005B6B5A" w:rsidRPr="00E47019" w:rsidRDefault="00AB6092" w:rsidP="008B5CB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{{</w:t>
            </w:r>
            <w:proofErr w:type="spellStart"/>
            <w:r w:rsidR="00C86FD4">
              <w:rPr>
                <w:rFonts w:ascii="黑体" w:eastAsia="黑体" w:hAnsi="黑体"/>
              </w:rPr>
              <w:t>Bank.</w:t>
            </w:r>
            <w:r>
              <w:rPr>
                <w:rFonts w:ascii="黑体" w:eastAsia="黑体" w:hAnsi="黑体"/>
              </w:rPr>
              <w:t>RP</w:t>
            </w:r>
            <w:r>
              <w:rPr>
                <w:rFonts w:ascii="黑体" w:eastAsia="黑体" w:hAnsi="黑体" w:hint="eastAsia"/>
              </w:rPr>
              <w:t>ay</w:t>
            </w:r>
            <w:proofErr w:type="spellEnd"/>
            <w:r>
              <w:rPr>
                <w:rFonts w:ascii="黑体" w:eastAsia="黑体" w:hAnsi="黑体" w:hint="eastAsia"/>
              </w:rPr>
              <w:t>}}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BF473" w14:textId="2F4BC3A3" w:rsidR="005B6B5A" w:rsidRPr="00CF3F18" w:rsidRDefault="00AB6092" w:rsidP="008B5CB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实际支出金额</w:t>
            </w:r>
            <w:r w:rsidR="005B6B5A" w:rsidRPr="00CF3F18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DD6D6" w14:textId="13101C83" w:rsidR="005B6B5A" w:rsidRPr="00013E51" w:rsidRDefault="00AB6092" w:rsidP="008B5CBD">
            <w:pPr>
              <w:jc w:val="left"/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r w:rsidR="00C86FD4">
              <w:rPr>
                <w:rFonts w:ascii="黑体" w:eastAsia="黑体" w:hAnsi="黑体"/>
              </w:rPr>
              <w:t xml:space="preserve"> </w:t>
            </w:r>
            <w:proofErr w:type="spellStart"/>
            <w:r w:rsidR="00C86FD4">
              <w:rPr>
                <w:rFonts w:ascii="黑体" w:eastAsia="黑体" w:hAnsi="黑体"/>
              </w:rPr>
              <w:t>Bank.</w:t>
            </w:r>
            <w:r>
              <w:rPr>
                <w:rFonts w:ascii="黑体" w:eastAsia="黑体" w:hAnsi="黑体"/>
              </w:rPr>
              <w:t>ActualPay</w:t>
            </w:r>
            <w:proofErr w:type="spellEnd"/>
            <w:proofErr w:type="gramEnd"/>
            <w:r>
              <w:rPr>
                <w:rFonts w:ascii="黑体" w:eastAsia="黑体" w:hAnsi="黑体"/>
              </w:rPr>
              <w:t>}}</w:t>
            </w:r>
          </w:p>
        </w:tc>
      </w:tr>
      <w:tr w:rsidR="005B6B5A" w14:paraId="7FFE39D6" w14:textId="77777777" w:rsidTr="00C86FD4">
        <w:tc>
          <w:tcPr>
            <w:tcW w:w="22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F949F" w14:textId="7EE59651" w:rsidR="005B6B5A" w:rsidRDefault="00AB6092" w:rsidP="008B5CB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账户余额</w:t>
            </w:r>
            <w:r w:rsidR="005B6B5A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5622A" w14:textId="6FA4E5DF" w:rsidR="005B6B5A" w:rsidRPr="00E47019" w:rsidRDefault="00AB6092" w:rsidP="008B5CBD">
            <w:pPr>
              <w:jc w:val="left"/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r w:rsidR="00C86FD4">
              <w:rPr>
                <w:rFonts w:ascii="黑体" w:eastAsia="黑体" w:hAnsi="黑体"/>
              </w:rPr>
              <w:t xml:space="preserve"> </w:t>
            </w:r>
            <w:proofErr w:type="spellStart"/>
            <w:r w:rsidR="00C86FD4">
              <w:rPr>
                <w:rFonts w:ascii="黑体" w:eastAsia="黑体" w:hAnsi="黑体"/>
              </w:rPr>
              <w:t>Bank.</w:t>
            </w:r>
            <w:r>
              <w:rPr>
                <w:rFonts w:ascii="黑体" w:eastAsia="黑体" w:hAnsi="黑体"/>
              </w:rPr>
              <w:t>Diff</w:t>
            </w:r>
            <w:proofErr w:type="spellEnd"/>
            <w:proofErr w:type="gramEnd"/>
            <w:r>
              <w:rPr>
                <w:rFonts w:ascii="黑体" w:eastAsia="黑体" w:hAnsi="黑体"/>
              </w:rPr>
              <w:t>}}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3CD42" w14:textId="48C49CAF" w:rsidR="005B6B5A" w:rsidRDefault="005B6B5A" w:rsidP="008B5CB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63B50" w14:textId="77777777" w:rsidR="005B6B5A" w:rsidRPr="00013E51" w:rsidRDefault="005B6B5A" w:rsidP="008B5CBD">
            <w:pPr>
              <w:jc w:val="left"/>
              <w:rPr>
                <w:rFonts w:ascii="黑体" w:eastAsia="黑体" w:hAnsi="黑体"/>
              </w:rPr>
            </w:pPr>
          </w:p>
        </w:tc>
      </w:tr>
      <w:tr w:rsidR="00C86FD4" w14:paraId="5A11E563" w14:textId="77777777" w:rsidTr="00C86FD4">
        <w:tc>
          <w:tcPr>
            <w:tcW w:w="22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AD2D4" w14:textId="3786C62A" w:rsidR="00C86FD4" w:rsidRDefault="00C86FD4" w:rsidP="008B5CB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银行支付状态：</w:t>
            </w:r>
          </w:p>
        </w:tc>
        <w:tc>
          <w:tcPr>
            <w:tcW w:w="74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38C80" w14:textId="58C2870B" w:rsidR="00C86FD4" w:rsidRPr="00013E51" w:rsidRDefault="00C86FD4" w:rsidP="008B5CBD">
            <w:pPr>
              <w:jc w:val="left"/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 xml:space="preserve">{ </w:t>
            </w:r>
            <w:proofErr w:type="spellStart"/>
            <w:r>
              <w:rPr>
                <w:rFonts w:ascii="黑体" w:eastAsia="黑体" w:hAnsi="黑体"/>
              </w:rPr>
              <w:t>Bank.</w:t>
            </w:r>
            <w:r>
              <w:rPr>
                <w:rFonts w:ascii="黑体" w:eastAsia="黑体" w:hAnsi="黑体"/>
              </w:rPr>
              <w:t>BankStatus</w:t>
            </w:r>
            <w:proofErr w:type="spellEnd"/>
            <w:proofErr w:type="gramEnd"/>
            <w:r>
              <w:rPr>
                <w:rFonts w:ascii="黑体" w:eastAsia="黑体" w:hAnsi="黑体"/>
              </w:rPr>
              <w:t>}}</w:t>
            </w:r>
          </w:p>
        </w:tc>
      </w:tr>
    </w:tbl>
    <w:p w14:paraId="4E8CF549" w14:textId="77777777" w:rsidR="00CF3F18" w:rsidRDefault="00CF3F18"/>
    <w:p w14:paraId="6CA65535" w14:textId="77777777" w:rsidR="005B6B5A" w:rsidRDefault="005B6B5A"/>
    <w:p w14:paraId="441FCF4F" w14:textId="77777777" w:rsidR="005B6B5A" w:rsidRDefault="005B6B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400"/>
        <w:gridCol w:w="1678"/>
        <w:gridCol w:w="1324"/>
        <w:gridCol w:w="142"/>
        <w:gridCol w:w="1747"/>
        <w:gridCol w:w="96"/>
        <w:gridCol w:w="992"/>
        <w:gridCol w:w="2125"/>
      </w:tblGrid>
      <w:tr w:rsidR="00875FB9" w14:paraId="500DDA9A" w14:textId="77777777" w:rsidTr="008B5CBD">
        <w:trPr>
          <w:trHeight w:val="503"/>
        </w:trPr>
        <w:tc>
          <w:tcPr>
            <w:tcW w:w="963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5A7A2C" w14:textId="72D87663" w:rsidR="00875FB9" w:rsidRPr="00DD7B03" w:rsidRDefault="00875FB9" w:rsidP="008B5CBD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月度工资发放情况表</w:t>
            </w:r>
          </w:p>
        </w:tc>
      </w:tr>
      <w:tr w:rsidR="00875FB9" w14:paraId="3E3D2D84" w14:textId="77777777" w:rsidTr="00875FB9">
        <w:trPr>
          <w:trHeight w:val="510"/>
        </w:trPr>
        <w:tc>
          <w:tcPr>
            <w:tcW w:w="153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19CB358" w14:textId="7F2C90D4" w:rsidR="00875FB9" w:rsidRPr="006B6AE9" w:rsidRDefault="00875FB9" w:rsidP="008B5CBD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用工人数：</w:t>
            </w:r>
          </w:p>
        </w:tc>
        <w:tc>
          <w:tcPr>
            <w:tcW w:w="3144" w:type="dxa"/>
            <w:gridSpan w:val="3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9700B3B" w14:textId="67DFBB65" w:rsidR="00875FB9" w:rsidRDefault="00724049" w:rsidP="008B5CB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{Workers}}</w:t>
            </w:r>
          </w:p>
        </w:tc>
        <w:tc>
          <w:tcPr>
            <w:tcW w:w="1843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A6BA2C9" w14:textId="12274E74" w:rsidR="00875FB9" w:rsidRPr="00875FB9" w:rsidRDefault="00875FB9" w:rsidP="008B5CBD">
            <w:pPr>
              <w:rPr>
                <w:rFonts w:ascii="黑体" w:eastAsia="黑体" w:hAnsi="黑体"/>
                <w:b/>
              </w:rPr>
            </w:pPr>
            <w:r w:rsidRPr="00875FB9">
              <w:rPr>
                <w:rFonts w:ascii="黑体" w:eastAsia="黑体" w:hAnsi="黑体" w:hint="eastAsia"/>
                <w:b/>
              </w:rPr>
              <w:t>支付款项：</w:t>
            </w:r>
          </w:p>
        </w:tc>
        <w:tc>
          <w:tcPr>
            <w:tcW w:w="3117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3E50D661" w14:textId="1075DF10" w:rsidR="00875FB9" w:rsidRDefault="00724049" w:rsidP="008B5CBD">
            <w:pPr>
              <w:jc w:val="righ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{Payment}}</w:t>
            </w:r>
          </w:p>
        </w:tc>
      </w:tr>
      <w:tr w:rsidR="00875FB9" w14:paraId="59841CD6" w14:textId="77777777" w:rsidTr="00875FB9">
        <w:trPr>
          <w:trHeight w:val="510"/>
        </w:trPr>
        <w:tc>
          <w:tcPr>
            <w:tcW w:w="153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C07F878" w14:textId="2681F00E" w:rsidR="00875FB9" w:rsidRPr="006B6AE9" w:rsidRDefault="00875FB9" w:rsidP="008B5CBD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应发人数：</w:t>
            </w:r>
          </w:p>
        </w:tc>
        <w:tc>
          <w:tcPr>
            <w:tcW w:w="3144" w:type="dxa"/>
            <w:gridSpan w:val="3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62E82A7" w14:textId="5478FDF9" w:rsidR="00875FB9" w:rsidRDefault="00724049" w:rsidP="008B5CB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proofErr w:type="spellStart"/>
            <w:r w:rsidR="00AB6092">
              <w:rPr>
                <w:rFonts w:ascii="黑体" w:eastAsia="黑体" w:hAnsi="黑体"/>
              </w:rPr>
              <w:t>ShouldIssues</w:t>
            </w:r>
            <w:proofErr w:type="spellEnd"/>
            <w:r>
              <w:rPr>
                <w:rFonts w:ascii="黑体" w:eastAsia="黑体" w:hAnsi="黑体"/>
              </w:rPr>
              <w:t>}}</w:t>
            </w:r>
          </w:p>
        </w:tc>
        <w:tc>
          <w:tcPr>
            <w:tcW w:w="1843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1570347" w14:textId="5D89E957" w:rsidR="00875FB9" w:rsidRPr="00875FB9" w:rsidRDefault="00875FB9" w:rsidP="008B5CBD">
            <w:pPr>
              <w:rPr>
                <w:rFonts w:ascii="黑体" w:eastAsia="黑体" w:hAnsi="黑体"/>
                <w:b/>
              </w:rPr>
            </w:pPr>
            <w:r w:rsidRPr="00875FB9">
              <w:rPr>
                <w:rFonts w:ascii="黑体" w:eastAsia="黑体" w:hAnsi="黑体" w:hint="eastAsia"/>
                <w:b/>
              </w:rPr>
              <w:t>欠款：</w:t>
            </w:r>
          </w:p>
        </w:tc>
        <w:tc>
          <w:tcPr>
            <w:tcW w:w="3117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225A6FD" w14:textId="13294DDF" w:rsidR="00875FB9" w:rsidRDefault="00AB6092" w:rsidP="008B5CBD">
            <w:pPr>
              <w:jc w:val="righ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{Overdraft}}</w:t>
            </w:r>
          </w:p>
        </w:tc>
      </w:tr>
      <w:tr w:rsidR="00875FB9" w14:paraId="18E3DADC" w14:textId="77777777" w:rsidTr="00875FB9">
        <w:trPr>
          <w:trHeight w:val="510"/>
        </w:trPr>
        <w:tc>
          <w:tcPr>
            <w:tcW w:w="1534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3C533148" w14:textId="4EAC52D1" w:rsidR="00875FB9" w:rsidRPr="006B6AE9" w:rsidRDefault="00875FB9" w:rsidP="008B5CBD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实际发放数</w:t>
            </w:r>
            <w:r w:rsidR="00AB6092">
              <w:rPr>
                <w:rFonts w:ascii="黑体" w:eastAsia="黑体" w:hAnsi="黑体" w:hint="eastAsia"/>
                <w:b/>
              </w:rPr>
              <w:t>:</w:t>
            </w:r>
          </w:p>
        </w:tc>
        <w:tc>
          <w:tcPr>
            <w:tcW w:w="3144" w:type="dxa"/>
            <w:gridSpan w:val="3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CFDF25C" w14:textId="32C2B8CC" w:rsidR="00875FB9" w:rsidRDefault="00AB6092" w:rsidP="008B5CB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proofErr w:type="spellStart"/>
            <w:r>
              <w:rPr>
                <w:rFonts w:ascii="黑体" w:eastAsia="黑体" w:hAnsi="黑体"/>
              </w:rPr>
              <w:t>RealIssues</w:t>
            </w:r>
            <w:proofErr w:type="spellEnd"/>
            <w:r>
              <w:rPr>
                <w:rFonts w:ascii="黑体" w:eastAsia="黑体" w:hAnsi="黑体"/>
              </w:rPr>
              <w:t>}}</w:t>
            </w:r>
          </w:p>
        </w:tc>
        <w:tc>
          <w:tcPr>
            <w:tcW w:w="1843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5478F0F" w14:textId="77777777" w:rsidR="00875FB9" w:rsidRDefault="00875FB9" w:rsidP="008B5CBD">
            <w:pPr>
              <w:rPr>
                <w:rFonts w:ascii="黑体" w:eastAsia="黑体" w:hAnsi="黑体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54811E8" w14:textId="77777777" w:rsidR="00875FB9" w:rsidRDefault="00875FB9" w:rsidP="008B5CBD">
            <w:pPr>
              <w:jc w:val="right"/>
              <w:rPr>
                <w:rFonts w:ascii="黑体" w:eastAsia="黑体" w:hAnsi="黑体"/>
              </w:rPr>
            </w:pPr>
          </w:p>
        </w:tc>
      </w:tr>
      <w:tr w:rsidR="00875FB9" w14:paraId="6487FEE9" w14:textId="77777777" w:rsidTr="00EC682F">
        <w:trPr>
          <w:trHeight w:val="510"/>
        </w:trPr>
        <w:tc>
          <w:tcPr>
            <w:tcW w:w="113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vAlign w:val="center"/>
          </w:tcPr>
          <w:p w14:paraId="5F163E73" w14:textId="2C4B5851" w:rsidR="00875FB9" w:rsidRDefault="00875FB9" w:rsidP="00EC682F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总工资：</w:t>
            </w:r>
          </w:p>
        </w:tc>
        <w:tc>
          <w:tcPr>
            <w:tcW w:w="2078" w:type="dxa"/>
            <w:gridSpan w:val="2"/>
            <w:tcBorders>
              <w:top w:val="single" w:sz="4" w:space="0" w:color="E7E6E6" w:themeColor="background2"/>
              <w:left w:val="nil"/>
              <w:bottom w:val="single" w:sz="4" w:space="0" w:color="E7E6E6" w:themeColor="background2"/>
              <w:right w:val="nil"/>
            </w:tcBorders>
            <w:vAlign w:val="center"/>
          </w:tcPr>
          <w:p w14:paraId="73669D56" w14:textId="40A0AD6E" w:rsidR="00875FB9" w:rsidRDefault="00AB6092" w:rsidP="00EC682F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proofErr w:type="spellStart"/>
            <w:r>
              <w:rPr>
                <w:rFonts w:ascii="黑体" w:eastAsia="黑体" w:hAnsi="黑体"/>
              </w:rPr>
              <w:t>TotalSalary</w:t>
            </w:r>
            <w:proofErr w:type="spellEnd"/>
            <w:r>
              <w:rPr>
                <w:rFonts w:ascii="黑体" w:eastAsia="黑体" w:hAnsi="黑体"/>
              </w:rPr>
              <w:t>}}</w:t>
            </w:r>
          </w:p>
        </w:tc>
        <w:tc>
          <w:tcPr>
            <w:tcW w:w="1324" w:type="dxa"/>
            <w:tcBorders>
              <w:top w:val="single" w:sz="4" w:space="0" w:color="E7E6E6" w:themeColor="background2"/>
              <w:left w:val="nil"/>
              <w:bottom w:val="single" w:sz="4" w:space="0" w:color="E7E6E6" w:themeColor="background2"/>
              <w:right w:val="nil"/>
            </w:tcBorders>
            <w:vAlign w:val="center"/>
          </w:tcPr>
          <w:p w14:paraId="42AEEB19" w14:textId="4D1F1A07" w:rsidR="00875FB9" w:rsidRDefault="00EC682F" w:rsidP="00EC682F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实际发放：</w:t>
            </w:r>
          </w:p>
        </w:tc>
        <w:tc>
          <w:tcPr>
            <w:tcW w:w="1889" w:type="dxa"/>
            <w:gridSpan w:val="2"/>
            <w:tcBorders>
              <w:top w:val="single" w:sz="4" w:space="0" w:color="E7E6E6" w:themeColor="background2"/>
              <w:left w:val="nil"/>
              <w:bottom w:val="single" w:sz="4" w:space="0" w:color="E7E6E6" w:themeColor="background2"/>
              <w:right w:val="nil"/>
            </w:tcBorders>
            <w:vAlign w:val="center"/>
          </w:tcPr>
          <w:p w14:paraId="4B7DE57D" w14:textId="1AF47248" w:rsidR="00875FB9" w:rsidRDefault="00AB6092" w:rsidP="00EC682F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bookmarkStart w:id="0" w:name="_GoBack"/>
            <w:proofErr w:type="spellStart"/>
            <w:r>
              <w:rPr>
                <w:rFonts w:ascii="黑体" w:eastAsia="黑体" w:hAnsi="黑体"/>
              </w:rPr>
              <w:t>RealIssues</w:t>
            </w:r>
            <w:bookmarkEnd w:id="0"/>
            <w:proofErr w:type="spellEnd"/>
            <w:r>
              <w:rPr>
                <w:rFonts w:ascii="黑体" w:eastAsia="黑体" w:hAnsi="黑体"/>
              </w:rPr>
              <w:t>}}</w:t>
            </w:r>
          </w:p>
        </w:tc>
        <w:tc>
          <w:tcPr>
            <w:tcW w:w="1088" w:type="dxa"/>
            <w:gridSpan w:val="2"/>
            <w:tcBorders>
              <w:top w:val="single" w:sz="4" w:space="0" w:color="E7E6E6" w:themeColor="background2"/>
              <w:left w:val="nil"/>
              <w:bottom w:val="single" w:sz="4" w:space="0" w:color="E7E6E6" w:themeColor="background2"/>
              <w:right w:val="nil"/>
            </w:tcBorders>
            <w:vAlign w:val="center"/>
          </w:tcPr>
          <w:p w14:paraId="37D9CA39" w14:textId="113B97E0" w:rsidR="00875FB9" w:rsidRDefault="00EC682F" w:rsidP="00EC682F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差值：</w:t>
            </w:r>
          </w:p>
        </w:tc>
        <w:tc>
          <w:tcPr>
            <w:tcW w:w="2125" w:type="dxa"/>
            <w:tcBorders>
              <w:top w:val="single" w:sz="4" w:space="0" w:color="E7E6E6" w:themeColor="background2"/>
              <w:left w:val="nil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1A510F2" w14:textId="5E9DF90F" w:rsidR="00875FB9" w:rsidRDefault="00AB6092" w:rsidP="00EC682F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r w:rsidRPr="00AB6092">
              <w:rPr>
                <w:rFonts w:ascii="黑体" w:eastAsia="黑体" w:hAnsi="黑体"/>
              </w:rPr>
              <w:t>Difference</w:t>
            </w:r>
            <w:r>
              <w:rPr>
                <w:rFonts w:ascii="黑体" w:eastAsia="黑体" w:hAnsi="黑体"/>
              </w:rPr>
              <w:t>}}</w:t>
            </w:r>
          </w:p>
        </w:tc>
      </w:tr>
    </w:tbl>
    <w:p w14:paraId="211283E4" w14:textId="77777777" w:rsidR="00875FB9" w:rsidRPr="00CF3F18" w:rsidRDefault="00875FB9"/>
    <w:p w14:paraId="4BE367F0" w14:textId="77777777" w:rsidR="00875FB9" w:rsidRDefault="00875FB9"/>
    <w:p w14:paraId="06089A6A" w14:textId="77777777" w:rsidR="00EE1B45" w:rsidRDefault="00EE1B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6"/>
        <w:gridCol w:w="1808"/>
        <w:gridCol w:w="1808"/>
        <w:gridCol w:w="1724"/>
        <w:gridCol w:w="2562"/>
      </w:tblGrid>
      <w:tr w:rsidR="004E5A8F" w14:paraId="2D3FD614" w14:textId="77777777" w:rsidTr="000D0A16">
        <w:trPr>
          <w:trHeight w:val="503"/>
        </w:trPr>
        <w:tc>
          <w:tcPr>
            <w:tcW w:w="96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187B53" w14:textId="77777777" w:rsidR="004E5A8F" w:rsidRPr="00DD7B03" w:rsidRDefault="00CF3F18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询问人员</w:t>
            </w:r>
          </w:p>
        </w:tc>
      </w:tr>
      <w:tr w:rsidR="00D5301F" w:rsidRPr="00B84CE2" w14:paraId="4990F113" w14:textId="77777777" w:rsidTr="00D5301F">
        <w:tc>
          <w:tcPr>
            <w:tcW w:w="1736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05047637" w14:textId="77777777" w:rsidR="008A7EBF" w:rsidRPr="00B84CE2" w:rsidRDefault="00CF3F18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姓名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1737D142" w14:textId="77777777" w:rsidR="008A7EBF" w:rsidRPr="00B84CE2" w:rsidRDefault="00CF3F18" w:rsidP="00CF3F1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电话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53638A12" w14:textId="77777777" w:rsidR="008A7EBF" w:rsidRPr="00B84CE2" w:rsidRDefault="00CF3F18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所在班组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2CB4BE1D" w14:textId="77777777" w:rsidR="008A7EBF" w:rsidRDefault="00CF3F18" w:rsidP="00CF3F1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到场时间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2CEE35C1" w14:textId="689E8839" w:rsidR="008A7EBF" w:rsidRPr="00B84CE2" w:rsidRDefault="00CF3F18" w:rsidP="00433484">
            <w:pPr>
              <w:spacing w:line="480" w:lineRule="auto"/>
              <w:jc w:val="righ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工资领取情况</w:t>
            </w:r>
            <w:r w:rsidR="00D5301F">
              <w:rPr>
                <w:rFonts w:ascii="黑体" w:eastAsia="黑体" w:hAnsi="黑体" w:hint="eastAsia"/>
              </w:rPr>
              <w:t>{%</w:t>
            </w:r>
            <w:r w:rsidR="00D5301F">
              <w:rPr>
                <w:rFonts w:ascii="黑体" w:eastAsia="黑体" w:hAnsi="黑体"/>
              </w:rPr>
              <w:t xml:space="preserve"> </w:t>
            </w:r>
            <w:r w:rsidR="00D5301F">
              <w:rPr>
                <w:rFonts w:ascii="黑体" w:eastAsia="黑体" w:hAnsi="黑体" w:hint="eastAsia"/>
              </w:rPr>
              <w:t>for</w:t>
            </w:r>
            <w:r w:rsidR="00D5301F">
              <w:rPr>
                <w:rFonts w:ascii="黑体" w:eastAsia="黑体" w:hAnsi="黑体"/>
              </w:rPr>
              <w:t xml:space="preserve"> </w:t>
            </w:r>
            <w:proofErr w:type="spellStart"/>
            <w:r w:rsidR="00D5301F">
              <w:rPr>
                <w:rFonts w:ascii="黑体" w:eastAsia="黑体" w:hAnsi="黑体"/>
              </w:rPr>
              <w:t>i</w:t>
            </w:r>
            <w:proofErr w:type="spellEnd"/>
            <w:r w:rsidR="00D5301F">
              <w:rPr>
                <w:rFonts w:ascii="黑体" w:eastAsia="黑体" w:hAnsi="黑体"/>
              </w:rPr>
              <w:t xml:space="preserve"> in </w:t>
            </w:r>
            <w:r w:rsidR="00D5301F">
              <w:rPr>
                <w:rFonts w:ascii="黑体" w:eastAsia="黑体" w:hAnsi="黑体" w:hint="eastAsia"/>
              </w:rPr>
              <w:t>range</w:t>
            </w:r>
            <w:r w:rsidR="00D5301F">
              <w:rPr>
                <w:rFonts w:ascii="黑体" w:eastAsia="黑体" w:hAnsi="黑体"/>
              </w:rPr>
              <w:t>(0,(</w:t>
            </w:r>
            <w:r w:rsidR="00D5301F">
              <w:rPr>
                <w:rFonts w:ascii="黑体" w:eastAsia="黑体" w:hAnsi="黑体"/>
              </w:rPr>
              <w:t>Person</w:t>
            </w:r>
            <w:r w:rsidR="00D5301F">
              <w:rPr>
                <w:rFonts w:ascii="黑体" w:eastAsia="黑体" w:hAnsi="黑体"/>
              </w:rPr>
              <w:t xml:space="preserve"> | length)) </w:t>
            </w:r>
            <w:r w:rsidR="00D5301F">
              <w:rPr>
                <w:rFonts w:ascii="黑体" w:eastAsia="黑体" w:hAnsi="黑体" w:hint="eastAsia"/>
              </w:rPr>
              <w:t>%}</w:t>
            </w:r>
          </w:p>
        </w:tc>
      </w:tr>
      <w:tr w:rsidR="00D5301F" w14:paraId="59BEA8D7" w14:textId="77777777" w:rsidTr="00D5301F">
        <w:trPr>
          <w:trHeight w:val="510"/>
        </w:trPr>
        <w:tc>
          <w:tcPr>
            <w:tcW w:w="173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87D3613" w14:textId="2E8D940B" w:rsidR="008A7EBF" w:rsidRPr="006B6AE9" w:rsidRDefault="00D5301F" w:rsidP="008A7EBF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{</w:t>
            </w:r>
            <w:r>
              <w:rPr>
                <w:rFonts w:ascii="黑体" w:eastAsia="黑体" w:hAnsi="黑体"/>
                <w:b/>
              </w:rPr>
              <w:t>{Person[</w:t>
            </w:r>
            <w:proofErr w:type="spellStart"/>
            <w:r>
              <w:rPr>
                <w:rFonts w:ascii="黑体" w:eastAsia="黑体" w:hAnsi="黑体"/>
                <w:b/>
              </w:rPr>
              <w:t>i</w:t>
            </w:r>
            <w:proofErr w:type="spellEnd"/>
            <w:r>
              <w:rPr>
                <w:rFonts w:ascii="黑体" w:eastAsia="黑体" w:hAnsi="黑体"/>
                <w:b/>
              </w:rPr>
              <w:t>].name}}</w:t>
            </w:r>
          </w:p>
        </w:tc>
        <w:tc>
          <w:tcPr>
            <w:tcW w:w="180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6905E61" w14:textId="73C2D980" w:rsidR="008A7EBF" w:rsidRDefault="00D5301F" w:rsidP="00CF3F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{Person[</w:t>
            </w:r>
            <w:proofErr w:type="spellStart"/>
            <w:r>
              <w:rPr>
                <w:rFonts w:ascii="黑体" w:eastAsia="黑体" w:hAnsi="黑体"/>
              </w:rPr>
              <w:t>i</w:t>
            </w:r>
            <w:proofErr w:type="spellEnd"/>
            <w:proofErr w:type="gramStart"/>
            <w:r>
              <w:rPr>
                <w:rFonts w:ascii="黑体" w:eastAsia="黑体" w:hAnsi="黑体"/>
              </w:rPr>
              <w:t>].phone</w:t>
            </w:r>
            <w:proofErr w:type="gramEnd"/>
            <w:r>
              <w:rPr>
                <w:rFonts w:ascii="黑体" w:eastAsia="黑体" w:hAnsi="黑体"/>
              </w:rPr>
              <w:t>}}</w:t>
            </w:r>
          </w:p>
        </w:tc>
        <w:tc>
          <w:tcPr>
            <w:tcW w:w="180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B818328" w14:textId="779F4172" w:rsidR="008A7EBF" w:rsidRDefault="00D5301F" w:rsidP="008A7EB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{Person[</w:t>
            </w:r>
            <w:proofErr w:type="spellStart"/>
            <w:r>
              <w:rPr>
                <w:rFonts w:ascii="黑体" w:eastAsia="黑体" w:hAnsi="黑体"/>
              </w:rPr>
              <w:t>i</w:t>
            </w:r>
            <w:proofErr w:type="spellEnd"/>
            <w:r>
              <w:rPr>
                <w:rFonts w:ascii="黑体" w:eastAsia="黑体" w:hAnsi="黑体"/>
              </w:rPr>
              <w:t>].class}}</w:t>
            </w:r>
          </w:p>
        </w:tc>
        <w:tc>
          <w:tcPr>
            <w:tcW w:w="172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32918028" w14:textId="4C5F949F" w:rsidR="008A7EBF" w:rsidRDefault="00D5301F" w:rsidP="00CF3F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{{Person[</w:t>
            </w:r>
            <w:proofErr w:type="spellStart"/>
            <w:r>
              <w:rPr>
                <w:rFonts w:ascii="黑体" w:eastAsia="黑体" w:hAnsi="黑体"/>
              </w:rPr>
              <w:t>i</w:t>
            </w:r>
            <w:proofErr w:type="spellEnd"/>
            <w:proofErr w:type="gramStart"/>
            <w:r>
              <w:rPr>
                <w:rFonts w:ascii="黑体" w:eastAsia="黑体" w:hAnsi="黑体"/>
              </w:rPr>
              <w:t>].time</w:t>
            </w:r>
            <w:proofErr w:type="gramEnd"/>
            <w:r>
              <w:rPr>
                <w:rFonts w:ascii="黑体" w:eastAsia="黑体" w:hAnsi="黑体"/>
              </w:rPr>
              <w:t>}}</w:t>
            </w:r>
          </w:p>
        </w:tc>
        <w:tc>
          <w:tcPr>
            <w:tcW w:w="256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12EE444B" w14:textId="01B1677D" w:rsidR="008A7EBF" w:rsidRDefault="00D5301F" w:rsidP="00433484">
            <w:pPr>
              <w:jc w:val="righ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{Person[</w:t>
            </w:r>
            <w:proofErr w:type="spellStart"/>
            <w:r>
              <w:rPr>
                <w:rFonts w:ascii="黑体" w:eastAsia="黑体" w:hAnsi="黑体"/>
              </w:rPr>
              <w:t>i</w:t>
            </w:r>
            <w:proofErr w:type="spellEnd"/>
            <w:proofErr w:type="gramStart"/>
            <w:r>
              <w:rPr>
                <w:rFonts w:ascii="黑体" w:eastAsia="黑体" w:hAnsi="黑体"/>
              </w:rPr>
              <w:t>].wage</w:t>
            </w:r>
            <w:proofErr w:type="gramEnd"/>
            <w:r>
              <w:rPr>
                <w:rFonts w:ascii="黑体" w:eastAsia="黑体" w:hAnsi="黑体"/>
              </w:rPr>
              <w:t>}}{%</w:t>
            </w:r>
            <w:proofErr w:type="spellStart"/>
            <w:r>
              <w:rPr>
                <w:rFonts w:ascii="黑体" w:eastAsia="黑体" w:hAnsi="黑体"/>
              </w:rPr>
              <w:t>endfor</w:t>
            </w:r>
            <w:proofErr w:type="spellEnd"/>
            <w:r>
              <w:rPr>
                <w:rFonts w:ascii="黑体" w:eastAsia="黑体" w:hAnsi="黑体"/>
              </w:rPr>
              <w:t>%}</w:t>
            </w:r>
          </w:p>
        </w:tc>
      </w:tr>
      <w:tr w:rsidR="00D5301F" w14:paraId="0D302F14" w14:textId="77777777" w:rsidTr="00D5301F">
        <w:tc>
          <w:tcPr>
            <w:tcW w:w="1736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vAlign w:val="center"/>
          </w:tcPr>
          <w:p w14:paraId="160F66B9" w14:textId="77777777" w:rsidR="008A7EBF" w:rsidRDefault="008A7EBF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  <w:tc>
          <w:tcPr>
            <w:tcW w:w="1808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vAlign w:val="center"/>
          </w:tcPr>
          <w:p w14:paraId="67E4938F" w14:textId="77777777" w:rsidR="008A7EBF" w:rsidRDefault="008A7EBF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  <w:tc>
          <w:tcPr>
            <w:tcW w:w="1808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vAlign w:val="center"/>
          </w:tcPr>
          <w:p w14:paraId="46FDB24F" w14:textId="77777777" w:rsidR="008A7EBF" w:rsidRDefault="008A7EBF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  <w:tc>
          <w:tcPr>
            <w:tcW w:w="1724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</w:tcPr>
          <w:p w14:paraId="0DAE66FB" w14:textId="77777777" w:rsidR="008A7EBF" w:rsidRDefault="008A7EBF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  <w:tc>
          <w:tcPr>
            <w:tcW w:w="2562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vAlign w:val="center"/>
          </w:tcPr>
          <w:p w14:paraId="76B15C55" w14:textId="77777777" w:rsidR="008A7EBF" w:rsidRDefault="008A7EBF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</w:tr>
    </w:tbl>
    <w:p w14:paraId="0C8AD208" w14:textId="77777777" w:rsidR="0049751D" w:rsidRDefault="004975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"/>
        <w:gridCol w:w="9071"/>
      </w:tblGrid>
      <w:tr w:rsidR="0023565C" w14:paraId="06A4EB20" w14:textId="77777777" w:rsidTr="0023565C">
        <w:trPr>
          <w:trHeight w:val="503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A8467C" w14:textId="77777777" w:rsidR="0023565C" w:rsidRPr="00DD7B03" w:rsidRDefault="0023565C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照片</w:t>
            </w:r>
          </w:p>
        </w:tc>
      </w:tr>
      <w:tr w:rsidR="0023565C" w:rsidRPr="0023565C" w14:paraId="69B36AA2" w14:textId="77777777" w:rsidTr="0023565C">
        <w:tc>
          <w:tcPr>
            <w:tcW w:w="427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14:paraId="7FDCE990" w14:textId="77777777" w:rsidR="0023565C" w:rsidRPr="00E80F32" w:rsidRDefault="0023565C" w:rsidP="0023565C">
            <w:pPr>
              <w:rPr>
                <w:rFonts w:ascii="黑体" w:eastAsia="黑体" w:hAnsi="黑体"/>
                <w:b/>
              </w:rPr>
            </w:pPr>
            <w:r w:rsidRPr="0023565C">
              <w:rPr>
                <w:rFonts w:ascii="黑体" w:eastAsia="黑体" w:hAnsi="黑体" w:hint="eastAsia"/>
                <w:b/>
              </w:rPr>
              <w:t>维权公示牌</w:t>
            </w: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14:paraId="58F92954" w14:textId="0DDBCD00" w:rsidR="0023565C" w:rsidRPr="0023565C" w:rsidRDefault="0023565C" w:rsidP="0023565C">
            <w:pPr>
              <w:rPr>
                <w:rFonts w:ascii="黑体" w:eastAsia="黑体" w:hAnsi="黑体"/>
                <w:b/>
              </w:rPr>
            </w:pPr>
          </w:p>
        </w:tc>
      </w:tr>
      <w:tr w:rsidR="0023565C" w:rsidRPr="0023565C" w14:paraId="4806F7F7" w14:textId="77777777" w:rsidTr="0023565C">
        <w:tc>
          <w:tcPr>
            <w:tcW w:w="4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14:paraId="230EB101" w14:textId="77777777" w:rsidR="0023565C" w:rsidRPr="0023565C" w:rsidRDefault="0023565C" w:rsidP="0023565C">
            <w:pPr>
              <w:rPr>
                <w:rFonts w:ascii="黑体" w:eastAsia="黑体" w:hAnsi="黑体"/>
                <w:b/>
              </w:rPr>
            </w:pPr>
            <w:r w:rsidRPr="0023565C">
              <w:rPr>
                <w:rFonts w:ascii="黑体" w:eastAsia="黑体" w:hAnsi="黑体" w:hint="eastAsia"/>
                <w:b/>
              </w:rPr>
              <w:t>农民工</w:t>
            </w:r>
            <w:r w:rsidRPr="0023565C">
              <w:rPr>
                <w:rFonts w:ascii="黑体" w:eastAsia="黑体" w:hAnsi="黑体" w:hint="eastAsia"/>
                <w:b/>
              </w:rPr>
              <w:lastRenderedPageBreak/>
              <w:t>工资公示牌</w:t>
            </w:r>
          </w:p>
        </w:tc>
        <w:tc>
          <w:tcPr>
            <w:tcW w:w="907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14:paraId="05A93946" w14:textId="44544162" w:rsidR="0023565C" w:rsidRPr="0023565C" w:rsidRDefault="0023565C" w:rsidP="0023565C">
            <w:pPr>
              <w:rPr>
                <w:rFonts w:ascii="黑体" w:eastAsia="黑体" w:hAnsi="黑体"/>
                <w:b/>
              </w:rPr>
            </w:pPr>
          </w:p>
        </w:tc>
      </w:tr>
      <w:tr w:rsidR="0023565C" w:rsidRPr="0023565C" w14:paraId="62E11908" w14:textId="77777777" w:rsidTr="0023565C">
        <w:tc>
          <w:tcPr>
            <w:tcW w:w="4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14:paraId="4E6387C9" w14:textId="77777777" w:rsidR="0023565C" w:rsidRPr="0023565C" w:rsidRDefault="0023565C" w:rsidP="0023565C">
            <w:pPr>
              <w:rPr>
                <w:rFonts w:ascii="黑体" w:eastAsia="黑体" w:hAnsi="黑体"/>
                <w:b/>
              </w:rPr>
            </w:pPr>
            <w:r w:rsidRPr="0023565C">
              <w:rPr>
                <w:rFonts w:ascii="黑体" w:eastAsia="黑体" w:hAnsi="黑体" w:hint="eastAsia"/>
                <w:b/>
              </w:rPr>
              <w:t>农民</w:t>
            </w:r>
            <w:proofErr w:type="gramStart"/>
            <w:r w:rsidRPr="0023565C">
              <w:rPr>
                <w:rFonts w:ascii="黑体" w:eastAsia="黑体" w:hAnsi="黑体" w:hint="eastAsia"/>
                <w:b/>
              </w:rPr>
              <w:t>公工资</w:t>
            </w:r>
            <w:proofErr w:type="gramEnd"/>
            <w:r w:rsidRPr="0023565C">
              <w:rPr>
                <w:rFonts w:ascii="黑体" w:eastAsia="黑体" w:hAnsi="黑体" w:hint="eastAsia"/>
                <w:b/>
              </w:rPr>
              <w:t>支付凭证</w:t>
            </w:r>
          </w:p>
        </w:tc>
        <w:tc>
          <w:tcPr>
            <w:tcW w:w="907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14:paraId="5B5D07AE" w14:textId="63F76A74" w:rsidR="0023565C" w:rsidRDefault="0023565C" w:rsidP="0023565C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 xml:space="preserve"> </w:t>
            </w:r>
          </w:p>
          <w:p w14:paraId="1AFC7A00" w14:textId="25BBCF11" w:rsidR="0023565C" w:rsidRPr="0023565C" w:rsidRDefault="0023565C" w:rsidP="0023565C">
            <w:pPr>
              <w:rPr>
                <w:rFonts w:ascii="黑体" w:eastAsia="黑体" w:hAnsi="黑体"/>
                <w:b/>
              </w:rPr>
            </w:pPr>
          </w:p>
        </w:tc>
      </w:tr>
      <w:tr w:rsidR="0023565C" w:rsidRPr="0023565C" w14:paraId="29356C0E" w14:textId="77777777" w:rsidTr="0023565C">
        <w:tc>
          <w:tcPr>
            <w:tcW w:w="4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  <w:vAlign w:val="center"/>
          </w:tcPr>
          <w:p w14:paraId="708A293C" w14:textId="77777777" w:rsidR="0023565C" w:rsidRPr="0023565C" w:rsidRDefault="0023565C" w:rsidP="0023565C">
            <w:pPr>
              <w:rPr>
                <w:rFonts w:ascii="黑体" w:eastAsia="黑体" w:hAnsi="黑体"/>
                <w:b/>
              </w:rPr>
            </w:pPr>
            <w:r w:rsidRPr="0023565C">
              <w:rPr>
                <w:rFonts w:ascii="黑体" w:eastAsia="黑体" w:hAnsi="黑体" w:hint="eastAsia"/>
                <w:b/>
              </w:rPr>
              <w:t>进度详情</w:t>
            </w:r>
          </w:p>
        </w:tc>
        <w:tc>
          <w:tcPr>
            <w:tcW w:w="907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  <w:vAlign w:val="center"/>
          </w:tcPr>
          <w:p w14:paraId="7F5CE11F" w14:textId="242A35C0" w:rsidR="0023565C" w:rsidRDefault="0023565C" w:rsidP="0023565C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</w:t>
            </w:r>
          </w:p>
        </w:tc>
      </w:tr>
    </w:tbl>
    <w:p w14:paraId="017F306D" w14:textId="77777777" w:rsidR="0049751D" w:rsidRDefault="0049751D"/>
    <w:p w14:paraId="07718930" w14:textId="77777777" w:rsidR="0049751D" w:rsidRDefault="0049751D"/>
    <w:sectPr w:rsidR="0049751D" w:rsidSect="00B84CE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7B5C5" w14:textId="77777777" w:rsidR="009F4F26" w:rsidRDefault="009F4F26" w:rsidP="00900E9D">
      <w:r>
        <w:separator/>
      </w:r>
    </w:p>
  </w:endnote>
  <w:endnote w:type="continuationSeparator" w:id="0">
    <w:p w14:paraId="6049A930" w14:textId="77777777" w:rsidR="009F4F26" w:rsidRDefault="009F4F26" w:rsidP="0090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DA364" w14:textId="77777777" w:rsidR="009F4F26" w:rsidRDefault="009F4F26" w:rsidP="00900E9D">
      <w:r>
        <w:separator/>
      </w:r>
    </w:p>
  </w:footnote>
  <w:footnote w:type="continuationSeparator" w:id="0">
    <w:p w14:paraId="1FC964E7" w14:textId="77777777" w:rsidR="009F4F26" w:rsidRDefault="009F4F26" w:rsidP="00900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B1"/>
    <w:rsid w:val="00013E51"/>
    <w:rsid w:val="000424DD"/>
    <w:rsid w:val="00055DBE"/>
    <w:rsid w:val="000A4B6C"/>
    <w:rsid w:val="000D16D4"/>
    <w:rsid w:val="00147976"/>
    <w:rsid w:val="00155BE6"/>
    <w:rsid w:val="00165669"/>
    <w:rsid w:val="0020618F"/>
    <w:rsid w:val="00224897"/>
    <w:rsid w:val="0023565C"/>
    <w:rsid w:val="0038093B"/>
    <w:rsid w:val="003C199F"/>
    <w:rsid w:val="00433484"/>
    <w:rsid w:val="0048582A"/>
    <w:rsid w:val="0049751D"/>
    <w:rsid w:val="004E5A8F"/>
    <w:rsid w:val="00515897"/>
    <w:rsid w:val="005B6B5A"/>
    <w:rsid w:val="005E11FE"/>
    <w:rsid w:val="006848B1"/>
    <w:rsid w:val="00697B6F"/>
    <w:rsid w:val="006B00DF"/>
    <w:rsid w:val="006B6AE9"/>
    <w:rsid w:val="00724049"/>
    <w:rsid w:val="00727E61"/>
    <w:rsid w:val="00821A1C"/>
    <w:rsid w:val="00826C0F"/>
    <w:rsid w:val="00875FB9"/>
    <w:rsid w:val="008A7EBF"/>
    <w:rsid w:val="00900E9D"/>
    <w:rsid w:val="009465C0"/>
    <w:rsid w:val="009E70F7"/>
    <w:rsid w:val="009F4F26"/>
    <w:rsid w:val="00A61961"/>
    <w:rsid w:val="00AA05B1"/>
    <w:rsid w:val="00AB6092"/>
    <w:rsid w:val="00B572B5"/>
    <w:rsid w:val="00B84CE2"/>
    <w:rsid w:val="00BF117C"/>
    <w:rsid w:val="00C86FD4"/>
    <w:rsid w:val="00CF3F18"/>
    <w:rsid w:val="00D2169E"/>
    <w:rsid w:val="00D5301F"/>
    <w:rsid w:val="00DD7B03"/>
    <w:rsid w:val="00DE2403"/>
    <w:rsid w:val="00DF1C9B"/>
    <w:rsid w:val="00E42177"/>
    <w:rsid w:val="00E47019"/>
    <w:rsid w:val="00E77272"/>
    <w:rsid w:val="00E80F32"/>
    <w:rsid w:val="00EB1B80"/>
    <w:rsid w:val="00EC1E4D"/>
    <w:rsid w:val="00EC682F"/>
    <w:rsid w:val="00EE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6E79C"/>
  <w15:chartTrackingRefBased/>
  <w15:docId w15:val="{98D44BB6-D904-4208-AFB9-49E1A3D8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00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0E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0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0E9D"/>
    <w:rPr>
      <w:sz w:val="18"/>
      <w:szCs w:val="18"/>
    </w:rPr>
  </w:style>
  <w:style w:type="character" w:styleId="a8">
    <w:name w:val="Hyperlink"/>
    <w:basedOn w:val="a0"/>
    <w:uiPriority w:val="99"/>
    <w:unhideWhenUsed/>
    <w:rsid w:val="0049751D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BF117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F117C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F117C"/>
  </w:style>
  <w:style w:type="paragraph" w:styleId="ac">
    <w:name w:val="annotation subject"/>
    <w:basedOn w:val="aa"/>
    <w:next w:val="aa"/>
    <w:link w:val="ad"/>
    <w:uiPriority w:val="99"/>
    <w:semiHidden/>
    <w:unhideWhenUsed/>
    <w:rsid w:val="00BF117C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F117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F117C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BF11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1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00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琛鸽</dc:creator>
  <cp:keywords/>
  <dc:description/>
  <cp:lastModifiedBy>张 应云</cp:lastModifiedBy>
  <cp:revision>24</cp:revision>
  <dcterms:created xsi:type="dcterms:W3CDTF">2019-10-20T01:46:00Z</dcterms:created>
  <dcterms:modified xsi:type="dcterms:W3CDTF">2019-10-27T08:05:00Z</dcterms:modified>
</cp:coreProperties>
</file>