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0F" w:rsidRPr="00902A00" w:rsidRDefault="0029260F" w:rsidP="002926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2A00">
        <w:rPr>
          <w:rFonts w:ascii="Times New Roman" w:hAnsi="Times New Roman" w:cs="Times New Roman"/>
          <w:b/>
          <w:sz w:val="24"/>
          <w:szCs w:val="24"/>
        </w:rPr>
        <w:t>CÁC BƯỚC HƯỚNG DẪN SỬ DỤNG PHẦN MỀM QUẢN LÝ THI TRẮC NGHIỆM CHO SINH VIÊN</w:t>
      </w:r>
    </w:p>
    <w:p w:rsidR="0029471E" w:rsidRPr="00902A00" w:rsidRDefault="0029471E">
      <w:pPr>
        <w:rPr>
          <w:rFonts w:ascii="Times New Roman" w:hAnsi="Times New Roman" w:cs="Times New Roman"/>
          <w:sz w:val="24"/>
          <w:szCs w:val="24"/>
        </w:rPr>
      </w:pPr>
    </w:p>
    <w:p w:rsidR="0029260F" w:rsidRPr="00902A00" w:rsidRDefault="00572430" w:rsidP="00572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Đăng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ký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ảnh:</w:t>
      </w:r>
    </w:p>
    <w:p w:rsidR="00572430" w:rsidRPr="00902A00" w:rsidRDefault="00572430" w:rsidP="005724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Khi nhà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trường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mở link đăng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ký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ảnh, thí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sinh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cần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vào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đăng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ký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ảnh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để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được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tham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gia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thi:</w:t>
      </w:r>
    </w:p>
    <w:p w:rsidR="00402B43" w:rsidRPr="00902A00" w:rsidRDefault="00572430" w:rsidP="00572430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Bước 1: Truy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cập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đườ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ng link </w:t>
      </w:r>
      <w:hyperlink r:id="rId10" w:history="1">
        <w:r w:rsidR="00402B43" w:rsidRPr="00902A00">
          <w:rPr>
            <w:rStyle w:val="Hyperlink"/>
            <w:rFonts w:ascii="Times New Roman" w:hAnsi="Times New Roman" w:cs="Times New Roman"/>
            <w:sz w:val="24"/>
            <w:szCs w:val="24"/>
          </w:rPr>
          <w:t>https://thionline.hau.edu.vn/</w:t>
        </w:r>
      </w:hyperlink>
    </w:p>
    <w:p w:rsidR="00572430" w:rsidRPr="00902A00" w:rsidRDefault="00572430" w:rsidP="00572430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Bước 2: Click vào link thí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sinh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cập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nhật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ảnh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theo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đường link này</w:t>
      </w:r>
    </w:p>
    <w:p w:rsidR="00572430" w:rsidRPr="00902A00" w:rsidRDefault="00572430" w:rsidP="00572430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4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430" w:rsidRPr="00902A00" w:rsidRDefault="00572430" w:rsidP="00572430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Bước 3: Nhập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thông tin mãsinh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viên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và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ngày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tháng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năm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sinh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sau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đó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bấm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nút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tìm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kiếm:</w:t>
      </w:r>
    </w:p>
    <w:p w:rsidR="00572430" w:rsidRPr="00902A00" w:rsidRDefault="00572430" w:rsidP="00572430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430" w:rsidRPr="00902A00" w:rsidRDefault="00572430" w:rsidP="00572430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Bước 4: Chọn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ảnh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từ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thiết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bị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hoặc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chụp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ảnh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trực</w:t>
      </w:r>
      <w:r w:rsidR="00402B43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tiếp:</w:t>
      </w:r>
    </w:p>
    <w:p w:rsidR="00572430" w:rsidRPr="00902A00" w:rsidRDefault="006F2584" w:rsidP="00572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13" o:spid="_x0000_s1026" type="#_x0000_t75" style="position:absolute;margin-left:790.2pt;margin-top:66.15pt;width:12.05pt;height:4.2pt;z-index:2516643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JrHOvAQAAoAMAAA4AAABkcnMvZTJvRG9jLnhtbJxT227iMBB9r7T/&#10;YPm9BANpISL0oWilSrtdVG0/wHVsYjX2RGND6N/vJCGF7UWV+hLZHufMuYyXNwdXsb3GYMHnXIzG&#10;nGmvoLB+m/PHvz8v55yFKH0hK/A65y868JvVj4tlU2d6AiVUhUZGID5kTZ3zMsY6S5KgSu1kGEGt&#10;PRUNoJORtrhNCpQNobsqmYzHV0kDWNQISodAp+u+yFcdvjFaxT/GBB1ZlfP51XTKWaTFYj7jDNvF&#10;gk6eutKCJ6ulzLYo69KqIyX5DUZOWk8EXqHWMkq2Q/sOylmFEMDEkQKXgDFW6U4PKRPjN8ru/HOr&#10;SszUDjMFPmofNxLj4F1X+E4LV5EDzW8oKB25i8CPiGTP12H0pNegdo749ImgrmSkcQilrQPZnNki&#10;53hXiBN/v789KdjgSdf9foOsvS8oFy8dcSLhjHYUziD+/u3fUswyVf8C9RyG3MTsHf0P7T5OU+94&#10;lxzz8AA0JKJtmXzac6h8JuVg0LVDQA6xQ87pXby0327G9CEyRYdimk7SlDNFpWmaXqfnLXuAoc1Z&#10;4sTqv9k637eMzx7W6h8AAAD//wMAUEsDBBQABgAIAAAAIQBggfzJPQIAAFUFAAAQAAAAZHJzL2lu&#10;ay9pbmsxLnhtbLRUyW7bMBC9F+g/EOzBF1Hioh2Rc6qBAi0aNCnQHhWJtohIlEHRS/6+o8Wy0zhF&#10;Dy0EiNRw5vHN46Nubo9NjfbSdKrVGWYuxUjqoi2V3mT4+8OKxBh1NtdlXrdaZvhZdvh2+f7djdJP&#10;TZ3CGwGC7vpZU2e4snabet7hcHAPwm3NxuOUCu+TfvryGS+nqlKulVYWtuxOoaLVVh5tD5aqMsOF&#10;PdI5H7Dv250p5LzcR0xxzrAmL+SqNU1uZ8Qq11rWSOcN8P6BkX3ewkTBPhtpMGoUNEy4y/zIjz8m&#10;EMiPGb743gHFDpg02LuO+fM/YK5eY/a0BI/CCKOJUin3PSdv0Dx9u/c7026lsUqeZR5FmRaeUTF+&#10;D/qMQhnZtfWuPxuM9nm9A8kYpWCLaW/mXRHkNR5o80/xQJc38S7JvZRmau9Sh0m02VKno7WqkWD0&#10;Zjt7zHYA3IfvrRmuA6ecERoSGj/QOPWDVCQui9jFUUwuPmE+ml1XzXiP5uzXYWVWbezsoEpbzaJT&#10;lwaz6JeSXyutpNpU9k+1U9tD8eycK/dwMBOa+vgm1xn+MFxFNFSOgaEREYUopIgJP3AWhAULEi6E&#10;CB3MMcUsdGCJcJ86hBNBBHcYEgTChCFK/BhGeGIKaXQcOGEJd0gA+TwIHQ7pQRS98PhJ1r/lOBze&#10;1/W6kxZuUAQ/N4GXgqEEMZ8mwDpchIt+M+AcYeowEhJB/YE6MCZBT5lxJwCOSQgdBIRFEYyMiFj8&#10;Ru3sq+UvAAAA//8DAFBLAwQUAAYACAAAACEA4a5wd98AAAANAQAADwAAAGRycy9kb3ducmV2Lnht&#10;bEyPwU7DMBBE70j8g7VI3Kjdxi1ViFMhJC4ckAgR521skkC8DrHbBr6e7QluM9qn2ZliN/tBHN0U&#10;+0AGlgsFwlETbE+tgfr18WYLIiYki0MgZ+DbRdiVlxcF5jac6MUdq9QKDqGYo4EupTGXMjad8xgX&#10;YXTEt/cweUxsp1baCU8c7ge5UmojPfbEHzoc3UPnms/q4A3oLD7LOk1fb0t8+onVR6il1sZcX833&#10;dyCSm9MfDOf6XB1K7rQPB7JRDOzXW6WZZZWtMhBnZKP0GsSelVa3IMtC/l9R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iaxzrwEAAKADAAAOAAAAAAAA&#10;AAAAAAAAADwCAABkcnMvZTJvRG9jLnhtbFBLAQItABQABgAIAAAAIQBggfzJPQIAAFUFAAAQAAAA&#10;AAAAAAAAAAAAABcEAABkcnMvaW5rL2luazEueG1sUEsBAi0AFAAGAAgAAAAhAOGucHffAAAADQEA&#10;AA8AAAAAAAAAAAAAAAAAggYAAGRycy9kb3ducmV2LnhtbFBLAQItABQABgAIAAAAIQB5GLydvwAA&#10;ACEBAAAZAAAAAAAAAAAAAAAAAI4HAABkcnMvX3JlbHMvZTJvRG9jLnhtbC5yZWxzUEsFBgAAAAAG&#10;AAYAeAEAAIQIAAAAAA==&#10;">
            <v:imagedata r:id="rId13" o:title="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Ink 12" o:spid="_x0000_s1029" type="#_x0000_t75" style="position:absolute;margin-left:781.4pt;margin-top:135.5pt;width:6.65pt;height:5.2pt;z-index:251663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0+OqvAQAAnwMAAA4AAABkcnMvZTJvRG9jLnhtbJxTXU/jMBB8R+I/&#10;WH6/Jq5C6UVNebgKCYmPCsEP8Dl2YxF7o7XblH/PJmlogUMn8RJ5PfZ6ZmeyuNq7mu00Bgu+4GKS&#10;cqa9gtL6TcGfn65/zTkLUfpS1uB1wV914FfL87NF2+R6ChXUpUZGTXzI26bgVYxNniRBVdrJMIFG&#10;ewINoJORStwkJcqWurs6mabpLGkBywZB6RBodzWAfNn3N0ar+GBM0JHVBZ/PMqIXC/47TWmBtMgu&#10;Lzj7SwtxmfJkuZD5BmVTWXWgJH/AyEnricB7q5WMkm3RfmnlrEIIYOJEgUvAGKt0r4eUifSTshv/&#10;0qkSmdpirsBH7eNaYhxn1wM/ecLVNIH2DkpyR24j8ENHGs//zRhIr0BtHfEZHEFdy0hxCJVtAo05&#10;t2XB8aYUR/5+9+eoYI1HXfe7NbLuvJhy5qUjTiScUUXmjOLvP9+WIstVcwvqJYy+iewL/X+O+5Cm&#10;YeK9c8zDI1BIRPdk8u2bI/KdlL1B14WAJsT2Bae8vXbfPmN6H5mizdnFfE6AIoSCOO3Rse9wf6xO&#10;DCdSH6J1WneET/6r5RsAAAD//wMAUEsDBBQABgAIAAAAIQDqrvcBAwIAAMgEAAAQAAAAZHJzL2lu&#10;ay9pbmsxLnhtbLRTy27bMBC8F+g/EOzBF1EiKephIXJONVCgBYomBdqjIjEWEYkyKPr19109TDuI&#10;01N7kcjh7nB3dnh3f2wbtJemV53OMfMpRlKXXaX0Jsc/H9ckxai3ha6KptMyxyfZ4/vVxw93Sr+0&#10;TQZfBAy6H1Ztk+Pa2m0WBIfDwT+Efmc2Aac0DL7ol29f8WrOquSz0srClf0ZKjtt5dEOZJmqclza&#10;I3XxwP3Q7Uwp3fGAmPISYU1RynVn2sI6xrrQWjZIFy3U/Qsje9rCQsE9G2kwahU0TLjPRCLSz0sA&#10;imOOr/Y7KLGHSloc3Ob8/R841285h7JCnsQJRnNJldwPNQWj5tn7vX833VYaq+RF5kmU+eCEymk/&#10;6jMJZWTfNbthNhjti2YHkjFKwRbz3Sy4IchbPtDmn/KBLu/yXRf3Wpq5vWsdZtGcpc6jtaqVYPR2&#10;6zxmeyAe4AdrxufAKWeExoSmjzTNRJSFS3/Jw6tRzC4+cz6ZXV87vidz8et44lSbOjuoytZOdOrT&#10;yIl+Lfmt1FqqTW3/lju3PSY759x4h6OZ0NzHD/mc40/jU0Rj5gSMjbA0RBQlgifeggi+EMsFi2jk&#10;YRJhwgQ41mOExYRFYeLBP0Kx8JgggjCeeiwiCRkAiCGcAsAAEMvEg0gSp5AyZTMae+HAwwWlrxzv&#10;uoBRrv4AAAD//wMAUEsDBBQABgAIAAAAIQClAgBl4AAAAA0BAAAPAAAAZHJzL2Rvd25yZXYueG1s&#10;TI/BboMwEETvlfIP1kbqrTGgQhDFRFWkXqM2REqODnYA1V5T7ATy992c2uPMjmbflJvZGnbTo+8d&#10;CohXETCNjVM9tgIO9cdLDswHiUoah1rAXXvYVIunUhbKTfilb/vQMipBX0gBXQhDwblvOm2lX7lB&#10;I90ubrQykBxbrkY5Ubk1PImijFvZI33o5KC3nW6+91crYJcf8wuePk/mLtNpp441/9nWQjwv5/c3&#10;YEHP4S8MD3xCh4qYzu6KyjNDOs0SYg8CknVMqx6RdJ3FwM5k5fEr8Krk/1d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09PjqrwEAAJ8DAAAOAAAAAAAA&#10;AAAAAAAAADwCAABkcnMvZTJvRG9jLnhtbFBLAQItABQABgAIAAAAIQDqrvcBAwIAAMgEAAAQAAAA&#10;AAAAAAAAAAAAABcEAABkcnMvaW5rL2luazEueG1sUEsBAi0AFAAGAAgAAAAhAKUCAGXgAAAADQEA&#10;AA8AAAAAAAAAAAAAAAAASAYAAGRycy9kb3ducmV2LnhtbFBLAQItABQABgAIAAAAIQB5GLydvwAA&#10;ACEBAAAZAAAAAAAAAAAAAAAAAFUHAABkcnMvX3JlbHMvZTJvRG9jLnhtbC5yZWxzUEsFBgAAAAAG&#10;AAYAeAEAAEsIAAAAAA==&#10;">
            <v:imagedata r:id="rId14" o:title="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Ink 8" o:spid="_x0000_s1028" type="#_x0000_t75" style="position:absolute;margin-left:732.8pt;margin-top:-6.3pt;width:89.9pt;height:43.85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4+WisAQAAoAMAAA4AAABkcnMvZTJvRG9jLnhtbJxT207rMBB8R+If&#10;LL+fJi4FhagpD6dCQuJSIc4HGMduLGJvtHab8vdskoYWOAiJl8j2OrMzO+P51c7VbKsxWPAFF5OU&#10;M+0VlNavC/7v6fpPxlmI0peyBq8L/qoDv1qcnszbJtdTqKAuNTIC8SFvm4JXMTZ5kgRVaSfDBBrt&#10;qWgAnYy0xXVSomwJ3dXJNE0vkhawbBCUDoFOl0ORL3p8Y7SKD8YEHVld8Ms0JXpxXCAtxAWdPBc8&#10;y9JznizmMl+jbCqr9pTkLxg5aT0ReIdayijZBu0XKGcVQgATJwpcAsZYpXs9pEykn5Td+JdOlZip&#10;DeYKfNQ+riTGcXZ94TctXE0TaO+gJHfkJgLfI9J4fjZjIL0EtXHEZ3AEdS0jxSFUtgmcYW7LguNN&#10;KQ78/fbvQcEKD7rutytk3X2KjZeOKJFulnXWjNLvP/8rxSxXzS2olzC6JmZfyP932PssDfPufWMe&#10;HoEiIrqWybc9x8p3QnYGXRcBmg/bFZxC9tp9+4TpXWSKDoWYnlGEOVNUOz+7nGb9hRF6gBh3R44T&#10;rw/ZOt53nI8e1uINAAD//wMAUEsDBBQABgAIAAAAIQCsNHwNCQMAABMHAAAQAAAAZHJzL2luay9p&#10;bmsxLnhtbLRUyW7bMBC9F+g/EOwhF43NRaIko05PDVCgBYouQHt0bCYWakmGJMfO3/cNxSgOkvbU&#10;QgCXWd68eST19t2p3ok73/VV2yylnikpfLNuN1Vzu5Tfv11RIUU/rJrNatc2finvfS/fXb5+9bZq&#10;ftW7BUYBhKbnVb1byu0w7Bfz+fF4nB3trO1u50YpO//Q/Pr0UV7GrI2/qZpqQMn+wbRum8GfBgZb&#10;VJulXA8nNcUD+2t76NZ+crOlWz9GDN1q7a/arl4NE+J21TR+J5pVDd4/pBju91hUqHPrOynqCg2T&#10;mek0T4v3JQyr01Ke7Q+g2INJLecvY/78D5hXzzGZljW5y6WIlDb+jjnNg+aLP/f+uWv3vhsq/yjz&#10;KEp03Iv1uA/6jEJ1vm93Bz4bKe5WuwMk00rhWsTaev6CIM/xoM0/xYMuf8Q7J/dUmtjeuQ5RtOlK&#10;PRztUNUeF73eT3ds6AHM5q9DF56DUUaTcqSKb6pYpNnCFrPcubOjiLf4AfO6O/TbCe+6e7yvwTOp&#10;NnZ2rDbDdhJdzVQ2iX4u+UupW1/dboe/5ca2Q/J0c154h+EyidjHF3+zlG/CUxQhczSERpQoXSG0&#10;S8vkwlyQuUhdIhU+0okSSoyjCmseNdtJB7sWsGCtEuxh5yUcPKpxwx5E8IZTEDR6eBo3aci0iHIp&#10;wwcwzteZgC8xWhiRlQnZknLS+VScYZlgrBTAz0xc8bF47IP9gQInMiv+mDxQcoIMSUpOZFlCJuQj&#10;DH6jyBoOx5hmlBdJSRpJWawPXyysE2vJOEbLKU1JByiE5mQhsDaWSrRRpChd5kKn6FAXRWLhL7kT&#10;w80azEoYi7SkzMhBHMRDiBKkTZQXAaA0Ehwb4HFUeurJagJKAkYoZBDNO4UN5E2tMGAIZAddHTms&#10;BNoOUZGKThzqoNuECktAK+A1I1FWBoIYVo10QToVFhIRKoUjiScdo3lKC5EVITmjksrEZSDFzWFg&#10;WdC3NoYMhHNgA65jpTCBMwqWIkcSc6YSp1LqJz/P6UHgr3D5GwAA//8DAFBLAwQUAAYACAAAACEA&#10;DGIwHuEAAAAMAQAADwAAAGRycy9kb3ducmV2LnhtbEyPTUvDQBCG74L/YRnBW7tJSWOJ2RQrCoKI&#10;bdX7NjsmwexsyG4++u+dnvQ2L/PwzjP5dratGLH3jSMF8TICgVQ601Cl4PPjebEB4YMmo1tHqOCM&#10;HrbF9VWuM+MmOuB4DJXgEvKZVlCH0GVS+rJGq/3SdUi8+3a91YFjX0nT64nLbStXUZRKqxviC7Xu&#10;8LHG8uc4WAXVK767/e48RS9PX8N+PLxtzC4odXszP9yDCDiHPxgu+qwOBTud3EDGi5Zzkq5TZhUs&#10;4hUPFyRN1gmIk4K7dQyyyOX/J4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44+WisAQAAoAMAAA4AAAAAAAAAAAAAAAAAPAIAAGRycy9lMm9Eb2MueG1s&#10;UEsBAi0AFAAGAAgAAAAhAKw0fA0JAwAAEwcAABAAAAAAAAAAAAAAAAAAFAQAAGRycy9pbmsvaW5r&#10;MS54bWxQSwECLQAUAAYACAAAACEADGIwHuEAAAAMAQAADwAAAAAAAAAAAAAAAABLBwAAZHJzL2Rv&#10;d25yZXYueG1sUEsBAi0AFAAGAAgAAAAhAHkYvJ2/AAAAIQEAABkAAAAAAAAAAAAAAAAAWQgAAGRy&#10;cy9fcmVscy9lMm9Eb2MueG1sLnJlbHNQSwUGAAAAAAYABgB4AQAATwkAAAAA&#10;">
            <v:imagedata r:id="rId15" o:title=""/>
            <o:lock v:ext="edit" rotation="t" aspectratio="f"/>
          </v:shape>
        </w:pict>
      </w:r>
      <w:r w:rsidR="00572430" w:rsidRPr="00902A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09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430" w:rsidRPr="00902A00" w:rsidRDefault="00572430" w:rsidP="00572430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Bước 4: Bấm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nút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kiểm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tra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ảnh</w:t>
      </w:r>
    </w:p>
    <w:p w:rsidR="00572430" w:rsidRPr="00902A00" w:rsidRDefault="00572430" w:rsidP="00572430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Nếu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ảnh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đạt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chuẩn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hệ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thống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sẽ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hiển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thị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nút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Lưu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ảnh, thí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sinh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thực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hiện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lưu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ảnh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và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kết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thúc.</w:t>
      </w:r>
    </w:p>
    <w:p w:rsidR="00B911A3" w:rsidRPr="00902A00" w:rsidRDefault="00572430" w:rsidP="00572430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Nếu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ảnh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không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đạt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chuẩn, thí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sinh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cần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chọn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hoặc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chụp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ảnh</w:t>
      </w:r>
      <w:r w:rsidR="00902A00" w:rsidRP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khác.</w:t>
      </w:r>
    </w:p>
    <w:p w:rsidR="001A5C7A" w:rsidRPr="00902A00" w:rsidRDefault="001A5C7A" w:rsidP="00572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A00">
        <w:rPr>
          <w:rFonts w:ascii="Times New Roman" w:hAnsi="Times New Roman" w:cs="Times New Roman"/>
          <w:b/>
          <w:bCs/>
          <w:sz w:val="24"/>
          <w:szCs w:val="24"/>
        </w:rPr>
        <w:t>Chú ý: Khi chụp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b/>
          <w:bCs/>
          <w:sz w:val="24"/>
          <w:szCs w:val="24"/>
        </w:rPr>
        <w:t>ảnh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690" w:rsidRPr="00902A00">
        <w:rPr>
          <w:rFonts w:ascii="Times New Roman" w:hAnsi="Times New Roman" w:cs="Times New Roman"/>
          <w:b/>
          <w:bCs/>
          <w:sz w:val="24"/>
          <w:szCs w:val="24"/>
        </w:rPr>
        <w:t>nếu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690" w:rsidRPr="00902A00">
        <w:rPr>
          <w:rFonts w:ascii="Times New Roman" w:hAnsi="Times New Roman" w:cs="Times New Roman"/>
          <w:b/>
          <w:bCs/>
          <w:sz w:val="24"/>
          <w:szCs w:val="24"/>
        </w:rPr>
        <w:t>trình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690" w:rsidRPr="00902A00">
        <w:rPr>
          <w:rFonts w:ascii="Times New Roman" w:hAnsi="Times New Roman" w:cs="Times New Roman"/>
          <w:b/>
          <w:bCs/>
          <w:sz w:val="24"/>
          <w:szCs w:val="24"/>
        </w:rPr>
        <w:t>duyệt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690" w:rsidRPr="00902A00">
        <w:rPr>
          <w:rFonts w:ascii="Times New Roman" w:hAnsi="Times New Roman" w:cs="Times New Roman"/>
          <w:b/>
          <w:bCs/>
          <w:sz w:val="24"/>
          <w:szCs w:val="24"/>
        </w:rPr>
        <w:t>hỏi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690" w:rsidRPr="00902A00">
        <w:rPr>
          <w:rFonts w:ascii="Times New Roman" w:hAnsi="Times New Roman" w:cs="Times New Roman"/>
          <w:b/>
          <w:bCs/>
          <w:sz w:val="24"/>
          <w:szCs w:val="24"/>
        </w:rPr>
        <w:t>cấp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690" w:rsidRPr="00902A00">
        <w:rPr>
          <w:rFonts w:ascii="Times New Roman" w:hAnsi="Times New Roman" w:cs="Times New Roman"/>
          <w:b/>
          <w:bCs/>
          <w:sz w:val="24"/>
          <w:szCs w:val="24"/>
        </w:rPr>
        <w:t>quyền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690" w:rsidRPr="00902A00">
        <w:rPr>
          <w:rFonts w:ascii="Times New Roman" w:hAnsi="Times New Roman" w:cs="Times New Roman"/>
          <w:b/>
          <w:bCs/>
          <w:sz w:val="24"/>
          <w:szCs w:val="24"/>
        </w:rPr>
        <w:t>cho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690" w:rsidRPr="00902A00">
        <w:rPr>
          <w:rFonts w:ascii="Times New Roman" w:hAnsi="Times New Roman" w:cs="Times New Roman"/>
          <w:b/>
          <w:bCs/>
          <w:sz w:val="24"/>
          <w:szCs w:val="24"/>
        </w:rPr>
        <w:t>trang web truy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690" w:rsidRPr="00902A00">
        <w:rPr>
          <w:rFonts w:ascii="Times New Roman" w:hAnsi="Times New Roman" w:cs="Times New Roman"/>
          <w:b/>
          <w:bCs/>
          <w:sz w:val="24"/>
          <w:szCs w:val="24"/>
        </w:rPr>
        <w:t>cập camera, thí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690" w:rsidRPr="00902A00">
        <w:rPr>
          <w:rFonts w:ascii="Times New Roman" w:hAnsi="Times New Roman" w:cs="Times New Roman"/>
          <w:b/>
          <w:bCs/>
          <w:sz w:val="24"/>
          <w:szCs w:val="24"/>
        </w:rPr>
        <w:t>sinh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690" w:rsidRPr="00902A00">
        <w:rPr>
          <w:rFonts w:ascii="Times New Roman" w:hAnsi="Times New Roman" w:cs="Times New Roman"/>
          <w:b/>
          <w:bCs/>
          <w:sz w:val="24"/>
          <w:szCs w:val="24"/>
        </w:rPr>
        <w:t>cần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690" w:rsidRPr="00902A00">
        <w:rPr>
          <w:rFonts w:ascii="Times New Roman" w:hAnsi="Times New Roman" w:cs="Times New Roman"/>
          <w:b/>
          <w:bCs/>
          <w:sz w:val="24"/>
          <w:szCs w:val="24"/>
        </w:rPr>
        <w:t>bấm</w:t>
      </w:r>
      <w:r w:rsidR="00902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690" w:rsidRPr="00902A00">
        <w:rPr>
          <w:rFonts w:ascii="Times New Roman" w:hAnsi="Times New Roman" w:cs="Times New Roman"/>
          <w:b/>
          <w:bCs/>
          <w:sz w:val="24"/>
          <w:szCs w:val="24"/>
        </w:rPr>
        <w:t>đồng ý:</w:t>
      </w:r>
    </w:p>
    <w:p w:rsidR="00902A00" w:rsidRDefault="009E0690" w:rsidP="00572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A00">
        <w:rPr>
          <w:rFonts w:ascii="Times New Roman" w:hAnsi="Times New Roman" w:cs="Times New Roman"/>
          <w:b/>
          <w:bCs/>
          <w:sz w:val="24"/>
          <w:szCs w:val="24"/>
        </w:rPr>
        <w:t xml:space="preserve">Thamkhảothêm link sau: </w:t>
      </w:r>
      <w:hyperlink r:id="rId17" w:history="1">
        <w:r w:rsidR="00FA1321" w:rsidRPr="005C4B1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https://www.thegioididong.com/hoi-dap/kiem-soat-truy-cap-camera-tren-chrome-de-bao-mat-t-1157067</w:t>
        </w:r>
      </w:hyperlink>
    </w:p>
    <w:p w:rsidR="00572430" w:rsidRPr="00902A00" w:rsidRDefault="006F2584" w:rsidP="00572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Ink 6" o:spid="_x0000_s1027" type="#_x0000_t75" style="position:absolute;left:0;text-align:left;margin-left:757.3pt;margin-top:10.75pt;width:61.8pt;height:33.0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mdw6sAQAAnwMAAA4AAABkcnMvZTJvRG9jLnhtbJxT22rjMBB9L+w/&#10;CL1vbIWskzVx+tCwUOgllN0PUGUpFrU0ZqTE6d93bMdNthcKfTHSjH3mnDnHy8uDq9leY7DgCy4m&#10;KWfaKyit3xb8398/PxechSh9KWvwuuDPOvDL1Y+LZdvkegoV1KVGRiA+5G1T8CrGJk+SoCrtZJhA&#10;oz01DaCTka64TUqULaG7OpmmaZa0gGWDoHQIVF0PTb7q8Y3RKt4bE3RkdcF/pynRi+MBC76YT6ny&#10;SIdF+osnq6XMtyibyqojJfkNRk5aTwReodYySrZD+w7KWYUQwMSJApeAMVbpXg8pE+kbZdf+qVMl&#10;ZmqHuQIftY8biXHcXd/4zghX0wbaWyjJHbmLwI+ItJ6vzRhIr0HtHPEZHEFdy0hxCJVtAmeY27Lg&#10;eF2KE3+/vzop2OBJ191+g6x7P+PMS0eUSDfLOmtG6Xdvv5VilqvmBtRTGF0Ts3fkP1z2MUvDvnvf&#10;mIcHoIiIbmTy6cyx85mQg0HXRYD2ww4Fp5A9d88+YfoQmaLiPJuLjDqKWrN0KiiKZzMHhHHOmeFE&#10;679ond87ymf/1eoFAAD//wMAUEsDBBQABgAIAAAAIQBq5xhLcgMAAIkIAAAQAAAAZHJzL2luay9p&#10;bmsxLnhtbLRVTW/bRhC9F+h/GGwPvnCk/eKHhMg51UCBFiiSFGiPirSxiIikQVKW/e87M0uu6cbp&#10;qT2YpubjvTdvZ6V375+aMzyGfqi7dqfMSisI7aE71u39Tv3x6Q4rBcO4b4/7c9eGnXoOg3p/++MP&#10;7+r2a3Pe0hMIoR34rTnv1GkcH7br9fV6XV3dquvv11Zrt/6l/frbr+p26jqGL3Vbj0Q5zKFD147h&#10;aWSwbX3cqcP4pFM9YX/sLv0hpDRH+sNLxdjvD+Gu65v9mBBP+7YNZ2j3Den+U8H4/EAvNfHch15B&#10;U9PAaFfGl776eUOB/dNOLT5fSOJAShq1fhvzr/8B8+5bTJblbFmUCiZJx/DImtbi+fb7s//edw+h&#10;H+vwYnM0ZUo8wyF+Fn+iUX0YuvOFz0bB4/58IcuM1rQWE7dZv2HIt3jkzX+KR758F28p7rU103hL&#10;HybT0krNRzvWTaBFbx7Sjo0DAXP449jLdbDaGtQF6uqTrrY+39py5aticRTTFs+Yn/vLcEp4n/uX&#10;fZVMci1Odq2P4ymZrlc6T6YvLX+r9RTq+9P4b73T2NKcNueNeyjLBNMcH8KXnfpJriJIZwzIIBry&#10;0kNubHZjyxt09sbqPKMLpdAondkCvUOTYQkbNL7K0JXUgXaTGTCgM4PypBr5Dxq8z9BUVO5dhjkY&#10;i7bMtJRpafnnu8koThwRigsJd1kamTDmOUG1QCjEs4BN7SwkcsyNgsh5bolcEpq4XnVG+jlDZSKM&#10;5RGx2wgyK2aRswqpIkqqivLSiByZeZcdEnuRl8oSO2PJePOszCjylzCRWLQs6Wf1URF6arRoNmAL&#10;0mwwN3RIOcFbKA0WuZVx5qF4AjnXNM0simGzCiuWVoFxmJfsJwtideJHeucEFXI6ujIfSsSncsGP&#10;2QjB8OwWA/GT5ScRkSE+GZTTcpTckRgkQfNSugQHVTUfiCRsAaZg9Y7sKLHKsw3tv6UgbTrtKhF7&#10;C7kT8NJiSTtPKSJwRFE58DK7oZ3OPdoiQ0uZqEQ0EGxWaCg8Bx2X4IY9KtBq9J4anDQUOWykxmiP&#10;xuXg6QLSDTIVddHViibIYE4Dq83Q08HRO61gHJ8sYHOm6dmQ2BYtmp4RaLJL3OTmdNQxnYOVIRx6&#10;oudxGY3+Ej6p5zmNpsN3xrz6yUpfQ/RdfPs3AAAA//8DAFBLAwQUAAYACAAAACEA5qJpYOAAAAAL&#10;AQAADwAAAGRycy9kb3ducmV2LnhtbEyPy2rDMBBF94X+g5hCd41st1GNYzmUlCxT8oLS3cSa2KZ6&#10;GEtJnL+vskqXlznce6acj0azMw2+c1ZCOkmAka2d6mwjYb9bvuTAfECrUDtLEq7kYV49PpRYKHex&#10;GzpvQ8NiifUFSmhD6AvOfd2SQT9xPdl4O7rBYIhxaLga8BLLjeZZkghusLNxocWeFi3Vv9uTkbBb&#10;rD+H1c9qXCdfGvcbJ67LbyHl89P4MQMWaAx3GG76UR2q6HRwJ6s80zFP0zcRWQlZOgV2I8RrngE7&#10;SMjfBfCq5P9/q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eZ3DqwBAACfAwAADgAAAAAAAAAAAAAAAAA8AgAAZHJzL2Uyb0RvYy54bWxQSwECLQAUAAYA&#10;CAAAACEAaucYS3IDAACJCAAAEAAAAAAAAAAAAAAAAAAUBAAAZHJzL2luay9pbmsxLnhtbFBLAQIt&#10;ABQABgAIAAAAIQDmomlg4AAAAAsBAAAPAAAAAAAAAAAAAAAAALQHAABkcnMvZG93bnJldi54bWxQ&#10;SwECLQAUAAYACAAAACEAeRi8nb8AAAAhAQAAGQAAAAAAAAAAAAAAAADBCAAAZHJzL19yZWxzL2Uy&#10;b0RvYy54bWwucmVsc1BLBQYAAAAABgAGAHgBAAC3CQAAAAA=&#10;">
            <v:imagedata r:id="rId18" o:title=""/>
            <o:lock v:ext="edit" rotation="t" aspectratio="f"/>
          </v:shape>
        </w:pict>
      </w:r>
      <w:r w:rsidR="00572430" w:rsidRPr="00902A00">
        <w:rPr>
          <w:rFonts w:ascii="Times New Roman" w:hAnsi="Times New Roman" w:cs="Times New Roman"/>
          <w:sz w:val="24"/>
          <w:szCs w:val="24"/>
        </w:rPr>
        <w:t>Tham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="00572430" w:rsidRPr="00902A00">
        <w:rPr>
          <w:rFonts w:ascii="Times New Roman" w:hAnsi="Times New Roman" w:cs="Times New Roman"/>
          <w:sz w:val="24"/>
          <w:szCs w:val="24"/>
        </w:rPr>
        <w:t>gia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="00572430" w:rsidRPr="00902A00">
        <w:rPr>
          <w:rFonts w:ascii="Times New Roman" w:hAnsi="Times New Roman" w:cs="Times New Roman"/>
          <w:sz w:val="24"/>
          <w:szCs w:val="24"/>
        </w:rPr>
        <w:t>thi:</w:t>
      </w:r>
    </w:p>
    <w:p w:rsidR="0029260F" w:rsidRPr="00902A00" w:rsidRDefault="0029260F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 xml:space="preserve">Bước 1 : Truycậpđường link </w:t>
      </w:r>
      <w:hyperlink r:id="rId19" w:history="1">
        <w:r w:rsidR="00902A00" w:rsidRPr="00902A00">
          <w:rPr>
            <w:rStyle w:val="Hyperlink"/>
            <w:rFonts w:ascii="Times New Roman" w:hAnsi="Times New Roman" w:cs="Times New Roman"/>
            <w:sz w:val="24"/>
            <w:szCs w:val="24"/>
          </w:rPr>
          <w:t>https://thionline.hau.edu.vn/</w:t>
        </w:r>
      </w:hyperlink>
    </w:p>
    <w:p w:rsidR="0029260F" w:rsidRPr="00902A00" w:rsidRDefault="0029260F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Bước 2 : Đăng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nhập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bằng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tàikhoản + Mật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khẩu</w:t>
      </w:r>
    </w:p>
    <w:p w:rsidR="0029260F" w:rsidRPr="00902A00" w:rsidRDefault="0029260F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ab/>
        <w:t>Tảikhoản : Mãsinhviên</w:t>
      </w:r>
    </w:p>
    <w:p w:rsidR="0029260F" w:rsidRPr="00902A00" w:rsidRDefault="0029260F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ab/>
        <w:t>Mật</w:t>
      </w:r>
      <w:r w:rsidR="00F96358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khẩu : Mật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khẩu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được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cung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cấp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bởi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người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quản</w:t>
      </w:r>
      <w:r w:rsidR="00902A0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lý</w:t>
      </w:r>
    </w:p>
    <w:p w:rsidR="0029260F" w:rsidRPr="00902A00" w:rsidRDefault="0029260F" w:rsidP="0029260F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56346" cy="27951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638" cy="279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0F" w:rsidRPr="00902A00" w:rsidRDefault="00B17B70" w:rsidP="002926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0061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AF" w:rsidRPr="00902A00" w:rsidRDefault="00912AAF" w:rsidP="00912AAF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Bước 3 : Chọn</w:t>
      </w:r>
      <w:r w:rsidR="006F2584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học</w:t>
      </w:r>
      <w:r w:rsidR="006F2584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phần</w:t>
      </w:r>
      <w:r w:rsidR="006F2584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muốn</w:t>
      </w:r>
      <w:r w:rsidR="006F2584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tham</w:t>
      </w:r>
      <w:r w:rsidR="006F2584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gia</w:t>
      </w:r>
      <w:r w:rsidR="006F2584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thi</w:t>
      </w:r>
    </w:p>
    <w:p w:rsidR="0029260F" w:rsidRPr="00902A00" w:rsidRDefault="00B17B70" w:rsidP="002926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68096" cy="35147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73" cy="351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40" w:rsidRPr="00902A00" w:rsidRDefault="00F70740" w:rsidP="00F70740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Bước 4: Khi hệ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thống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hỏi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xác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thực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khuôn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mặt: Thí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sinhcần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thực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hiện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xác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thực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khuôn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mặt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khi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xác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thực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thành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công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hệ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thống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tự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động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chuyển</w:t>
      </w:r>
      <w:r w:rsidR="00B17B70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tiếp:</w:t>
      </w:r>
    </w:p>
    <w:p w:rsidR="00F70740" w:rsidRPr="00902A00" w:rsidRDefault="00B17B70" w:rsidP="00B17B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0" cy="23812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40" w:rsidRPr="00902A00" w:rsidRDefault="00F70740" w:rsidP="00F707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A00">
        <w:rPr>
          <w:rFonts w:ascii="Times New Roman" w:hAnsi="Times New Roman" w:cs="Times New Roman"/>
          <w:b/>
          <w:bCs/>
          <w:sz w:val="24"/>
          <w:szCs w:val="24"/>
        </w:rPr>
        <w:t>Chú ý nếu</w:t>
      </w:r>
      <w:r w:rsidR="00B17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b/>
          <w:bCs/>
          <w:sz w:val="24"/>
          <w:szCs w:val="24"/>
        </w:rPr>
        <w:t>trình</w:t>
      </w:r>
      <w:r w:rsidR="00B17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b/>
          <w:bCs/>
          <w:sz w:val="24"/>
          <w:szCs w:val="24"/>
        </w:rPr>
        <w:t>duyệt</w:t>
      </w:r>
      <w:r w:rsidR="00B17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b/>
          <w:bCs/>
          <w:sz w:val="24"/>
          <w:szCs w:val="24"/>
        </w:rPr>
        <w:t>hỏi</w:t>
      </w:r>
      <w:r w:rsidR="00B17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b/>
          <w:bCs/>
          <w:sz w:val="24"/>
          <w:szCs w:val="24"/>
        </w:rPr>
        <w:t>cấp</w:t>
      </w:r>
      <w:r w:rsidR="00B17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b/>
          <w:bCs/>
          <w:sz w:val="24"/>
          <w:szCs w:val="24"/>
        </w:rPr>
        <w:t>quyền</w:t>
      </w:r>
      <w:r w:rsidR="00B17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b/>
          <w:bCs/>
          <w:sz w:val="24"/>
          <w:szCs w:val="24"/>
        </w:rPr>
        <w:t>truy</w:t>
      </w:r>
      <w:r w:rsidR="00B17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b/>
          <w:bCs/>
          <w:sz w:val="24"/>
          <w:szCs w:val="24"/>
        </w:rPr>
        <w:t>cập camera cần</w:t>
      </w:r>
      <w:r w:rsidR="00B17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b/>
          <w:bCs/>
          <w:sz w:val="24"/>
          <w:szCs w:val="24"/>
        </w:rPr>
        <w:t>bấm</w:t>
      </w:r>
      <w:r w:rsidR="00B17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b/>
          <w:bCs/>
          <w:sz w:val="24"/>
          <w:szCs w:val="24"/>
        </w:rPr>
        <w:t>đồng ý.</w:t>
      </w:r>
    </w:p>
    <w:p w:rsidR="00F70740" w:rsidRPr="00902A00" w:rsidRDefault="00F70740" w:rsidP="00F707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A0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486150" cy="177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17C" w:rsidRPr="00902A00" w:rsidRDefault="00912AAF" w:rsidP="00912AAF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Bước</w:t>
      </w:r>
      <w:r w:rsidR="00F70740" w:rsidRPr="00902A00">
        <w:rPr>
          <w:rFonts w:ascii="Times New Roman" w:hAnsi="Times New Roman" w:cs="Times New Roman"/>
          <w:sz w:val="24"/>
          <w:szCs w:val="24"/>
        </w:rPr>
        <w:t>5</w:t>
      </w:r>
      <w:r w:rsidRPr="00902A00">
        <w:rPr>
          <w:rFonts w:ascii="Times New Roman" w:hAnsi="Times New Roman" w:cs="Times New Roman"/>
          <w:sz w:val="24"/>
          <w:szCs w:val="24"/>
        </w:rPr>
        <w:t xml:space="preserve"> : </w:t>
      </w:r>
      <w:r w:rsidR="00A4117C" w:rsidRPr="00902A00">
        <w:rPr>
          <w:rFonts w:ascii="Times New Roman" w:hAnsi="Times New Roman" w:cs="Times New Roman"/>
          <w:sz w:val="24"/>
          <w:szCs w:val="24"/>
        </w:rPr>
        <w:t>Làmbàithi:</w:t>
      </w:r>
    </w:p>
    <w:p w:rsidR="00512BBD" w:rsidRPr="00902A00" w:rsidRDefault="00A4117C" w:rsidP="00912AAF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Đối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với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câu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hỏi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tự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luận: Thí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sinh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trả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lời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trực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tiếp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các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câu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hỏi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tự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luận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trên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hệ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thống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bằng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cách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gõ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nội dung trả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lời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trong ô soạn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thảo</w:t>
      </w:r>
      <w:r w:rsidRPr="00902A00">
        <w:rPr>
          <w:rFonts w:ascii="Times New Roman" w:hAnsi="Times New Roman" w:cs="Times New Roman"/>
          <w:sz w:val="24"/>
          <w:szCs w:val="24"/>
        </w:rPr>
        <w:t xml:space="preserve">. </w:t>
      </w:r>
      <w:r w:rsidR="00512BBD" w:rsidRPr="00902A00">
        <w:rPr>
          <w:rFonts w:ascii="Times New Roman" w:hAnsi="Times New Roman" w:cs="Times New Roman"/>
          <w:sz w:val="24"/>
          <w:szCs w:val="24"/>
        </w:rPr>
        <w:t>Đ</w:t>
      </w:r>
      <w:r w:rsidRPr="00902A00">
        <w:rPr>
          <w:rFonts w:ascii="Times New Roman" w:hAnsi="Times New Roman" w:cs="Times New Roman"/>
          <w:sz w:val="24"/>
          <w:szCs w:val="24"/>
        </w:rPr>
        <w:t>ối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với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các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câu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hỏi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yêu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cầu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gõ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công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thức, hình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ảnh: Thí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sinh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có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thể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trả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lời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câu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hỏi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trên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giấy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sau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đó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dùng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điện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thoại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chụp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ảnh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và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bấm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nút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chèn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ảnh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để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chọn file ảnh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trả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lời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câu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="00512BBD" w:rsidRPr="00902A00">
        <w:rPr>
          <w:rFonts w:ascii="Times New Roman" w:hAnsi="Times New Roman" w:cs="Times New Roman"/>
          <w:sz w:val="24"/>
          <w:szCs w:val="24"/>
        </w:rPr>
        <w:t>hỏi.</w:t>
      </w:r>
    </w:p>
    <w:p w:rsidR="00912AAF" w:rsidRPr="00902A00" w:rsidRDefault="00512BBD" w:rsidP="00912AAF">
      <w:pPr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sz w:val="24"/>
          <w:szCs w:val="24"/>
        </w:rPr>
        <w:t>Đối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với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các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câu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hỏi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trắc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nghiệm, thí</w:t>
      </w:r>
      <w:r w:rsidR="00602947">
        <w:rPr>
          <w:rFonts w:ascii="Times New Roman" w:hAnsi="Times New Roman" w:cs="Times New Roman"/>
          <w:sz w:val="24"/>
          <w:szCs w:val="24"/>
        </w:rPr>
        <w:t xml:space="preserve"> sinh tích</w:t>
      </w:r>
      <w:r w:rsidRPr="00902A00">
        <w:rPr>
          <w:rFonts w:ascii="Times New Roman" w:hAnsi="Times New Roman" w:cs="Times New Roman"/>
          <w:sz w:val="24"/>
          <w:szCs w:val="24"/>
        </w:rPr>
        <w:t xml:space="preserve"> chọncác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đáp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án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cho</w:t>
      </w:r>
      <w:r w:rsidR="00602947">
        <w:rPr>
          <w:rFonts w:ascii="Times New Roman" w:hAnsi="Times New Roman" w:cs="Times New Roman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sz w:val="24"/>
          <w:szCs w:val="24"/>
        </w:rPr>
        <w:t>sẵn.</w:t>
      </w:r>
    </w:p>
    <w:p w:rsidR="00912AAF" w:rsidRPr="00902A00" w:rsidRDefault="00A4117C" w:rsidP="0029260F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A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250" cy="2857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7BB" w:rsidRPr="00902A00" w:rsidRDefault="00EA47BB" w:rsidP="002926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47BB" w:rsidRPr="00902A00" w:rsidRDefault="00EA47BB" w:rsidP="0029260F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02A00">
        <w:rPr>
          <w:rFonts w:ascii="Times New Roman" w:hAnsi="Times New Roman" w:cs="Times New Roman"/>
          <w:color w:val="FF0000"/>
          <w:sz w:val="24"/>
          <w:szCs w:val="24"/>
        </w:rPr>
        <w:t>Ghichú : khi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tích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vào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hình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cái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chuông</w:t>
      </w:r>
      <w:r w:rsidR="006F25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bookmarkStart w:id="0" w:name="_GoBack"/>
      <w:bookmarkEnd w:id="0"/>
      <w:r w:rsidRPr="00902A00">
        <w:rPr>
          <w:rFonts w:ascii="Times New Roman" w:hAnsi="Times New Roman" w:cs="Times New Roman"/>
          <w:color w:val="FF0000"/>
          <w:sz w:val="24"/>
          <w:szCs w:val="24"/>
        </w:rPr>
        <w:t>là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đánh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dấu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các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đáp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án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mà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thí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sinh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đang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phân</w:t>
      </w:r>
      <w:r w:rsidR="006029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2A00">
        <w:rPr>
          <w:rFonts w:ascii="Times New Roman" w:hAnsi="Times New Roman" w:cs="Times New Roman"/>
          <w:color w:val="FF0000"/>
          <w:sz w:val="24"/>
          <w:szCs w:val="24"/>
        </w:rPr>
        <w:t>vân</w:t>
      </w:r>
    </w:p>
    <w:sectPr w:rsidR="00EA47BB" w:rsidRPr="00902A00" w:rsidSect="0029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F5ED8"/>
    <w:multiLevelType w:val="hybridMultilevel"/>
    <w:tmpl w:val="D7AC5BF8"/>
    <w:lvl w:ilvl="0" w:tplc="1B5CF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260F"/>
    <w:rsid w:val="00053C06"/>
    <w:rsid w:val="001A5C7A"/>
    <w:rsid w:val="0029260F"/>
    <w:rsid w:val="0029471E"/>
    <w:rsid w:val="002F1B0B"/>
    <w:rsid w:val="00402B43"/>
    <w:rsid w:val="00512BBD"/>
    <w:rsid w:val="00572430"/>
    <w:rsid w:val="00602947"/>
    <w:rsid w:val="006F2584"/>
    <w:rsid w:val="00902A00"/>
    <w:rsid w:val="00912AAF"/>
    <w:rsid w:val="009E0690"/>
    <w:rsid w:val="009F739E"/>
    <w:rsid w:val="00A4117C"/>
    <w:rsid w:val="00B17B70"/>
    <w:rsid w:val="00B911A3"/>
    <w:rsid w:val="00EA47BB"/>
    <w:rsid w:val="00F70740"/>
    <w:rsid w:val="00F96358"/>
    <w:rsid w:val="00FA1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B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hyperlink" Target="https://www.thegioididong.com/hoi-dap/kiem-soat-truy-cap-camera-tren-chrome-de-bao-mat-t-1157067" TargetMode="Externa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s://thionline.hau.edu.vn/" TargetMode="External"/><Relationship Id="rId19" Type="http://schemas.openxmlformats.org/officeDocument/2006/relationships/hyperlink" Target="https://thionline.hau.edu.vn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8:45:39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0 7427,'-42'49'1505,"-5"-14"32,1-16-1537,16-5 64,14-4-128,15-7-64,11-1-208,11-7-497,6-5-687,11-16-1106,3-16-2400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8:45:38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0 968 1649,'2'-2'46,"0"0"-1,0 0 1,0 0 0,0 0 0,0 1-1,0-1 1,0 1 0,0-1 0,1 1-1,-1 0 1,1 0 0,-1 0 0,1 0-1,-1 1 1,1-1 0,-1 1 0,1-1 0,4 1-1,3 0-64,0 1 0,1 0 0,15 4 1,21 2 59,-39-7-17,0-1 1,0 0-1,0 0 0,-1 0 1,1-1-1,0 0 0,-1-1 1,1 0-1,-1 0 1,0 0-1,0-1 0,0 0 1,-1-1-1,1 1 0,7-8 1,4-6 55,-2-1 1,0 0-1,20-32 1,-32 45-78,9-11 15,0 0 0,2 1-1,0 0 1,33-26 0,77-44-155,-21 17-349,123-99-784,-197 144 1188,37-39 0,-2 2 52,-20 23 17,95-63 0,-121 90 12,1 0 0,0 2 1,0 0-1,1 1 0,1 1 1,-1 1-1,1 1 0,31-3 1,26 4 12,0 3 1,0 4 0,143 24-1,-167-16-6,-1 2-1,0 3 0,-2 2 1,60 29-1,-83-31-8,0 2 0,-2 0-1,32 28 1,-18-14 3,-3-4 10,-1 1 0,-1 2 0,-2 2 0,48 58 0,-25-9-9,65 123 0,23 99-72,-122-244-66,-3 1 0,-2 1 0,-4 0-1,9 75 1,-16-90-391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8:45:39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376 60 1345,'-15'-6'336,"2"0"16,0 1-240,-2-3-32,1 3-16,-1 0-48,-1-1-80,0 0-80,0 2-192,-5-2-256,2 3-577</inkml:trace>
  <inkml:trace contextRef="#ctx0" brushRef="#br0" timeOffset="371.03">31 9 1409,'-6'6'256,"2"7"0,1-6-304,0 1-32,-5 3-112,5 0-96,1 5-177,1 1-383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8T08:45:27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0 574 512,'27'-32'205,"-2"-1"0,26-43-1,-7 9-148,-37 57-29,1 1 0,1-1 0,13-11 0,1 0 44,-18 9-43,-5 12-27,0-1 0,0 1 0,0-1 0,0 1 0,0-1 1,0 1-1,1-1 0,-1 0 0,0 1 0,0-1 0,1 1 0,-1-1 0,0 1 1,1 0-1,-1-1 0,0 1 0,1-1 0,-1 1 0,0-1 0,1 1 0,-1 0 0,1-1 1,-1 1-1,1 0 0,-1 0 0,1-1 0,-1 1 0,1 0 0,-1 0 0,1 0 1,1-1-1,1 1 39,0-1 1,0 0 0,1 0-1,-1 0 1,0-1-1,0 1 1,0-1 0,0 1-1,0-1 1,-1 0 0,1 0-1,-1-1 1,1 1 0,-1 0-1,0-1 1,1 0 0,-1 1-1,-1-1 1,1 0-1,0 0 1,-1 0 0,1 0-1,-1 0 1,0 0 0,0-1-1,0 1 1,-1 0 0,1-1-1,0-4 1,2-19 260,11-51 445,-12 71-652,0 0 1,0 0 0,0 1 0,1-1-1,0 1 1,1 0 0,-1-1 0,8-8-1,-8 13-57,-1 0 0,0 0 0,1 0 0,0 0 0,-1 0-1,1 0 1,0 1 0,0-1 0,0 1 0,0 0-1,0 0 1,0 0 0,0 1 0,0-1 0,1 1 0,-1-1-1,0 1 1,0 0 0,0 0 0,1 0 0,-1 1-1,0-1 1,0 1 0,0 0 0,4 1 0,7 3 88,0 1 1,0 0 0,26 16-1,-32-17-85,90 52 160,2-5 0,142 53 0,-172-79-160,-1 3 1,83 48-1,-112-54-26,-2 3 0,-1 1 1,0 2-1,60 64 0,-34-26-97,-16-20-446,-3 3 0,65 94 0,-104-135 412,11 18-349,1-1 0,1-1 1,30 32-1,-41-50 339,1 0 0,0 0-1,0-1 1,0 0 0,1-1 0,0 0 0,0 0 0,0-1 0,1 0 0,-1-1-1,1 0 1,0 0 0,0-1 0,15 2 0,-13-4-34,-1 0 0,0 0-1,0-1 1,20-3 0,10-8-311</inkml:trace>
</inkml:ink>
</file>

<file path=customXml/itemProps1.xml><?xml version="1.0" encoding="utf-8"?>
<ds:datastoreItem xmlns:ds="http://schemas.openxmlformats.org/officeDocument/2006/customXml" ds:itemID="{5FE01F4C-6322-4175-ABD0-3550474D402D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C3458B1-2F1C-4A7C-819D-A84CF68A6A51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921C1F29-3ED3-4B7F-9D5A-F5E32755DC2B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C10EF299-BA93-43D9-9B96-07252941A84D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CocKool</dc:creator>
  <cp:lastModifiedBy>Khiemkt</cp:lastModifiedBy>
  <cp:revision>7</cp:revision>
  <dcterms:created xsi:type="dcterms:W3CDTF">2021-06-04T07:41:00Z</dcterms:created>
  <dcterms:modified xsi:type="dcterms:W3CDTF">2021-06-11T09:44:00Z</dcterms:modified>
</cp:coreProperties>
</file>