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DD053" w14:textId="70AAC5F9" w:rsidR="00E11BB4" w:rsidRDefault="00E11BB4" w:rsidP="00E11BB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Foundations of </w:t>
      </w:r>
      <w:r w:rsidR="007F3743">
        <w:rPr>
          <w:rFonts w:ascii="Times New Roman" w:hAnsi="Times New Roman" w:cs="Times New Roman"/>
          <w:b/>
          <w:bCs/>
        </w:rPr>
        <w:t>Computer Science Lab 6</w:t>
      </w:r>
    </w:p>
    <w:p w14:paraId="76FDE700" w14:textId="2EE2D3B8" w:rsidR="00E11BB4" w:rsidRDefault="007F3743" w:rsidP="00E11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build a connect 4 game that runs in our command line interface (terminal). We have just recently learned about 2D Lists and how to manipulate them. Additionally, we learned how to score a tic tac toe game for a 3x3 grid. The natural extension of this is connect 4.</w:t>
      </w:r>
    </w:p>
    <w:p w14:paraId="299DAAB1" w14:textId="0DD21375" w:rsidR="007F3743" w:rsidRDefault="007F3743" w:rsidP="00E11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are given four function headers:</w:t>
      </w:r>
    </w:p>
    <w:p w14:paraId="2CD792F2" w14:textId="160DA692" w:rsidR="007F3743" w:rsidRPr="007F3743" w:rsidRDefault="007F3743" w:rsidP="007F3743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Times New Roman" w:hAnsi="Times New Roman" w:cs="Times New Roman"/>
        </w:rPr>
        <w:t>drawBoard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prints out the connect 4 board in a nice, clean way.</w:t>
      </w:r>
    </w:p>
    <w:p w14:paraId="615DA461" w14:textId="7BC61076" w:rsidR="007F3743" w:rsidRPr="007F3743" w:rsidRDefault="007F3743" w:rsidP="007F3743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Times New Roman" w:hAnsi="Times New Roman" w:cs="Times New Roman"/>
        </w:rPr>
        <w:t>switchPlayer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Switches the current player from X to O or O to X</w:t>
      </w:r>
    </w:p>
    <w:p w14:paraId="5AA1715F" w14:textId="719C06FB" w:rsidR="007F3743" w:rsidRPr="007F3743" w:rsidRDefault="007F3743" w:rsidP="007F3743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Times New Roman" w:hAnsi="Times New Roman" w:cs="Times New Roman"/>
        </w:rPr>
        <w:t>dropPiece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Drops the piece in the specified column</w:t>
      </w:r>
    </w:p>
    <w:p w14:paraId="5A854BB3" w14:textId="54675503" w:rsidR="007F3743" w:rsidRPr="007F3743" w:rsidRDefault="007F3743" w:rsidP="007F3743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Times New Roman" w:hAnsi="Times New Roman" w:cs="Times New Roman"/>
        </w:rPr>
        <w:t>checkWinner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Checks if the current player won with either a horizontal victory, vertical victory, or left/right diagonal victories. </w:t>
      </w:r>
    </w:p>
    <w:p w14:paraId="652992DC" w14:textId="171EF9C4" w:rsidR="007F3743" w:rsidRDefault="007F3743" w:rsidP="007F3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to implement these four functions in the lab template provided at </w:t>
      </w:r>
      <w:hyperlink r:id="rId5" w:history="1">
        <w:r>
          <w:rPr>
            <w:rStyle w:val="Hyperlink"/>
            <w:rFonts w:ascii="Times New Roman" w:hAnsi="Times New Roman" w:cs="Times New Roman"/>
          </w:rPr>
          <w:t>this link.</w:t>
        </w:r>
      </w:hyperlink>
    </w:p>
    <w:p w14:paraId="69EE3C27" w14:textId="5797EFAC" w:rsidR="007F3743" w:rsidRDefault="007F3743" w:rsidP="007F3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hints:</w:t>
      </w:r>
    </w:p>
    <w:p w14:paraId="78EC4E4F" w14:textId="5FF17471" w:rsidR="007F3743" w:rsidRDefault="007F3743" w:rsidP="007F3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be very careful with bounds on your Board. A player should not be able to drop a piece into a column that is already filled</w:t>
      </w:r>
    </w:p>
    <w:p w14:paraId="364048BF" w14:textId="782C55C8" w:rsidR="007F3743" w:rsidRDefault="007F3743" w:rsidP="007F3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will throw a runtime error if you are not careful with your indices on your game board. </w:t>
      </w:r>
    </w:p>
    <w:p w14:paraId="5B9F794A" w14:textId="2926D95A" w:rsidR="007F3743" w:rsidRDefault="007F3743" w:rsidP="007F3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F3743">
        <w:rPr>
          <w:rFonts w:ascii="Times New Roman" w:hAnsi="Times New Roman" w:cs="Times New Roman"/>
          <w:b/>
          <w:bCs/>
        </w:rPr>
        <w:t>For loops are your friend</w:t>
      </w:r>
    </w:p>
    <w:p w14:paraId="66F543DC" w14:textId="77777777" w:rsidR="007F3743" w:rsidRDefault="007F3743" w:rsidP="007F3743">
      <w:pPr>
        <w:rPr>
          <w:rFonts w:ascii="Times New Roman" w:hAnsi="Times New Roman" w:cs="Times New Roman"/>
        </w:rPr>
      </w:pPr>
    </w:p>
    <w:p w14:paraId="6C9E98B1" w14:textId="05925B94" w:rsidR="00B56055" w:rsidRDefault="00B56055" w:rsidP="007F3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Writeup is required. Main explanatory points include:</w:t>
      </w:r>
    </w:p>
    <w:p w14:paraId="7893516C" w14:textId="5B033F60" w:rsidR="00B56055" w:rsidRDefault="00B56055" w:rsidP="00B56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you determined what indices to check for in </w:t>
      </w:r>
      <w:proofErr w:type="spellStart"/>
      <w:proofErr w:type="gramStart"/>
      <w:r>
        <w:rPr>
          <w:rFonts w:ascii="Times New Roman" w:hAnsi="Times New Roman" w:cs="Times New Roman"/>
        </w:rPr>
        <w:t>checkWinner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F7F6D8D" w14:textId="14BD9243" w:rsidR="00B56055" w:rsidRDefault="00B56055" w:rsidP="00B56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you got </w:t>
      </w:r>
      <w:proofErr w:type="spellStart"/>
      <w:proofErr w:type="gramStart"/>
      <w:r>
        <w:rPr>
          <w:rFonts w:ascii="Times New Roman" w:hAnsi="Times New Roman" w:cs="Times New Roman"/>
        </w:rPr>
        <w:t>drawBoard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to look clean.</w:t>
      </w:r>
    </w:p>
    <w:p w14:paraId="68FE2871" w14:textId="7C319211" w:rsidR="00B56055" w:rsidRPr="00B56055" w:rsidRDefault="00B56055" w:rsidP="00B56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you got </w:t>
      </w:r>
      <w:proofErr w:type="spellStart"/>
      <w:proofErr w:type="gramStart"/>
      <w:r>
        <w:rPr>
          <w:rFonts w:ascii="Times New Roman" w:hAnsi="Times New Roman" w:cs="Times New Roman"/>
        </w:rPr>
        <w:t>dropPiece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to check if a column is full.</w:t>
      </w:r>
    </w:p>
    <w:p w14:paraId="3A483B24" w14:textId="0698129F" w:rsidR="00F76E78" w:rsidRDefault="007F3743" w:rsidP="00E11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 of core functions on next page</w:t>
      </w:r>
      <w:r w:rsidR="000C628D">
        <w:rPr>
          <w:rFonts w:ascii="Times New Roman" w:hAnsi="Times New Roman" w:cs="Times New Roman"/>
        </w:rPr>
        <w:t>:</w:t>
      </w:r>
    </w:p>
    <w:p w14:paraId="7F765671" w14:textId="77777777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AC735C" w14:textId="77777777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9DAA92" w14:textId="77777777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D2EE0" w14:textId="77777777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40D06C" w14:textId="77777777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60ACE" w14:textId="77777777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11D13" w14:textId="1AD9841D" w:rsidR="007F3743" w:rsidRP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Draw Board</w:t>
      </w:r>
    </w:p>
    <w:p w14:paraId="3DC9F765" w14:textId="431F5603" w:rsidR="00ED7C87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374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33992B" wp14:editId="21594A90">
            <wp:extent cx="5943600" cy="1360170"/>
            <wp:effectExtent l="0" t="0" r="0" b="0"/>
            <wp:docPr id="12405408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4081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EA85" w14:textId="57A18544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Drop Piece</w:t>
      </w:r>
    </w:p>
    <w:p w14:paraId="29F287A6" w14:textId="6E91B6E4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374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7222A02" wp14:editId="15C896E2">
            <wp:extent cx="5943600" cy="1322705"/>
            <wp:effectExtent l="0" t="0" r="0" b="0"/>
            <wp:docPr id="5569427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4271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7F9" w14:textId="77777777" w:rsidR="000C628D" w:rsidRDefault="000C628D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3DFB4" w14:textId="35FD6D1D" w:rsidR="000C628D" w:rsidRDefault="000C628D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 Win (Vertical)</w:t>
      </w:r>
    </w:p>
    <w:p w14:paraId="0F83D975" w14:textId="47A0C006" w:rsidR="000C628D" w:rsidRDefault="000C628D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628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4B962C" wp14:editId="4C8EC727">
            <wp:extent cx="4887007" cy="1981477"/>
            <wp:effectExtent l="0" t="0" r="0" b="0"/>
            <wp:docPr id="902968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6831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D63F" w14:textId="77777777" w:rsidR="000C628D" w:rsidRDefault="000C628D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EAB858" w14:textId="77777777" w:rsidR="00B56055" w:rsidRDefault="00B56055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47E8D3" w14:textId="77777777" w:rsidR="00B56055" w:rsidRDefault="00B56055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539BCC" w14:textId="77777777" w:rsidR="00B56055" w:rsidRDefault="00B56055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C1AAEC" w14:textId="25BBA91E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Check Win (Horizontal)</w:t>
      </w:r>
    </w:p>
    <w:p w14:paraId="7108FC5A" w14:textId="51A56FA5" w:rsidR="007F3743" w:rsidRDefault="007F3743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374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B8FBAF" wp14:editId="1158CF67">
            <wp:extent cx="5353797" cy="1991003"/>
            <wp:effectExtent l="0" t="0" r="0" b="9525"/>
            <wp:docPr id="67341413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1413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D64F" w14:textId="77777777" w:rsidR="000C628D" w:rsidRDefault="000C628D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34417" w14:textId="2791479D" w:rsidR="000C628D" w:rsidRDefault="000C628D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 Win (Diagonal)</w:t>
      </w:r>
    </w:p>
    <w:p w14:paraId="26B9DDB9" w14:textId="05175DF1" w:rsidR="000C628D" w:rsidRPr="00E11BB4" w:rsidRDefault="000C628D" w:rsidP="00E11B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628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C7BAC3B" wp14:editId="7EA72ADF">
            <wp:extent cx="5534797" cy="2029108"/>
            <wp:effectExtent l="0" t="0" r="8890" b="9525"/>
            <wp:docPr id="10962049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496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28D" w:rsidRPr="00E1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C60"/>
    <w:multiLevelType w:val="hybridMultilevel"/>
    <w:tmpl w:val="894A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5D42"/>
    <w:multiLevelType w:val="hybridMultilevel"/>
    <w:tmpl w:val="D5D6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6007E"/>
    <w:multiLevelType w:val="hybridMultilevel"/>
    <w:tmpl w:val="2C1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F4A38"/>
    <w:multiLevelType w:val="hybridMultilevel"/>
    <w:tmpl w:val="2596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E4B83"/>
    <w:multiLevelType w:val="hybridMultilevel"/>
    <w:tmpl w:val="2B8A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837904">
    <w:abstractNumId w:val="4"/>
  </w:num>
  <w:num w:numId="2" w16cid:durableId="699091475">
    <w:abstractNumId w:val="0"/>
  </w:num>
  <w:num w:numId="3" w16cid:durableId="1440443805">
    <w:abstractNumId w:val="1"/>
  </w:num>
  <w:num w:numId="4" w16cid:durableId="373232283">
    <w:abstractNumId w:val="3"/>
  </w:num>
  <w:num w:numId="5" w16cid:durableId="64254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4"/>
    <w:rsid w:val="000A20C3"/>
    <w:rsid w:val="000C628D"/>
    <w:rsid w:val="001B13C2"/>
    <w:rsid w:val="00530251"/>
    <w:rsid w:val="00540E27"/>
    <w:rsid w:val="005640CF"/>
    <w:rsid w:val="00684408"/>
    <w:rsid w:val="007F3743"/>
    <w:rsid w:val="00A073A8"/>
    <w:rsid w:val="00B56055"/>
    <w:rsid w:val="00E11BB4"/>
    <w:rsid w:val="00ED7C87"/>
    <w:rsid w:val="00F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6EA4"/>
  <w15:chartTrackingRefBased/>
  <w15:docId w15:val="{0AC0F2B8-39BE-4442-BE9D-9D661F0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B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7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4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ookiebouquets/CHC-275-class-notes/blob/main/Lab%20Templates/lab_6_template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Basmaci,Jack</dc:creator>
  <cp:keywords/>
  <dc:description/>
  <cp:lastModifiedBy>Basmaci,Jack</cp:lastModifiedBy>
  <cp:revision>3</cp:revision>
  <cp:lastPrinted>2025-01-28T14:57:00Z</cp:lastPrinted>
  <dcterms:created xsi:type="dcterms:W3CDTF">2025-02-19T14:35:00Z</dcterms:created>
  <dcterms:modified xsi:type="dcterms:W3CDTF">2025-02-19T14:36:00Z</dcterms:modified>
</cp:coreProperties>
</file>