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Session 5 -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Backstory notes: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Nym</w:t>
      </w:r>
      <w:r w:rsidDel="00000000" w:rsidR="00000000" w:rsidRPr="00000000">
        <w:rPr>
          <w:rtl w:val="0"/>
        </w:rPr>
        <w:t xml:space="preserve">: wants to rescue BFF </w:t>
      </w:r>
      <w:r w:rsidDel="00000000" w:rsidR="00000000" w:rsidRPr="00000000">
        <w:rPr>
          <w:strike w:val="1"/>
          <w:rtl w:val="0"/>
        </w:rPr>
        <w:t xml:space="preserve">Glys</w:t>
      </w:r>
      <w:r w:rsidDel="00000000" w:rsidR="00000000" w:rsidRPr="00000000">
        <w:rPr>
          <w:rtl w:val="0"/>
        </w:rPr>
        <w:t xml:space="preserve"> Tabitha from prison (unknown big town)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: grew up in a cave, friends with owls/eagles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Grimwald</w:t>
      </w:r>
      <w:r w:rsidDel="00000000" w:rsidR="00000000" w:rsidRPr="00000000">
        <w:rPr>
          <w:rtl w:val="0"/>
        </w:rPr>
        <w:t xml:space="preserve">: closest brothers-in-arms were taken captive by the orcs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Zawn</w:t>
      </w:r>
      <w:r w:rsidDel="00000000" w:rsidR="00000000" w:rsidRPr="00000000">
        <w:rPr>
          <w:rtl w:val="0"/>
        </w:rPr>
        <w:t xml:space="preserve">: special moon druid, born under the moon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Valathor</w:t>
      </w:r>
      <w:r w:rsidDel="00000000" w:rsidR="00000000" w:rsidRPr="00000000">
        <w:rPr>
          <w:rtl w:val="0"/>
        </w:rPr>
        <w:t xml:space="preserve">: noble parents, human + dragon, from land of Drakonia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moo</w:t>
      </w:r>
      <w:r w:rsidDel="00000000" w:rsidR="00000000" w:rsidRPr="00000000">
        <w:rPr>
          <w:rtl w:val="0"/>
        </w:rPr>
        <w:t xml:space="preserve">: got in trouble for being dragon born, shipped to island, killed evil wizard, escaped, made a bread shop, no visitors, left, ship sunk. wants to return to bakery, and get more customers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Potential Items: https://www.aidedd.org/dnd-filters/magic-items.php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https://www.aidedd.org/dnd/om.php?vo=boots-of-speed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https://www.aidedd.org/dnd/om.php?vo=rope-of-entanglement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https://www.aidedd.org/dnd/om.php?vo=robe-of-eyes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https://www.aidedd.org/dnd/om.php?vo=bracers-of-defense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Rewards from Lady Ariel: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Moothalamoo: https://www.aidedd.org/dnd/om.php?vo=wand-of-lightning-bolts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Grimwald: https://www.aidedd.org/dnd/om.php?vo=belt-of-dwarvenkind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Eclipse: https://www.aidedd.org/dnd/om.php?vo=belt-of-giant-strength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Nym: https://www.aidedd.org/dnd/om.php?vo=cloak-of-the-bat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Valathor: https://www.aidedd.org/dnd/om.php?vo=flame-tongue (wrap for existing sword) (to activate/deactivate, say "liekki")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Zawn: https://www.aidedd.org/dnd/om.php?vo=staff-of-healing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World Map: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https://inkarnate.com/m/EXyvkG-satumaa/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Session 5: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Return to Lady Ariel, get rewards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Get recipe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Recipe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Zezzakk's Ingredients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Fairy Dust </w:t>
      </w:r>
      <w:r w:rsidDel="00000000" w:rsidR="00000000" w:rsidRPr="00000000">
        <w:rPr>
          <w:rFonts w:ascii="Caveat" w:cs="Caveat" w:eastAsia="Caveat" w:hAnsi="Caveat"/>
          <w:i w:val="1"/>
          <w:sz w:val="26"/>
          <w:szCs w:val="26"/>
          <w:rtl w:val="0"/>
        </w:rPr>
        <w:t xml:space="preserve">- need Moonglow Mushrooms and Skyvale Fairies to harvest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Kotkan Eagle Eggs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Peaks of Mount Kotka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Silvershroom Spores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mushrooms only grow near Edona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Edorilian Leprechaun Wheat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somewhere in the Lyrian Isles???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Unicorn Dung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Where???  I haven't heard of a sighting in over 100 years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Tristian Mermaid Tears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???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Devilian Fire Orchids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 My mother grew these down in Meznobarrazzan!</w:t>
      </w:r>
    </w:p>
    <w:p w:rsidR="00000000" w:rsidDel="00000000" w:rsidP="00000000" w:rsidRDefault="00000000" w:rsidRPr="00000000" w14:paraId="0000003C">
      <w:pPr>
        <w:ind w:left="720" w:firstLine="0"/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Silph's Breath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 Silph Elementals are only found deep in forests </w:t>
      </w:r>
    </w:p>
    <w:p w:rsidR="00000000" w:rsidDel="00000000" w:rsidP="00000000" w:rsidRDefault="00000000" w:rsidRPr="00000000" w14:paraId="0000003E">
      <w:pPr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Frost Dragon's Blood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 ???</w:t>
      </w:r>
    </w:p>
    <w:p w:rsidR="00000000" w:rsidDel="00000000" w:rsidP="00000000" w:rsidRDefault="00000000" w:rsidRPr="00000000" w14:paraId="00000040">
      <w:pPr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Karakian Emerald Dust </w:t>
      </w: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-  mined near Karak's Deep - Orc territory</w:t>
      </w:r>
    </w:p>
    <w:p w:rsidR="00000000" w:rsidDel="00000000" w:rsidP="00000000" w:rsidRDefault="00000000" w:rsidRPr="00000000" w14:paraId="00000042">
      <w:pPr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veat" w:cs="Caveat" w:eastAsia="Caveat" w:hAnsi="Caveat"/>
          <w:i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i w:val="1"/>
          <w:sz w:val="28"/>
          <w:szCs w:val="28"/>
          <w:rtl w:val="0"/>
        </w:rPr>
        <w:t xml:space="preserve">Zezzakk needs to double production but why?   How many slaves does he have harvesting these ingredients? These ingredients are similar to that for a mind control potion... but what's he using them all for?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