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96"/>
                <w:szCs w:val="96"/>
              </w:rPr>
              <w:t xml:space="preserve">Cookie doh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BB"/>
                <w:sz w:val="16"/>
                <w:szCs w:val="16"/>
              </w:rPr>
              <w:t xml:space="preserve">· · · · · · · · · · · · · · · · · · · · · · · · ·</w:t>
            </w:r>
          </w:p>
          <w:p>
            <w:pPr>
              <w:spacing w:after="0" w:before="4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CAA5"/>
                <w:sz w:val="28"/>
                <w:szCs w:val="28"/>
              </w:rPr>
              <w:t xml:space="preserve">Where the cookie magic happens</w:t>
            </w:r>
          </w:p>
          <w:p>
            <w:pPr>
              <w:spacing w:after="0" w:before="2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CC"/>
                <w:sz w:val="18"/>
                <w:szCs w:val="18"/>
              </w:rPr>
              <w:t xml:space="preserve">cookiedoh.co.id</w:t>
            </w:r>
          </w:p>
          <w:p>
            <w:pPr>
              <w:spacing w:after="0" w:before="8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BB"/>
                <w:sz w:val="16"/>
                <w:szCs w:val="16"/>
              </w:rPr>
              <w:t xml:space="preserve">· · · · · · · · · · · · · · · · · · · · · · · · ·</w:t>
            </w:r>
          </w:p>
          <w:p>
            <w:pPr>
              <w:spacing w:after="0" w:before="6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STAFF PRODUCTION &amp; BAR GUIDE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CAA5"/>
                <w:sz w:val="22"/>
                <w:szCs w:val="22"/>
              </w:rPr>
              <w:t xml:space="preserve">&amp; brew  ·  Coffee · Smoothies · Slushies</w:t>
            </w:r>
          </w:p>
        </w:tc>
      </w:tr>
    </w:tbl>
    <w:p>
      <w:pPr>
        <w:spacing w:after="0"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NATURAL YOGURT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45g · 15% · 22 portions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GREEN container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CARAMEL ICE CREAM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75g · 25% · 13 portions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ORANGE container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BROWNED BUTTER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75g · 25% · 13 portions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BLUE container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NEUTRAL SORBET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120g · 40% · 8–10 portions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BLACK container</w:t>
            </w:r>
          </w:p>
        </w:tc>
      </w:tr>
    </w:tbl>
    <w:p>
      <w:pPr>
        <w:spacing w:after="0" w:before="16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This guide covers all 4 frozen bases + complete bar recipes for every Cookie Doh drink.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Print and laminate. Keep a copy at every station.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A.  GOLDEN RULES — READ FIRST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Non-negotiable for every single batch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00C8"/>
                <w:sz w:val="17"/>
                <w:szCs w:val="17"/>
              </w:rPr>
              <w:t xml:space="preserve">ALWAYS WEIGH — never estimate. Gum accuracy determines texture every batch.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020"/>
                <w:sz w:val="17"/>
                <w:szCs w:val="17"/>
              </w:rPr>
              <w:t xml:space="preserve">GUMS GO IN HOT.  ACIDS GO IN COLD.  Never swap this order.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AGE OVERNIGHT — minimum 8 hours for dairy bases. No exceptions.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7"/>
                <w:szCs w:val="17"/>
              </w:rPr>
              <w:t xml:space="preserve">LABEL CONTAINERS with colour code and date. Never guess which base is which.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 COLOUR CODE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🟢 GREEN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Natural Yogurt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Scoop 45g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🟠 ORANGE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Caramel Ice Cream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Scoop 75g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🔵 BLUE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Browned Butter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Scoop 75g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⚫ BLACK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Neutral Sorbet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Scoop 120g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NATURAL YOGURT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All smoothies  ·  GREEN container  ·  45g per drink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INGREDIENTS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Homemade full-fat yogurt (55%)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Water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Liquid sugar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130ml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Glucose syrup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90ml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Fructose syrup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Skim milk powder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Citric acid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1.5g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Lactic acid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ALLERGENS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CONTAINS MILK AND MILK PRODUCTS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May contain egg.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USAGE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45g per 300g smoothie  (15%)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22 portions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Concentrate multiplier: 6.7x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Store at -18°C  ·  Age 8 hours minimum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CALIBRATION TEST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45g yogurt base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+ 170ml apple juice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+ 85g frozen berries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+ 45g 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CAA5"/>
                <w:sz w:val="18"/>
                <w:szCs w:val="18"/>
              </w:rPr>
              <w:t xml:space="preserve">= 300g  ✓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STEPS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WEIGH &amp; PRE-MIX GUMS  |  Weigh xanthan + guar precisely on kitchen scale. Whisk both into 1 tbsp liquid sugar until fully combined — zero dry clumps.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WARM BASE  |  Warm water to 55–60°C. Whisk in skim milk powder. Pour gum-sugar mix in slow stream, whisk on high 4–5 min.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SUGARS  |  Whisk in remaining liquid sugar → fructose syrup → glucose syrup. Remove from heat. Cool below 50°C.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YOGURT  |  Fold in yogurt. Hand blend 2 min until smooth.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ACIDS — COLD ONLY  |  Once cold, add citric acid + lactic acid. Blend 30 sec. Very tangy = correct at 6.7x concentrate.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AGE  |  Refrigerate minimum 8 hours or overnight. DO NOT SKIP.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CHURN  |  BQ12T 20–25 min. Transfer to GREEN container. Freeze at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PORTION  |  Pre-portion 45g scoops. Label with date.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CARAMEL ICE CREAM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Cookie Doh Shake + Midnight Choco  ·  ORANGE container  ·  75g per drink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020"/>
                <w:sz w:val="17"/>
                <w:szCs w:val="17"/>
              </w:rPr>
              <w:t xml:space="preserve">DAY BEFORE: Boil sealed condensed milk tin submerged in water, low heat, 2 hours. Check water every 30 min. Cool COMPLETELY before opening — never open hot.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INGREDIENTS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fat fresh milk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Condensed milk — caramelised (boil tin 2 hrs)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160g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Unsalted butter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cream milk powder — added while browning butter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cream milk powder — for base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Glucose syrup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Fructose syrup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Soy lecithin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Vanilla paste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Fine salt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ALLERGENS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CONTAINS MILK AND SOY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May contain egg.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USAGE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75g per 300g milkshake  (25%)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13 portions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Concentrate multiplier: 4x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Serves: Cookie Doh Shake · Midnight Choco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FLAVOUR LAYERS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Top:   Clean floral vanilla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Mid:   Deep toffee caramel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Base:  Nutty browned butter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CALIBRATION TEST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75g caramel ice cream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+ 150ml cold full fat milk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+ 75g 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8"/>
                <w:szCs w:val="18"/>
              </w:rPr>
              <w:t xml:space="preserve">= 300g  ✓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Should taste like a liquid Cookie Doh cookie.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STEPS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 BEFORE — CARAMELISE  |  Boil sealed tin fully submerged in water, low-medium heat, 2 hours. Top up water every 30 min. Cool COMPLETELY before opening — never open hot.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BROWN BUTTER + MILK POWDER  |  Melt butter in a light-coloured pan. When foaming, add 10g milk powder. Stir constantly. When amber and nutty-smelling, remove from heat. Pour everything — brown bits and all — directly into the warm base. Do NOT strain — the brown bits are the flavour.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PRE-MIX GUMS  |  Weigh xanthan + guar. Whisk with soy lecithin + 1 tbsp glucose. Zero dry clumps.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WARM BASE  |  Warm milk to 55–60°C. Whisk in 50g cream powder. Pour gum-lecithin mix, whisk on high 4–5 min.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CONDENSED + SYRUPS  |  Whisk in caramelised condensed milk → glucose → fructose.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BROWNED BUTTER  |  While base warm at 50–55°C, pour browned butter with all brown bits in slow stream, hand blend 2 min until fully emulsified.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VANILLA + SALT — COOL FIRST  |  Cool below 45°C. Add vanilla paste + fine salt. Blend 30 sec. Taste all 3 layers.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AGE  |  Refrigerate minimum 8 hours. Browned butter deepens overnight. Critical.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CHURN  |  BQ12T 20–25 min. Transfer to ORANGE container. Freeze at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PORTION  |  Pre-portion 75g scoops. Label with date.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BROWNED BUTTER ICE CREAM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Matcha Shake + Strawberry Shake  ·  BLUE container  ·  75g per drink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00C8"/>
                <w:sz w:val="17"/>
                <w:szCs w:val="17"/>
              </w:rPr>
              <w:t xml:space="preserve">REGULAR condensed milk only — NOT caramelised. Caramel would completely overpower matcha and strawberry.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INGREDIENTS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fat fresh milk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Condensed milk — regular (not caramelised)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Liquid sugar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Unsalted butter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cream milk powder — added while browning butter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Full cream milk powder — for base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Glucose syrup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Fructose syrup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Soy lecithin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Vanilla paste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Fine salt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ALLERGENS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CONTAINS MILK AND SOY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May contain egg.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USAGE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75g per 300g milkshake  (25%)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13 portions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Serves: Matcha Shake · Strawberry Shake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WHY NOT CARAMEL?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Matcha and strawberry are delicate flavours.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Caramel would completely overpower them.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This base stays clean so the flavour added at blend time is the hero.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CALIBRATION TEST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75g browned butter base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 tsp matcha OR 30g strawberry puree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+ 150ml cold full fat milk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+ 75g ice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00C8"/>
                <w:sz w:val="18"/>
                <w:szCs w:val="18"/>
              </w:rPr>
              <w:t xml:space="preserve">= 300g  ✓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STEPS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BROWN BUTTER + MILK POWDER  |  Same method as B2. Melt butter, add 10g milk powder when foaming, stir to amber. Pour everything including brown bits directly — do NOT strain.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PRE-MIX GUMS  |  Weigh xanthan + guar. Whisk with soy lecithin + 1 tbsp glucose. Zero dry clumps.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WARM BASE  |  Warm milk to 55–60°C. Whisk in 50g cream powder. Add gum-lecithin mix, whisk 4–5 min.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CONDENSED + SYRUPS  |  Whisk in REGULAR condensed milk → liquid sugar → glucose → fructose.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BROWNED BUTTER  |  While warm at 50–55°C, pour browned butter with brown bits in slow stream, hand blend 2 min.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VANILLA + SALT — COOL FIRST  |  Cool below 45°C. Add vanilla paste + fine salt. Blend 30 sec. Should taste neutral, creamy, subtly nutty.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AGE  |  Refrigerate minimum 8 hours.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CHURN  |  BQ12T 20–25 min. Transfer to BLUE container. Freeze at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PORTION  |  Pre-portion 75g scoops. Label with date.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NEUTRAL SORBET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All mocktail slushies  ·  BLACK container  ·  120g per drink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Churn BQ12T 15–20 min ONLY. Over-churning makes sorbet grainy. Watch closely.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INGREDIENTS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Water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500ml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Liquid sugar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Glucose syrup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Fructose syrup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4g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4g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Citric acid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SLUSHIE FORMULA  ·  per 300ml cup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Neutral sorbet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fruit (any)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Juice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 (optional)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300ml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USAGE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120g per 300ml slushie  (40%)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8–10 portions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No concentrate multiplier — used direct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Age: 4 hours minimum  ·  Churn: 15–20 min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ALLERGENS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CAA5"/>
                <w:sz w:val="17"/>
                <w:szCs w:val="17"/>
              </w:rPr>
              <w:t xml:space="preserve">NO ALLERGENS  —  FULLY VEGAN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Dairy-free  ·  Gluten-free  ·  Egg-free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FLAVOUR GUIDE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Watermelon Wave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Watermelon + watermelon juice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Pink Lemon Pop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Strawberry + lemon + apple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Mango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Mango + tropical juice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Passion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Passionfruit + mango nectar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Lychee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Lychee + lychee juice</w:t>
                  </w: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STEPS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PRE-MIX GUMS  |  Weigh xanthan + guar. Whisk into 2 tbsp liquid sugar. No oil needed — sugar is the carrier for sorbet.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WARM BASE  |  Warm water to 55–60°C. Add gum-sugar mix, whisk 3–4 min. Slightly syrupy = correct.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SUGARS  |  Whisk in remaining liquid sugar → glucose → fructose. Very sweet = correct.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CITRIC — COOL FIRST  |  Cool below 40°C. Add citric acid. No fruit inside — stays neutral.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CHILL  |  Refrigerate minimum 4 hours.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CHURN — 15–20 MIN ONLY  |  BQ12T 15–20 min. Stop when smooth. Over-churning = grainy texture.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STORE OR TRANSFER  |  Option A: Freeze -18°C, scoop 120g per order. Option B: Transfer semi-frozen to ICS-2L slushy machine for continuous service.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CALIBRATE  |  120g sorbet + 80g frozen fruit + 80ml juice + 20g ice = 300ml.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C.  BAR RECIPES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Drink menu — all recipes at 300g yield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BLENDING ORDER — FOLLOW EVERY TIME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LIQUID first — juice or milk. Ensures blades catch immediately.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FROZEN FRUIT second.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BASE (yogurt / ice cream / sorbet) third — scoop on top of fruit.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ICE last.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BLEND on high: 20–25 sec (smoothie/slushie)  ·  25–30 sec (milkshake with cookie)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🍓  WILD BERRY BLAST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All Berry Bang · Yogurt Base — GREEN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Apple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170ml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strawberry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blueberry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raspberry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(GREEN)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🍓  STRAWBERRY SUNRISE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Strawberry Squeeze · Yogurt Base — GREEN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Apple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160ml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strawberry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60g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banana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(GREEN)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🐉  PINK DRAGON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Pink Paradise · Yogurt Base — GREEN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Mango nectar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pink dragon fruit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mango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(GREEN)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🍋  PINK LEMON POP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Pink Lemonade · Yogurt Base — GREEN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Fresh lemon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Apple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100ml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strawberry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raspberry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(GREEN)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305g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🥭  MANGO TANGO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Mango Tango Crush · Sorbet Base — BLACK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Apple or orange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mango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90g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Neutral sorbet (BLACK)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 (optional)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380ml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🏝️  TROPICAL BLISS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Tropical Crush · Sorbet Base — BLACK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Tropical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130ml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mango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60g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banana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65g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Neutral sorbet (BLACK)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395ml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🍉  WATERMELON WAVE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Watermelon Crush · Sorbet Base — BLACK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Freshly juiced watermelon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Tropical juice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Neutral sorbet (BLACK)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350ml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Juice watermelon fresh per order. Lowest kJ on menu.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🍪  COOKIE DOH SHAKE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Signature · Caramel Ice Cream — ORANGE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Cold full fat milk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140ml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Caramel ice cream (ORANGE)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75g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Midnight Choco cookie — broken by hand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 (blend)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300g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Re-baked cookie crumble — topping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5g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Blend 25–30 sec. Sprinkle crumble on top after pouring. Cookie Doh signature drink.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🌙  MIDNIGHT CHOCO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King William Chocolate · Caramel Ice Cream — ORANGE container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Cold full fat milk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120ml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Caramel ice cream (ORANGE)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75g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Dark chocolate powder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Frozen banana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Ice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300g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Add chocolate powder to milk first, mix 5 sec before adding rest.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D.  DAILY OPENING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Complete before first order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KITCHEN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all 4 frozen base containers — confirm colour labels and dates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Pull bases from freezer to temper 5 min before service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Verify BQ12T is clean and ready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frozen fruit stock for all drinks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juice supply — apple, tropical, mango nectar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Prep re-baked cookie crumble for Cookie Doh Shake topping (bake at 150°C / 15–20 min)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Start any base production if stock is running low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Clean and dry both blenders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Confirm undercounter freezer temperature is -18°C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slushy machine ICS-2L is loaded if slushies on menu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Confirm tablets are charged and menu is current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Pre-chill serving cups in freezer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juice extractor is clean and ready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Stock ice bucket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E.  DAILY CLOSING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Complete before locking up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KITCHEN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Label all bases with date and return to freezer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Clean BQ12T thoroughly — bowl, paddle, lid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Start overnight aging batch if needed for tomorrow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Check condensed milk tin — start boiling if needed for next day caramel base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Record batch production in daily log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Deep clean both blenders — wash, rinse, air dry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Clean juice extractor completely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Empty and clean slushy machine ICS-2L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Wipe down counter and blending station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Store leftover cookie crumble in airtight jar — NOT in fridge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Restock report — note ingredients running low for next order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1200C8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40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Cookie doh  ·  cookiedoh.co.id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DCAA5"/>
                      <w:sz w:val="16"/>
                      <w:szCs w:val="16"/>
                    </w:rPr>
                    <w:t xml:space="preserve">Where the cookie magic happens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180"/>
                  </w:tcMar>
                </w:tcPr>
                <w:p>
                  <w:pPr>
                    <w:spacing w:after="6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5"/>
                      <w:szCs w:val="15"/>
                    </w:rPr>
                    <w:t xml:space="preserve">Staff Production &amp; Bar Guide — English</w:t>
                  </w:r>
                </w:p>
                <w:p>
                  <w:pPr>
                    <w:spacing w:after="6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3"/>
                      <w:szCs w:val="13"/>
                    </w:rPr>
                    <w:t xml:space="preserve">Print, laminate, and keep at every station.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2026-05-28T05:10:54.721Z</dcterms:created>
  <dcterms:modified xsi:type="dcterms:W3CDTF">2026-05-28T05:10:54.736Z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