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96"/>
                <w:szCs w:val="96"/>
              </w:rPr>
              <w:t xml:space="preserve">Cookie doh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BB"/>
                <w:sz w:val="16"/>
                <w:szCs w:val="16"/>
              </w:rPr>
              <w:t xml:space="preserve">· · · · · · · · · · · · · · · · · · · · · · · · ·</w:t>
            </w:r>
          </w:p>
          <w:p>
            <w:pPr>
              <w:spacing w:after="0" w:before="4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CAA5"/>
                <w:sz w:val="28"/>
                <w:szCs w:val="28"/>
              </w:rPr>
              <w:t xml:space="preserve">Where the cookie magic happens</w:t>
            </w:r>
          </w:p>
          <w:p>
            <w:pPr>
              <w:spacing w:after="0" w:before="2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CC"/>
                <w:sz w:val="18"/>
                <w:szCs w:val="18"/>
              </w:rPr>
              <w:t xml:space="preserve">cookiedoh.co.id</w:t>
            </w:r>
          </w:p>
          <w:p>
            <w:pPr>
              <w:spacing w:after="0" w:before="8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BB"/>
                <w:sz w:val="16"/>
                <w:szCs w:val="16"/>
              </w:rPr>
              <w:t xml:space="preserve">· · · · · · · · · · · · · · · · · · · · · · · · ·</w:t>
            </w:r>
          </w:p>
          <w:p>
            <w:pPr>
              <w:spacing w:after="0" w:before="6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PANDUAN PRODUKSI &amp; BAR STAFF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CAA5"/>
                <w:sz w:val="22"/>
                <w:szCs w:val="22"/>
              </w:rPr>
              <w:t xml:space="preserve">&amp; brew  ·  Kopi · Smoothie · Slushie</w:t>
            </w:r>
          </w:p>
        </w:tc>
      </w:tr>
    </w:tbl>
    <w:p>
      <w:pPr>
        <w:spacing w:after="0" w:before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YOGURT NATURAL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45g · 15% · 22 porsi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Wadah HIJAU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 KRIM KARAMEL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75g · 25% · 13 porsi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Wadah ORANYE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MENTEGA COKELAT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75g · 25% · 13 porsi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Wadah BIRU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SORBET NETRAL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E8E8"/>
                <w:sz w:val="15"/>
                <w:szCs w:val="15"/>
              </w:rPr>
              <w:t xml:space="preserve">120g · 40% · 8–10 porsi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Wadah HITAM</w:t>
            </w:r>
          </w:p>
        </w:tc>
      </w:tr>
    </w:tbl>
    <w:p>
      <w:pPr>
        <w:spacing w:after="0" w:before="16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Panduan ini mencakup 4 frozen base + resep bar lengkap untuk semua minuman Cookie Doh.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Cetak dan laminasi. Simpan salinan di setiap stasiun.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A.  ATURAN EMAS — BACA DULU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Tidak ada kompromi untuk setiap batch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00C8"/>
                <w:sz w:val="17"/>
                <w:szCs w:val="17"/>
              </w:rPr>
              <w:t xml:space="preserve">SELALU TIMBANG — jangan taksir. Akurasi gum menentukan tekstur setiap batch.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020"/>
                <w:sz w:val="17"/>
                <w:szCs w:val="17"/>
              </w:rPr>
              <w:t xml:space="preserve">GUM masuk saat PANAS.  ASAM masuk saat DINGIN.  Jangan pernah ditukar.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SIMPAN SEMALAMAN — minimum 8 jam untuk base susu. Tidak ada pengecualian.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CAA5"/>
                <w:sz w:val="17"/>
                <w:szCs w:val="17"/>
              </w:rPr>
              <w:t xml:space="preserve">BERI LABEL WADAH dengan kode warna dan tanggal. Jangan pernah menebak base mana.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KODE WARNA WADAH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🟢 HIJAU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Yogurt Natural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Ambil 45g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🟠 ORANYE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Es Krim Karamel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Ambil 75g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🔵 BIRU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Mentega Cokelat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Ambil 75g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⚫ HITAM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Sorbet Netral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Ambil 120g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YOGURT NATURAL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Semua smoothie  ·  Wadah HIJAU  ·  45g per minuman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BAHAN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full fat buatan sendiri (55%)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550g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Air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Gula cair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130ml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glukosa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90ml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fruktosa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50ml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skim bubuk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7g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7g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Asam sitrat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1.5g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Asam laktat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ALERGEN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7"/>
                <w:szCs w:val="17"/>
              </w:rPr>
              <w:t xml:space="preserve">MENGANDUNG SUSU DAN PRODUK SUSU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Mungkin mengandung telur.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PENGGUNAAN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45g per 300g smoothie  (15%)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22 porsi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Konsentrat: 6.7x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Simpan -18°C  ·  Age minimum 8 jam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TES KALIBRASI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45g yogurt base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+ 170ml jus apel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+ 85g buah beri beku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+ 45g es batu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CAA5"/>
                <w:sz w:val="18"/>
                <w:szCs w:val="18"/>
              </w:rPr>
              <w:t xml:space="preserve">= 300g  ✓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PRODUKSI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TIMBANG &amp; CAMPUR GUM  |  Timbang xanthan + guar dengan tepat. Kocok ke dalam 1 sdm gula cair — tidak ada gumpalan kering.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BANGUN BASE HANGAT  |  Panaskan air 55–60°C. Masukkan susu skim. Tuang campuran gum, kocok 4–5 menit.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PEMANIS  |  Masukkan sisa gula cair → sirup fruktosa → sirup glukosa. Angkat dari api. Dinginkan di bawah 50°C.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YOGURT  |  Masukkan yogurt. Blender tangan 2 menit sampai halus.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ASAM — SAAT DINGIN SAJA  |  Setelah dingin, tambah asam sitrat + asam laktat. Blender 30 detik. Sangat asam = benar untuk 6.7x konsentrat.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SIMPAN SEMALAMAN  |  Simpan di kulkas minimum 8 jam. JANGAN DILEWATI.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PUTAR  |  BQ12T 20–25 menit. Pindahkan ke wadah HIJAU. Bekukan -18°C.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BAGI  |  Bagi per 45g. Beri label tanggal.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ES KRIM KARAMEL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Cookie Doh Shake + Midnight Choco  ·  Wadah ORANYE  ·  75g per minuman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020"/>
                <w:sz w:val="17"/>
                <w:szCs w:val="17"/>
              </w:rPr>
              <w:t xml:space="preserve">HARI SEBELUMNYA: Rebus kaleng SKM tertutup terendam air, api kecil, 2 jam. Cek air tiap 30 menit. Dinginkan SEMPURNA sebelum dibuka — jangan dibuka saat panas.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BAHAN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fat segar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kental manis — dikaramelisasi (rebus kaleng 2 jam)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160g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Mentega tawar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cream bubuk — ditambahkan saat cokelatin mentega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cream bubuk — untuk base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50g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glukosa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fruktosa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Lesitin kedelai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Pasta vanila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Garam halus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ALERGEN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7"/>
                <w:szCs w:val="17"/>
              </w:rPr>
              <w:t xml:space="preserve">MENGANDUNG SUSU DAN KEDELAI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Mungkin mengandung telur.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PENGGUNAAN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75g per 300g milkshake  (25%)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13 porsi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Konsentrat: 4x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Untuk: Cookie Doh Shake · Midnight Choco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LAPISAN RASA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Atas:   Vanila — bersih, floral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Tengah: Karamel — dalam, toffee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Dasar:  Mentega cokelat — nutty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TES KALIBRASI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75g caramel ice cream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+ 150ml susu full fat dingin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+ 75g es batu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8"/>
                <w:szCs w:val="18"/>
              </w:rPr>
              <w:t xml:space="preserve">= 300g  ✓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Rasanya seperti Cookie Doh cookie cair.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PRODUKSI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HARI SEBELUMNYA — KARAMELISASI  |  Rebus kaleng tertutup terendam air, api kecil-sedang, 2 jam. Cek air tiap 30 menit. Dinginkan SEMPURNA sebelum dibuka — jangan dibuka saat panas.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COKELATIN MENTEGA + SUSU BUBUK  |  Lelehkan mentega di wajan berwarna terang. Saat berbusa, tambah 10g susu bubuk. Aduk terus. Saat berwarna amber dan harum, angkat dari api. Tuang semuanya — termasuk bits cokelat — langsung ke base hangat. JANGAN DISARING — bits cokelat itulah sumber rasanya.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CAMPUR GUM  |  Timbang xanthan + guar. Kocok dengan lesitin + 1 sdm glukosa. Tidak ada gumpalan.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BANGUN BASE HANGAT  |  Panaskan susu 55–60°C. Masukkan 50g susu bubuk. Tuang campuran gum, kocok 4–5 menit.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SKM + SIRUP  |  Masukkan SKM karamel → glukosa → fruktosa.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MENTEGA COKELAT  |  Saat base hangat 50–55°C, tuang mentega cokelat beserta bits-nya perlahan sambil blender tangan 2 menit.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VANILA + GARAM — DINGINKAN DULU  |  Dinginkan di bawah 45°C. Tambah vanila + garam. Blender 30 detik. Rasakan 3 lapisan rasa.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SIMPAN SEMALAMAN  |  Simpan minimum 8 jam. Rasa mentega cokelat menguat semalaman. Penting.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PUTAR  |  BQ12T 20–25 menit. Wadah ORANYE. Bekukan -18°C.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BAGI  |  Per 75g. Beri label tanggal.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MENTEGA COKELAT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Matcha Shake + Strawberry Shake  ·  Wadah BIRU  ·  75g per minuman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00C8"/>
                <w:sz w:val="17"/>
                <w:szCs w:val="17"/>
              </w:rPr>
              <w:t xml:space="preserve">SKM BIASA saja — BUKAN dikaramelisasi. Karamel akan mengalahkan rasa matcha dan stroberi sepenuhnya.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BAHAN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fat segar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kental manis biasa (bukan dikaramelisasi)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Gula cair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Mentega tawar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cream bubuk — saat cokelatin mentega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10g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cream bubuk — untuk base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50g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glukosa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fruktosa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6g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Lesitin kedelai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Pasta vanila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8g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Garam halus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1g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ALERGEN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020"/>
                <w:sz w:val="17"/>
                <w:szCs w:val="17"/>
              </w:rPr>
              <w:t xml:space="preserve">MENGANDUNG SUSU DAN KEDELAI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Mungkin mengandung telur.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PENGGUNAAN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75g per 300g milkshake  (25%)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13 porsi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Untuk: Matcha Shake · Strawberry Shake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KENAPA BUKAN KARAMEL?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Matcha dan stroberi adalah rasa yang halus.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Karamel akan mengalahkan mereka sepenuhnya.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Base ini tetap netral sehingga rasa yang ditambahkan saat blend menjadi yang utama.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TES KALIBRASI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75g browned butter base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 sdt matcha ATAU 30g puree stroberi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+ 150ml susu full fat dingin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+ 75g es batu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00C8"/>
                <w:sz w:val="18"/>
                <w:szCs w:val="18"/>
              </w:rPr>
              <w:t xml:space="preserve">= 300g  ✓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PRODUKSI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COKELATIN MENTEGA + SUSU BUBUK  |  Metode sama dengan B2. Lelehkan mentega, tambah 10g susu bubuk saat berbusa, aduk sampai amber. Tuang semuanya termasuk bits cokelat — JANGAN DISARING.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CAMPUR GUM  |  Timbang xanthan + guar. Kocok dengan lesitin + 1 sdm glukosa.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BANGUN BASE HANGAT  |  Panaskan susu 55–60°C. Masukkan 50g susu bubuk. Tambah campuran gum, kocok 4–5 menit.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SKM + SIRUP  |  Masukkan SKM BIASA → gula cair → glukosa → fruktosa.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MENTEGA COKELAT  |  Saat hangat 50–55°C, tuang mentega cokelat beserta bits-nya perlahan, blender tangan 2 menit.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VANILA + GARAM — DINGINKAN DULU  |  Dinginkan di bawah 45°C. Tambah vanila + garam. Rasanya harus netral, creamy, sedikit nutty.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SIMPAN SEMALAMAN  |  Minimum 8 jam.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PUTAR  |  BQ12T 20–25 menit. Wadah BIRU. Bekukan -18°C.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BAGI  |  Per 75g. Beri label tanggal.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700"/>
      </w:tblGrid>
      <w:tr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SORBET NETRAL BASE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18"/>
                <w:szCs w:val="18"/>
              </w:rPr>
              <w:t xml:space="preserve">Semua slushie mocktail  ·  Wadah HITAM  ·  120g per minuman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400"/>
      </w:tblGrid>
      <w:tr>
        <w:tc>
          <w:tcPr>
            <w:tcW w:type="dxa" w:w="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Putar BQ12T 15–20 menit SAJA. Terlalu lama membuat sorbet berbutir kasar. Perhatikan.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BAHAN  ·  per 1kg batch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Air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500ml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Gula cair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150ml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glukosa 80° brix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Sirup fruktosa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Xanthan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4g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Guar gum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4g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Asam sitrat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FORMULA SLUSHIE  ·  per 300ml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Sorbet netral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Buah beku (apapun)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80g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80ml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 (opsional)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300ml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PENGGUNAAN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120g per 300ml slushie  (40%)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8–10 porsi per batch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Tidak ada multiplier — dipakai langsung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Age: min 4 jam  ·  Putar: 15–20 menit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ALERGEN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CAA5"/>
                <w:sz w:val="17"/>
                <w:szCs w:val="17"/>
              </w:rPr>
              <w:t xml:space="preserve">TIDAK ADA ALERGEN  —  SEPENUHNYA VEGAN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Bebas susu · Bebas gluten · Bebas telur</w:t>
            </w:r>
          </w:p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PANDUAN RASA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4"/>
              <w:gridCol w:w="1716"/>
            </w:tblGrid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Watermelon Wave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Semangka + jus semangka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Pink Lemon Pop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Stroberi + lemon + apel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Mango Slush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Mangga + jus tropis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Passion Slush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Markisa + nektar mangga</w:t>
                  </w:r>
                </w:p>
              </w:tc>
            </w:tr>
            <w:tr>
              <w:tc>
                <w:tcPr>
                  <w:tcW w:type="dxa" w:w="3484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Lychee Slush</w:t>
                  </w:r>
                </w:p>
              </w:tc>
              <w:tc>
                <w:tcPr>
                  <w:tcW w:type="dxa" w:w="1716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Leci + jus leci</w:t>
                  </w:r>
                </w:p>
              </w:tc>
            </w:tr>
          </w:tbl>
          <w:p/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PRODUKSI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CAMPUR GUM  |  Timbang xanthan + guar. Kocok ke dalam 2 sdm gula cair. Tidak perlu minyak — gula adalah pembawa untuk sorbet.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BANGUN BASE HANGAT  |  Panaskan air 55–60°C. Tambah campuran gum, kocok 3–4 menit. Sedikit kental = benar.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PEMANIS  |  Masukkan sisa gula cair → glukosa → fruktosa. Sangat manis = benar.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TAMBAH SITRAT — DINGINKAN DULU  |  Dinginkan di bawah 40°C. Tambah asam sitrat. Tidak ada buah di dalam — tetap netral.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SIMPAN  |  Kulkas minimum 4 jam.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PUTAR — 15–20 MENIT SAJA  |  BQ12T 15–20 menit. Berhenti saat halus. Terlalu lama = berbutir kasar.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SIMPAN ATAU PINDAH  |  Pilihan A: Bekukan -18°C, ambil 120g per pesanan. Pilihan B: Pindah setengah beku ke mesin slushie ICS-2L.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KALIBRASI  |  120g sorbet + 80g buah beku + 80ml jus + 20g es = 300ml.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C.  RESEP BAR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Menu minuman — semua resep per 300g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65"/>
              <w:left w:type="dxa" w:w="200"/>
              <w:bottom w:type="dxa" w:w="6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URUTAN BLENDER — IKUTI SETIAP SAAT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320"/>
      </w:tblGrid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CAIRAN dulu — jus atau susu. Pastikan pisau blender bisa berputar.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BUAH BEKU kedua.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BASE (yogurt / es krim / sorbet) ketiga — ambil langsung di atas buah.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ES BATU terakhir.</w:t>
            </w:r>
          </w:p>
        </w:tc>
      </w:tr>
      <w:tr>
        <w:tc>
          <w:tcPr>
            <w:tcW w:type="dxa" w:w="4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</w:t>
            </w:r>
          </w:p>
        </w:tc>
        <w:tc>
          <w:tcPr>
            <w:tcW w:type="dxa" w:w="10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BLEND kecepatan tinggi: 20–25 detik (smoothie/slushie)  ·  25–30 detik (milkshake dengan cookie)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🍓  WILD BERRY BLAST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All Berry Bang · Yogurt Base — Wadah HIJAU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apel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170ml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Stroberi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Blueberry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25g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Raspberry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25g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(HIJAU)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345g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🍓  STRAWBERRY SUNRISE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Strawberry Squeeze · Yogurt Base — Wadah HIJAU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apel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160ml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Stroberi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60g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Pisang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(HIJAU)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345g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🐉  PINK DRAGON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Pink Paradise · Yogurt Base — Wadah HIJAU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Nektar mangga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150ml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Naga merah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70g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Mangga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(HIJAU)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345g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CA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🍋  PINK LEMON POP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Pink Lemonade · Yogurt Base — Wadah HIJAU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lemon segar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apel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100ml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Stroberi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50g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Raspberry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25g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Yogurt base (HIJAU)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CAA5"/>
                      <w:sz w:val="17"/>
                      <w:szCs w:val="17"/>
                    </w:rPr>
                    <w:t xml:space="preserve">305g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🥭  MANGO TANGO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Mango Tango Crush · Sorbet Base — Wadah HITAM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apel atau jeruk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150ml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Mangga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90g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Sorbet netral (HITAM)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 (opsional)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380ml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🏝️  TROPICAL BLISS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Tropical Crush · Sorbet Base — Wadah HITAM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tropis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130ml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Mangga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60g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Pisang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65g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Sorbet netral (HITAM)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395ml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🍉  WATERMELON WAVE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Watermelon Crush · Sorbet Base — Wadah HITAM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Semangka diperas segar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Jus tropis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Sorbet netral (HITAM)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120g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350ml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Peras semangka segar setiap pesanan. kJ terendah di menu.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🍪  COOKIE DOH SHAKE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Signature · Es Krim Karamel — Wadah ORANYE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fat dingin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140ml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krim karamel (ORANYE)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75g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Cookie Midnight Choco — dipecah tangan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20g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65g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 (blend)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300g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Crumble dipanggang ulang — topping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5g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Blend 25–30 detik. Taburkan crumble di atas setelah dituang. Minuman signature Cookie Doh.</w:t>
            </w:r>
          </w:p>
        </w:tc>
      </w:tr>
    </w:tbl>
    <w:p>
      <w:pPr>
        <w:spacing w:after="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🌙  MIDNIGHT CHOCO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5"/>
                <w:szCs w:val="15"/>
              </w:rPr>
              <w:t xml:space="preserve">King William Chocolate · Es Krim Karamel — Wadah ORANYE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10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0"/>
              <w:gridCol w:w="3060"/>
            </w:tblGrid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Susu full fat dingin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120ml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krim karamel (ORANYE)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75g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Coklat bubuk dark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15g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Pisang beku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Es batu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45g</w:t>
                  </w:r>
                </w:p>
              </w:tc>
            </w:tr>
            <w:tr>
              <w:tc>
                <w:tcPr>
                  <w:tcW w:type="dxa" w:w="7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306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5020"/>
                      <w:sz w:val="17"/>
                      <w:szCs w:val="17"/>
                    </w:rPr>
                    <w:t xml:space="preserve">300g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Tambahkan coklat bubuk ke susu dulu, aduk 5 detik sebelum menambahkan bahan lain.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D.  CHECKLIST PEMBUKAAN HARIAN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Selesaikan sebelum pesanan pertama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DAPUR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Cek 4 wadah frozen base — konfirmasi label warna dan tanggal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Keluarkan base dari freezer 5 menit sebelum pelayanan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Pastikan BQ12T bersih dan siap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Cek stok buah beku untuk semua minuman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Cek stok jus — apel, tropis, nektar mangga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Siapkan crumble cookie dipanggang ulang untuk topping Cookie Doh Shake (panggang 150°C / 15–20 menit)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Mulai produksi base jika stok menipis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BAR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Bersihkan dan keringkan kedua blender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Pastikan suhu freezer under-counter -18°C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Cek mesin slushie ICS-2L terisi jika slushie ada di menu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Pastikan tablet terisi daya dan menu terkini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Dinginkan cangkir saji di freezer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Cek ekstraktor jus bersih dan siap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CAA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Isi ember es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00C8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E.  CHECKLIST PENUTUPAN HARIAN</w:t>
            </w:r>
          </w:p>
          <w:p>
            <w:r>
              <w:rPr>
                <w:rFonts w:ascii="Arial" w:cs="Arial" w:eastAsia="Arial" w:hAnsi="Arial"/>
                <w:i/>
                <w:iCs/>
                <w:color w:val="E0E0E0"/>
                <w:sz w:val="18"/>
                <w:szCs w:val="18"/>
              </w:rPr>
              <w:t xml:space="preserve">Selesaikan sebelum tutup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4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DAPUR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Beri label semua base dengan tanggal dan masukkan ke freezer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Bersihkan BQ12T menyeluruh — mangkuk, paddle, tutup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Mulai batch aging semalam jika perlu untuk besok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Cek kaleng SKM — mulai merebus jika perlu untuk base karamel besok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00C8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Catat log produksi harian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8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65"/>
                    <w:left w:type="dxa" w:w="200"/>
                    <w:bottom w:type="dxa" w:w="65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BAR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0400"/>
            </w:tblGrid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Cuci bersih kedua blender — cuci, bilas, keringkan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Bersihkan ekstraktor jus sepenuhnya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Kosongkan dan bersihkan mesin slushie ICS-2L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Lap meja dan stasiun blender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Simpan sisa crumble cookie di toples kedap udara — BUKAN kulkas</w:t>
                  </w:r>
                </w:p>
              </w:tc>
            </w:tr>
            <w:tr>
              <w:tc>
                <w:tcPr>
                  <w:tcW w:type="dxa" w:w="400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5020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104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55"/>
                    <w:left w:type="dxa" w:w="100"/>
                    <w:bottom w:type="dxa" w:w="55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111"/>
                      <w:sz w:val="17"/>
                      <w:szCs w:val="17"/>
                    </w:rPr>
                    <w:t xml:space="preserve">Laporan restock — catat bahan yang menipis untuk pesanan berikutnya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1200C8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  <w:gridCol w:w="540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200C8"/>
                      <w:sz w:val="17"/>
                      <w:szCs w:val="17"/>
                    </w:rPr>
                    <w:t xml:space="preserve">Cookie doh  ·  cookiedoh.co.id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DCAA5"/>
                      <w:sz w:val="16"/>
                      <w:szCs w:val="16"/>
                    </w:rPr>
                    <w:t xml:space="preserve">Where the cookie magic happens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180"/>
                  </w:tcMar>
                </w:tcPr>
                <w:p>
                  <w:pPr>
                    <w:spacing w:after="6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5"/>
                      <w:szCs w:val="15"/>
                    </w:rPr>
                    <w:t xml:space="preserve">Panduan Produksi &amp; Bar Staff — Bahasa Indonesia</w:t>
                  </w:r>
                </w:p>
                <w:p>
                  <w:pPr>
                    <w:spacing w:after="6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3"/>
                      <w:szCs w:val="13"/>
                    </w:rPr>
                    <w:t xml:space="preserve">Cetak dan laminasi. Simpan di setiap stasiun.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2026-05-28T05:10:54.866Z</dcterms:created>
  <dcterms:modified xsi:type="dcterms:W3CDTF">2026-05-28T05:10:54.866Z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