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8D22" w14:textId="794ACD51" w:rsidR="00125CB9" w:rsidRDefault="00093D9B" w:rsidP="006643DF">
      <w:pPr>
        <w:spacing w:line="360" w:lineRule="auto"/>
        <w:jc w:val="center"/>
        <w:rPr>
          <w:rFonts w:ascii="Times New Roman" w:eastAsia="Batang" w:hAnsi="Times New Roman" w:cs="Times New Roman"/>
          <w:lang w:eastAsia="ko-KR"/>
        </w:rPr>
      </w:pPr>
      <w:r w:rsidRPr="00093D9B">
        <w:rPr>
          <w:rFonts w:ascii="Times New Roman" w:eastAsia="Batang" w:hAnsi="Times New Roman" w:cs="Times New Roman"/>
          <w:lang w:eastAsia="ko-KR"/>
        </w:rPr>
        <w:t xml:space="preserve">LAB </w:t>
      </w:r>
      <w:r w:rsidR="00C71D2D">
        <w:rPr>
          <w:rFonts w:ascii="Times New Roman" w:eastAsia="Batang" w:hAnsi="Times New Roman" w:cs="Times New Roman"/>
          <w:lang w:eastAsia="ko-KR"/>
        </w:rPr>
        <w:t>4</w:t>
      </w:r>
      <w:r w:rsidRPr="00093D9B">
        <w:rPr>
          <w:rFonts w:ascii="Times New Roman" w:eastAsia="Batang" w:hAnsi="Times New Roman" w:cs="Times New Roman"/>
          <w:lang w:eastAsia="ko-KR"/>
        </w:rPr>
        <w:t xml:space="preserve"> – DESIGN</w:t>
      </w:r>
    </w:p>
    <w:p w14:paraId="0CC79C19" w14:textId="05004C69" w:rsidR="00093D9B" w:rsidRDefault="0080799E" w:rsidP="00125CB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 xml:space="preserve">User </w:t>
      </w:r>
      <w:r w:rsidR="00C33AC1">
        <w:rPr>
          <w:rFonts w:ascii="Times New Roman" w:eastAsia="Batang" w:hAnsi="Times New Roman" w:cs="Times New Roman"/>
          <w:lang w:eastAsia="ko-KR"/>
        </w:rPr>
        <w:t>m</w:t>
      </w:r>
      <w:r>
        <w:rPr>
          <w:rFonts w:ascii="Times New Roman" w:eastAsia="Batang" w:hAnsi="Times New Roman" w:cs="Times New Roman"/>
          <w:lang w:eastAsia="ko-KR"/>
        </w:rPr>
        <w:t>essages</w:t>
      </w:r>
    </w:p>
    <w:p w14:paraId="70AD855F" w14:textId="6D332EA0" w:rsidR="00025071" w:rsidRDefault="0080799E" w:rsidP="00125CB9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Welcome message</w:t>
      </w:r>
    </w:p>
    <w:p w14:paraId="0CFD0ECD" w14:textId="3300DEC3" w:rsidR="009F1759" w:rsidRDefault="0080799E" w:rsidP="00125CB9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Instructions for use</w:t>
      </w:r>
    </w:p>
    <w:p w14:paraId="385251F2" w14:textId="4A0014CD" w:rsidR="00C33AC1" w:rsidRDefault="00C33AC1" w:rsidP="00C33AC1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Input distance and time</w:t>
      </w:r>
    </w:p>
    <w:p w14:paraId="002ADC03" w14:textId="032A7A17" w:rsidR="00486221" w:rsidRPr="00C33AC1" w:rsidRDefault="00486221" w:rsidP="00486221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Receive input as double variables</w:t>
      </w:r>
    </w:p>
    <w:p w14:paraId="1F7DF969" w14:textId="62D9F932" w:rsidR="00025071" w:rsidRDefault="00C33AC1" w:rsidP="00125CB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Compute travel speed</w:t>
      </w:r>
    </w:p>
    <w:p w14:paraId="5F39D2B2" w14:textId="3839C4EA" w:rsidR="00C33AC1" w:rsidRDefault="00C33AC1" w:rsidP="00C33AC1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Compute time for stops</w:t>
      </w:r>
    </w:p>
    <w:p w14:paraId="1B440BAB" w14:textId="5B2F1AC6" w:rsidR="003D4689" w:rsidRDefault="003D4689" w:rsidP="003D4689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(5 *</w:t>
      </w:r>
      <w:r w:rsidR="00802C13">
        <w:rPr>
          <w:rFonts w:ascii="Times New Roman" w:eastAsia="Batang" w:hAnsi="Times New Roman" w:cs="Times New Roman"/>
          <w:lang w:eastAsia="ko-KR"/>
        </w:rPr>
        <w:t xml:space="preserve"> </w:t>
      </w:r>
      <w:r>
        <w:rPr>
          <w:rFonts w:ascii="Times New Roman" w:eastAsia="Batang" w:hAnsi="Times New Roman" w:cs="Times New Roman"/>
          <w:lang w:eastAsia="ko-KR"/>
        </w:rPr>
        <w:t>(distance / 100)) / 60)</w:t>
      </w:r>
    </w:p>
    <w:p w14:paraId="4A34C652" w14:textId="19A9E56F" w:rsidR="00A85B75" w:rsidRDefault="00A85B75" w:rsidP="003D4689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Round up (distance / 100)</w:t>
      </w:r>
    </w:p>
    <w:p w14:paraId="617D1E7E" w14:textId="2A0CBE07" w:rsidR="00C33AC1" w:rsidRDefault="00C33AC1" w:rsidP="00C33AC1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Compute time for travel</w:t>
      </w:r>
    </w:p>
    <w:p w14:paraId="45E2DA40" w14:textId="2F088254" w:rsidR="003D4689" w:rsidRDefault="00064F09" w:rsidP="003D4689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Time input -</w:t>
      </w:r>
      <w:r w:rsidR="003D4689">
        <w:rPr>
          <w:rFonts w:ascii="Times New Roman" w:eastAsia="Batang" w:hAnsi="Times New Roman" w:cs="Times New Roman"/>
          <w:lang w:eastAsia="ko-KR"/>
        </w:rPr>
        <w:t xml:space="preserve"> </w:t>
      </w:r>
      <w:r>
        <w:rPr>
          <w:rFonts w:ascii="Times New Roman" w:eastAsia="Batang" w:hAnsi="Times New Roman" w:cs="Times New Roman"/>
          <w:lang w:eastAsia="ko-KR"/>
        </w:rPr>
        <w:t xml:space="preserve">calculated </w:t>
      </w:r>
      <w:r w:rsidR="003D4689">
        <w:rPr>
          <w:rFonts w:ascii="Times New Roman" w:eastAsia="Batang" w:hAnsi="Times New Roman" w:cs="Times New Roman"/>
          <w:lang w:eastAsia="ko-KR"/>
        </w:rPr>
        <w:t xml:space="preserve">time stop </w:t>
      </w:r>
    </w:p>
    <w:p w14:paraId="73554F7F" w14:textId="3F427A51" w:rsidR="00C33AC1" w:rsidRDefault="00C33AC1" w:rsidP="00C33AC1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Compute speed</w:t>
      </w:r>
    </w:p>
    <w:p w14:paraId="745B570E" w14:textId="63B2B5D7" w:rsidR="003D4689" w:rsidRDefault="003D4689" w:rsidP="003D4689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 xml:space="preserve">Distance / </w:t>
      </w:r>
      <w:r w:rsidR="00064F09">
        <w:rPr>
          <w:rFonts w:ascii="Times New Roman" w:eastAsia="Batang" w:hAnsi="Times New Roman" w:cs="Times New Roman"/>
          <w:lang w:eastAsia="ko-KR"/>
        </w:rPr>
        <w:t>calculated time for travel</w:t>
      </w:r>
    </w:p>
    <w:p w14:paraId="2C84A63E" w14:textId="49919D9E" w:rsidR="00025071" w:rsidRDefault="00025071" w:rsidP="00125CB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Display Result</w:t>
      </w:r>
      <w:r w:rsidR="00A95A95">
        <w:rPr>
          <w:rFonts w:ascii="Times New Roman" w:eastAsia="Batang" w:hAnsi="Times New Roman" w:cs="Times New Roman"/>
          <w:lang w:eastAsia="ko-KR"/>
        </w:rPr>
        <w:t xml:space="preserve"> </w:t>
      </w:r>
    </w:p>
    <w:p w14:paraId="72589CBF" w14:textId="6EABCFBD" w:rsidR="00C33AC1" w:rsidRDefault="00C33AC1" w:rsidP="00C33AC1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Display speed</w:t>
      </w:r>
    </w:p>
    <w:p w14:paraId="504D7980" w14:textId="139D35FC" w:rsidR="00C33AC1" w:rsidRDefault="00C33AC1" w:rsidP="00C33AC1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Display speeding</w:t>
      </w:r>
    </w:p>
    <w:p w14:paraId="112CB361" w14:textId="6E9C0AF8" w:rsidR="00C33AC1" w:rsidRDefault="00C33AC1" w:rsidP="00C33AC1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True</w:t>
      </w:r>
      <w:r w:rsidR="0010603A">
        <w:rPr>
          <w:rFonts w:ascii="Times New Roman" w:eastAsia="Batang" w:hAnsi="Times New Roman" w:cs="Times New Roman"/>
          <w:lang w:eastAsia="ko-KR"/>
        </w:rPr>
        <w:t xml:space="preserve"> (speed &gt; 65)</w:t>
      </w:r>
    </w:p>
    <w:p w14:paraId="04F18873" w14:textId="483BCC33" w:rsidR="00C33AC1" w:rsidRDefault="00C33AC1" w:rsidP="00C33AC1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False</w:t>
      </w:r>
      <w:r w:rsidR="0010603A">
        <w:rPr>
          <w:rFonts w:ascii="Times New Roman" w:eastAsia="Batang" w:hAnsi="Times New Roman" w:cs="Times New Roman"/>
          <w:lang w:eastAsia="ko-KR"/>
        </w:rPr>
        <w:t xml:space="preserve"> (speed &lt;</w:t>
      </w:r>
      <w:r w:rsidR="00A87E2D">
        <w:rPr>
          <w:rFonts w:ascii="Times New Roman" w:eastAsia="Batang" w:hAnsi="Times New Roman" w:cs="Times New Roman"/>
          <w:lang w:eastAsia="ko-KR"/>
        </w:rPr>
        <w:t>=</w:t>
      </w:r>
      <w:r w:rsidR="0010603A">
        <w:rPr>
          <w:rFonts w:ascii="Times New Roman" w:eastAsia="Batang" w:hAnsi="Times New Roman" w:cs="Times New Roman"/>
          <w:lang w:eastAsia="ko-KR"/>
        </w:rPr>
        <w:t xml:space="preserve"> 65)</w:t>
      </w:r>
    </w:p>
    <w:p w14:paraId="2EB28E62" w14:textId="45B3A46C" w:rsidR="00025071" w:rsidRPr="00C71D2D" w:rsidRDefault="00025071" w:rsidP="00C71D2D">
      <w:pPr>
        <w:spacing w:line="360" w:lineRule="auto"/>
        <w:rPr>
          <w:rFonts w:ascii="Times New Roman" w:eastAsia="Batang" w:hAnsi="Times New Roman" w:cs="Times New Roman"/>
          <w:lang w:eastAsia="ko-KR"/>
        </w:rPr>
      </w:pPr>
    </w:p>
    <w:sectPr w:rsidR="00025071" w:rsidRPr="00C71D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B958D" w14:textId="77777777" w:rsidR="0098511C" w:rsidRDefault="0098511C" w:rsidP="00093D9B">
      <w:r>
        <w:separator/>
      </w:r>
    </w:p>
  </w:endnote>
  <w:endnote w:type="continuationSeparator" w:id="0">
    <w:p w14:paraId="5DDC2136" w14:textId="77777777" w:rsidR="0098511C" w:rsidRDefault="0098511C" w:rsidP="00093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78326" w14:textId="77777777" w:rsidR="0098511C" w:rsidRDefault="0098511C" w:rsidP="00093D9B">
      <w:r>
        <w:separator/>
      </w:r>
    </w:p>
  </w:footnote>
  <w:footnote w:type="continuationSeparator" w:id="0">
    <w:p w14:paraId="4E08ABC0" w14:textId="77777777" w:rsidR="0098511C" w:rsidRDefault="0098511C" w:rsidP="00093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E01C" w14:textId="2FA882F5" w:rsidR="00093D9B" w:rsidRPr="0015673D" w:rsidRDefault="00093D9B">
    <w:pPr>
      <w:pStyle w:val="Header"/>
      <w:rPr>
        <w:rFonts w:ascii="Times New Roman" w:hAnsi="Times New Roman" w:cs="Times New Roman"/>
      </w:rPr>
    </w:pPr>
    <w:r w:rsidRPr="0015673D">
      <w:rPr>
        <w:rFonts w:ascii="Times New Roman" w:hAnsi="Times New Roman" w:cs="Times New Roman"/>
      </w:rPr>
      <w:t>CSC 120 – S</w:t>
    </w:r>
  </w:p>
  <w:p w14:paraId="03F33DFD" w14:textId="706AF907" w:rsidR="00093D9B" w:rsidRPr="0015673D" w:rsidRDefault="00093D9B">
    <w:pPr>
      <w:pStyle w:val="Header"/>
      <w:rPr>
        <w:rFonts w:ascii="Times New Roman" w:hAnsi="Times New Roman" w:cs="Times New Roman"/>
      </w:rPr>
    </w:pPr>
    <w:r w:rsidRPr="0015673D">
      <w:rPr>
        <w:rFonts w:ascii="Times New Roman" w:hAnsi="Times New Roman" w:cs="Times New Roman"/>
      </w:rPr>
      <w:t>HYUN KIM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600"/>
    <w:multiLevelType w:val="multilevel"/>
    <w:tmpl w:val="A15EF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53912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9B"/>
    <w:rsid w:val="00025071"/>
    <w:rsid w:val="00064F09"/>
    <w:rsid w:val="00093D9B"/>
    <w:rsid w:val="0010603A"/>
    <w:rsid w:val="00125CB9"/>
    <w:rsid w:val="0015673D"/>
    <w:rsid w:val="001D627F"/>
    <w:rsid w:val="001D6957"/>
    <w:rsid w:val="002A134E"/>
    <w:rsid w:val="002C6862"/>
    <w:rsid w:val="003D4689"/>
    <w:rsid w:val="00422E6F"/>
    <w:rsid w:val="00427CAD"/>
    <w:rsid w:val="004315A6"/>
    <w:rsid w:val="00486221"/>
    <w:rsid w:val="005C2AF3"/>
    <w:rsid w:val="00630737"/>
    <w:rsid w:val="006643DF"/>
    <w:rsid w:val="00680B47"/>
    <w:rsid w:val="00685CDB"/>
    <w:rsid w:val="006D2EBB"/>
    <w:rsid w:val="006F2B26"/>
    <w:rsid w:val="00730C6C"/>
    <w:rsid w:val="00763C4D"/>
    <w:rsid w:val="007B5863"/>
    <w:rsid w:val="00802C13"/>
    <w:rsid w:val="0080799E"/>
    <w:rsid w:val="00817D33"/>
    <w:rsid w:val="008752DC"/>
    <w:rsid w:val="008A5FB3"/>
    <w:rsid w:val="0098511C"/>
    <w:rsid w:val="009F1759"/>
    <w:rsid w:val="00A46933"/>
    <w:rsid w:val="00A85B75"/>
    <w:rsid w:val="00A87E2D"/>
    <w:rsid w:val="00A95A95"/>
    <w:rsid w:val="00AD4D0F"/>
    <w:rsid w:val="00B2197E"/>
    <w:rsid w:val="00B55613"/>
    <w:rsid w:val="00C11540"/>
    <w:rsid w:val="00C33AC1"/>
    <w:rsid w:val="00C43AC7"/>
    <w:rsid w:val="00C71D2D"/>
    <w:rsid w:val="00D618F3"/>
    <w:rsid w:val="00D84167"/>
    <w:rsid w:val="00DF3DA4"/>
    <w:rsid w:val="00E92BBE"/>
    <w:rsid w:val="00F108E0"/>
    <w:rsid w:val="00F66DDD"/>
    <w:rsid w:val="00FE5C0D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CBF26"/>
  <w15:chartTrackingRefBased/>
  <w15:docId w15:val="{1A299910-F6FC-2A41-9764-AF12FE40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D9B"/>
  </w:style>
  <w:style w:type="paragraph" w:styleId="Footer">
    <w:name w:val="footer"/>
    <w:basedOn w:val="Normal"/>
    <w:link w:val="FooterChar"/>
    <w:uiPriority w:val="99"/>
    <w:unhideWhenUsed/>
    <w:rsid w:val="00093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D9B"/>
  </w:style>
  <w:style w:type="paragraph" w:styleId="ListParagraph">
    <w:name w:val="List Paragraph"/>
    <w:basedOn w:val="Normal"/>
    <w:uiPriority w:val="34"/>
    <w:qFormat/>
    <w:rsid w:val="00025071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5A95"/>
  </w:style>
  <w:style w:type="character" w:customStyle="1" w:styleId="DateChar">
    <w:name w:val="Date Char"/>
    <w:basedOn w:val="DefaultParagraphFont"/>
    <w:link w:val="Date"/>
    <w:uiPriority w:val="99"/>
    <w:semiHidden/>
    <w:rsid w:val="00A9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Hyun</dc:creator>
  <cp:keywords/>
  <dc:description/>
  <cp:lastModifiedBy>Kim, Hyun</cp:lastModifiedBy>
  <cp:revision>14</cp:revision>
  <cp:lastPrinted>2022-09-07T20:58:00Z</cp:lastPrinted>
  <dcterms:created xsi:type="dcterms:W3CDTF">2022-09-15T20:25:00Z</dcterms:created>
  <dcterms:modified xsi:type="dcterms:W3CDTF">2022-09-19T14:22:00Z</dcterms:modified>
</cp:coreProperties>
</file>