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8D22" w14:textId="1246DE41" w:rsidR="00125CB9" w:rsidRDefault="00093D9B" w:rsidP="006643DF">
      <w:pPr>
        <w:spacing w:line="360" w:lineRule="auto"/>
        <w:jc w:val="center"/>
        <w:rPr>
          <w:rFonts w:ascii="Times New Roman" w:eastAsia="Batang" w:hAnsi="Times New Roman" w:cs="Times New Roman"/>
          <w:lang w:eastAsia="ko-KR"/>
        </w:rPr>
      </w:pPr>
      <w:r w:rsidRPr="00093D9B">
        <w:rPr>
          <w:rFonts w:ascii="Times New Roman" w:eastAsia="Batang" w:hAnsi="Times New Roman" w:cs="Times New Roman"/>
          <w:lang w:eastAsia="ko-KR"/>
        </w:rPr>
        <w:t xml:space="preserve">LAB </w:t>
      </w:r>
      <w:r w:rsidR="0015673D">
        <w:rPr>
          <w:rFonts w:ascii="Times New Roman" w:eastAsia="Batang" w:hAnsi="Times New Roman" w:cs="Times New Roman"/>
          <w:lang w:eastAsia="ko-KR"/>
        </w:rPr>
        <w:t>2</w:t>
      </w:r>
      <w:r w:rsidRPr="00093D9B">
        <w:rPr>
          <w:rFonts w:ascii="Times New Roman" w:eastAsia="Batang" w:hAnsi="Times New Roman" w:cs="Times New Roman"/>
          <w:lang w:eastAsia="ko-KR"/>
        </w:rPr>
        <w:t xml:space="preserve"> – DESIGN</w:t>
      </w:r>
    </w:p>
    <w:p w14:paraId="0CC79C19" w14:textId="242D15E4" w:rsidR="00093D9B" w:rsidRDefault="00025071" w:rsidP="00125CB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Get Data</w:t>
      </w:r>
    </w:p>
    <w:p w14:paraId="70AD855F" w14:textId="59775BFE" w:rsidR="00025071" w:rsidRDefault="009F1759" w:rsidP="0012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Ask User</w:t>
      </w:r>
    </w:p>
    <w:p w14:paraId="76120346" w14:textId="5A3CCBE9" w:rsidR="009F1759" w:rsidRDefault="00B55613" w:rsidP="00125CB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Square Length</w:t>
      </w:r>
    </w:p>
    <w:p w14:paraId="69679D8E" w14:textId="4BF749CA" w:rsidR="00B55613" w:rsidRDefault="00B55613" w:rsidP="00125CB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Road Length</w:t>
      </w:r>
    </w:p>
    <w:p w14:paraId="68D69BE7" w14:textId="228A68EA" w:rsidR="00B55613" w:rsidRDefault="00B55613" w:rsidP="00125CB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Number of Kangaroos (int)</w:t>
      </w:r>
    </w:p>
    <w:p w14:paraId="0CFD0ECD" w14:textId="5310F30B" w:rsidR="009F1759" w:rsidRDefault="009F1759" w:rsidP="0012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Constant Variable</w:t>
      </w:r>
      <w:r w:rsidR="00B55613">
        <w:rPr>
          <w:rFonts w:ascii="Times New Roman" w:eastAsia="Batang" w:hAnsi="Times New Roman" w:cs="Times New Roman"/>
          <w:lang w:eastAsia="ko-KR"/>
        </w:rPr>
        <w:t xml:space="preserve"> (final double)</w:t>
      </w:r>
    </w:p>
    <w:p w14:paraId="52C4D9D6" w14:textId="62A7A610" w:rsidR="009F1759" w:rsidRDefault="00817D33" w:rsidP="00125CB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Roadkill</w:t>
      </w:r>
      <w:r w:rsidR="00B55613">
        <w:rPr>
          <w:rFonts w:ascii="Times New Roman" w:eastAsia="Batang" w:hAnsi="Times New Roman" w:cs="Times New Roman"/>
          <w:lang w:eastAsia="ko-KR"/>
        </w:rPr>
        <w:t xml:space="preserve"> Constant</w:t>
      </w:r>
    </w:p>
    <w:p w14:paraId="41D36891" w14:textId="669A27E4" w:rsidR="00B55613" w:rsidRDefault="00B55613" w:rsidP="00125CB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Australian Road Width</w:t>
      </w:r>
    </w:p>
    <w:p w14:paraId="1F7DF969" w14:textId="06989B51" w:rsidR="00025071" w:rsidRDefault="00025071" w:rsidP="00125CB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Perform Calculation</w:t>
      </w:r>
    </w:p>
    <w:p w14:paraId="278B1412" w14:textId="74A6B711" w:rsidR="00025071" w:rsidRDefault="00AD4D0F" w:rsidP="0012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Number of Kills = </w:t>
      </w:r>
      <w:r w:rsidR="00F66DDD">
        <w:rPr>
          <w:rFonts w:ascii="Times New Roman" w:eastAsia="Batang" w:hAnsi="Times New Roman" w:cs="Times New Roman"/>
          <w:lang w:eastAsia="ko-KR"/>
        </w:rPr>
        <w:t>(Road Surface Area / Kangaroo Density) * Roadkill Constant</w:t>
      </w:r>
    </w:p>
    <w:p w14:paraId="11533FAE" w14:textId="111D8A0F" w:rsidR="00AD4D0F" w:rsidRDefault="00AD4D0F" w:rsidP="00125CB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Kangaroo Density = </w:t>
      </w:r>
      <w:r w:rsidR="00F66DDD">
        <w:rPr>
          <w:rFonts w:ascii="Times New Roman" w:eastAsia="Batang" w:hAnsi="Times New Roman" w:cs="Times New Roman"/>
          <w:lang w:eastAsia="ko-KR"/>
        </w:rPr>
        <w:t>(Square Length * Square Length) / Number of Kangaroos</w:t>
      </w:r>
    </w:p>
    <w:p w14:paraId="45500B3B" w14:textId="38092F79" w:rsidR="00AD4D0F" w:rsidRDefault="00AD4D0F" w:rsidP="00125CB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Road Surface Area = </w:t>
      </w:r>
      <w:r w:rsidR="00F66DDD">
        <w:rPr>
          <w:rFonts w:ascii="Times New Roman" w:eastAsia="Batang" w:hAnsi="Times New Roman" w:cs="Times New Roman"/>
          <w:lang w:eastAsia="ko-KR"/>
        </w:rPr>
        <w:t>Road Length * Australian Road Width</w:t>
      </w:r>
    </w:p>
    <w:p w14:paraId="2C84A63E" w14:textId="6743CA3E" w:rsidR="00025071" w:rsidRDefault="00025071" w:rsidP="00125CB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Display Result</w:t>
      </w:r>
    </w:p>
    <w:p w14:paraId="2EB28E62" w14:textId="7FE91DA9" w:rsidR="00025071" w:rsidRPr="00025071" w:rsidRDefault="00817D33" w:rsidP="0012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Print Calculated Number of Kills</w:t>
      </w:r>
    </w:p>
    <w:sectPr w:rsidR="00025071" w:rsidRPr="000250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72AD" w14:textId="77777777" w:rsidR="00763C4D" w:rsidRDefault="00763C4D" w:rsidP="00093D9B">
      <w:r>
        <w:separator/>
      </w:r>
    </w:p>
  </w:endnote>
  <w:endnote w:type="continuationSeparator" w:id="0">
    <w:p w14:paraId="2F72FFEE" w14:textId="77777777" w:rsidR="00763C4D" w:rsidRDefault="00763C4D" w:rsidP="00093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84540" w14:textId="77777777" w:rsidR="00763C4D" w:rsidRDefault="00763C4D" w:rsidP="00093D9B">
      <w:r>
        <w:separator/>
      </w:r>
    </w:p>
  </w:footnote>
  <w:footnote w:type="continuationSeparator" w:id="0">
    <w:p w14:paraId="3D986F7D" w14:textId="77777777" w:rsidR="00763C4D" w:rsidRDefault="00763C4D" w:rsidP="00093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E01C" w14:textId="2FA882F5" w:rsidR="00093D9B" w:rsidRPr="0015673D" w:rsidRDefault="00093D9B">
    <w:pPr>
      <w:pStyle w:val="Header"/>
      <w:rPr>
        <w:rFonts w:ascii="Times New Roman" w:hAnsi="Times New Roman" w:cs="Times New Roman"/>
      </w:rPr>
    </w:pPr>
    <w:r w:rsidRPr="0015673D">
      <w:rPr>
        <w:rFonts w:ascii="Times New Roman" w:hAnsi="Times New Roman" w:cs="Times New Roman"/>
      </w:rPr>
      <w:t>CSC 120 – S</w:t>
    </w:r>
  </w:p>
  <w:p w14:paraId="03F33DFD" w14:textId="706AF907" w:rsidR="00093D9B" w:rsidRPr="0015673D" w:rsidRDefault="00093D9B">
    <w:pPr>
      <w:pStyle w:val="Header"/>
      <w:rPr>
        <w:rFonts w:ascii="Times New Roman" w:hAnsi="Times New Roman" w:cs="Times New Roman"/>
      </w:rPr>
    </w:pPr>
    <w:r w:rsidRPr="0015673D">
      <w:rPr>
        <w:rFonts w:ascii="Times New Roman" w:hAnsi="Times New Roman" w:cs="Times New Roman"/>
      </w:rPr>
      <w:t>HYUN KIM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600"/>
    <w:multiLevelType w:val="multilevel"/>
    <w:tmpl w:val="A15EF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53912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9B"/>
    <w:rsid w:val="00025071"/>
    <w:rsid w:val="00093D9B"/>
    <w:rsid w:val="00125CB9"/>
    <w:rsid w:val="0015673D"/>
    <w:rsid w:val="001D627F"/>
    <w:rsid w:val="00427CAD"/>
    <w:rsid w:val="004315A6"/>
    <w:rsid w:val="006643DF"/>
    <w:rsid w:val="00680B47"/>
    <w:rsid w:val="00685CDB"/>
    <w:rsid w:val="00763C4D"/>
    <w:rsid w:val="00817D33"/>
    <w:rsid w:val="009F1759"/>
    <w:rsid w:val="00AD4D0F"/>
    <w:rsid w:val="00B2197E"/>
    <w:rsid w:val="00B55613"/>
    <w:rsid w:val="00F66DDD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CBF26"/>
  <w15:chartTrackingRefBased/>
  <w15:docId w15:val="{1A299910-F6FC-2A41-9764-AF12FE40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D9B"/>
  </w:style>
  <w:style w:type="paragraph" w:styleId="Footer">
    <w:name w:val="footer"/>
    <w:basedOn w:val="Normal"/>
    <w:link w:val="FooterChar"/>
    <w:uiPriority w:val="99"/>
    <w:unhideWhenUsed/>
    <w:rsid w:val="00093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D9B"/>
  </w:style>
  <w:style w:type="paragraph" w:styleId="ListParagraph">
    <w:name w:val="List Paragraph"/>
    <w:basedOn w:val="Normal"/>
    <w:uiPriority w:val="34"/>
    <w:qFormat/>
    <w:rsid w:val="0002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</dc:creator>
  <cp:keywords/>
  <dc:description/>
  <cp:lastModifiedBy>Kim, Hyun</cp:lastModifiedBy>
  <cp:revision>3</cp:revision>
  <cp:lastPrinted>2022-09-07T20:58:00Z</cp:lastPrinted>
  <dcterms:created xsi:type="dcterms:W3CDTF">2022-09-07T20:58:00Z</dcterms:created>
  <dcterms:modified xsi:type="dcterms:W3CDTF">2022-09-07T20:59:00Z</dcterms:modified>
</cp:coreProperties>
</file>