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60" w:right="-1440" w:firstLine="27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11811000" cy="18529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185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11811000" cy="18529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185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15240000" cy="8572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11328400" cy="18529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28400" cy="185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11328400" cy="18529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28400" cy="185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11328400" cy="18529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28400" cy="185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