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 Original plans for the project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 How those plans changed with implementation 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- What went well / what went poorly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