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0FE7B" w14:textId="6BE1E86E" w:rsidR="008F76B9" w:rsidRPr="00331DE1" w:rsidRDefault="009555D1" w:rsidP="00331DE1">
      <w:pPr>
        <w:jc w:val="center"/>
        <w:rPr>
          <w:b/>
          <w:bCs/>
          <w:sz w:val="28"/>
          <w:szCs w:val="28"/>
        </w:rPr>
      </w:pPr>
      <w:r w:rsidRPr="00331DE1">
        <w:rPr>
          <w:b/>
          <w:bCs/>
          <w:sz w:val="28"/>
          <w:szCs w:val="28"/>
        </w:rPr>
        <w:t>PUBLISHING ADMIN INFORMATION SHEET</w:t>
      </w:r>
    </w:p>
    <w:p w14:paraId="651E2786" w14:textId="77777777" w:rsidR="009555D1" w:rsidRDefault="009555D1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6570"/>
      </w:tblGrid>
      <w:tr w:rsidR="00331DE1" w:rsidRPr="00331DE1" w14:paraId="281CA662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13F63CB7" w14:textId="51226968" w:rsidR="00331DE1" w:rsidRPr="00FF5A6C" w:rsidRDefault="00331DE1" w:rsidP="00331DE1">
            <w:pPr>
              <w:jc w:val="right"/>
              <w:rPr>
                <w:b/>
                <w:bCs/>
              </w:rPr>
            </w:pPr>
            <w:r w:rsidRPr="00FF5A6C">
              <w:rPr>
                <w:b/>
                <w:bCs/>
              </w:rPr>
              <w:t>START DATE</w:t>
            </w:r>
          </w:p>
        </w:tc>
        <w:tc>
          <w:tcPr>
            <w:tcW w:w="6570" w:type="dxa"/>
          </w:tcPr>
          <w:p w14:paraId="6883ECB4" w14:textId="2FFDE057" w:rsidR="00331DE1" w:rsidRPr="00331DE1" w:rsidRDefault="00331DE1" w:rsidP="00953DF7"/>
        </w:tc>
      </w:tr>
      <w:tr w:rsidR="00FF5A6C" w:rsidRPr="00331DE1" w14:paraId="1B54C1F4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7E9FC311" w14:textId="77777777" w:rsidR="00331DE1" w:rsidRPr="00FF5A6C" w:rsidRDefault="00331DE1" w:rsidP="00331DE1">
            <w:pPr>
              <w:jc w:val="right"/>
              <w:rPr>
                <w:b/>
                <w:bCs/>
              </w:rPr>
            </w:pPr>
            <w:r w:rsidRPr="00FF5A6C">
              <w:rPr>
                <w:b/>
                <w:bCs/>
              </w:rPr>
              <w:t>WRITER NAME</w:t>
            </w:r>
          </w:p>
        </w:tc>
        <w:tc>
          <w:tcPr>
            <w:tcW w:w="6570" w:type="dxa"/>
          </w:tcPr>
          <w:p w14:paraId="520B6CAB" w14:textId="39943AFA" w:rsidR="00331DE1" w:rsidRPr="00331DE1" w:rsidRDefault="00331DE1" w:rsidP="00953DF7"/>
        </w:tc>
      </w:tr>
      <w:tr w:rsidR="00FF5A6C" w:rsidRPr="00331DE1" w14:paraId="4039DA07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61E88A81" w14:textId="245D4370" w:rsidR="00FF5A6C" w:rsidRPr="00FF5A6C" w:rsidRDefault="00FF5A6C" w:rsidP="00331DE1">
            <w:pPr>
              <w:jc w:val="right"/>
              <w:rPr>
                <w:b/>
                <w:bCs/>
              </w:rPr>
            </w:pPr>
            <w:r w:rsidRPr="00FF5A6C">
              <w:rPr>
                <w:b/>
                <w:bCs/>
              </w:rPr>
              <w:t>ARTIST NAME</w:t>
            </w:r>
          </w:p>
        </w:tc>
        <w:tc>
          <w:tcPr>
            <w:tcW w:w="6570" w:type="dxa"/>
          </w:tcPr>
          <w:p w14:paraId="3116514E" w14:textId="06A76CB4" w:rsidR="00FF5A6C" w:rsidRPr="00331DE1" w:rsidRDefault="00FF5A6C" w:rsidP="00953DF7"/>
        </w:tc>
      </w:tr>
      <w:tr w:rsidR="00FF5A6C" w:rsidRPr="00331DE1" w14:paraId="1E7119DA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1DA15B59" w14:textId="78F1D4CB" w:rsidR="00331DE1" w:rsidRPr="00FF5A6C" w:rsidRDefault="00331DE1" w:rsidP="00331DE1">
            <w:pPr>
              <w:jc w:val="right"/>
              <w:rPr>
                <w:b/>
                <w:bCs/>
              </w:rPr>
            </w:pPr>
            <w:r w:rsidRPr="00FF5A6C">
              <w:rPr>
                <w:b/>
                <w:bCs/>
              </w:rPr>
              <w:t>LOAN OUT COMPANY</w:t>
            </w:r>
          </w:p>
        </w:tc>
        <w:tc>
          <w:tcPr>
            <w:tcW w:w="6570" w:type="dxa"/>
          </w:tcPr>
          <w:p w14:paraId="523A3787" w14:textId="6001EDBC" w:rsidR="00331DE1" w:rsidRPr="00331DE1" w:rsidRDefault="00331DE1" w:rsidP="00953DF7"/>
        </w:tc>
      </w:tr>
      <w:tr w:rsidR="00331DE1" w:rsidRPr="00331DE1" w14:paraId="66A86213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4A8FE3AF" w14:textId="44266050" w:rsidR="00331DE1" w:rsidRPr="00FF5A6C" w:rsidRDefault="00331DE1" w:rsidP="00331DE1">
            <w:pPr>
              <w:jc w:val="right"/>
              <w:rPr>
                <w:b/>
                <w:bCs/>
              </w:rPr>
            </w:pPr>
            <w:r w:rsidRPr="00FF5A6C">
              <w:rPr>
                <w:b/>
                <w:bCs/>
              </w:rPr>
              <w:t>ADDRESS</w:t>
            </w:r>
          </w:p>
        </w:tc>
        <w:tc>
          <w:tcPr>
            <w:tcW w:w="6570" w:type="dxa"/>
          </w:tcPr>
          <w:p w14:paraId="0D1E8386" w14:textId="450A35EA" w:rsidR="00331DE1" w:rsidRPr="00FF5A6C" w:rsidRDefault="00331DE1" w:rsidP="00FF5A6C"/>
        </w:tc>
      </w:tr>
      <w:tr w:rsidR="00331DE1" w:rsidRPr="00331DE1" w14:paraId="22B90B6D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665F235C" w14:textId="185DFA9E" w:rsidR="00331DE1" w:rsidRPr="00FF5A6C" w:rsidRDefault="00331DE1" w:rsidP="00331DE1">
            <w:pPr>
              <w:jc w:val="right"/>
              <w:rPr>
                <w:b/>
                <w:bCs/>
              </w:rPr>
            </w:pPr>
            <w:r w:rsidRPr="00FF5A6C">
              <w:rPr>
                <w:b/>
                <w:bCs/>
              </w:rPr>
              <w:t>Email</w:t>
            </w:r>
          </w:p>
        </w:tc>
        <w:tc>
          <w:tcPr>
            <w:tcW w:w="6570" w:type="dxa"/>
          </w:tcPr>
          <w:p w14:paraId="6ADC5BC2" w14:textId="33C32C13" w:rsidR="00331DE1" w:rsidRPr="00331DE1" w:rsidRDefault="00331DE1" w:rsidP="00331DE1"/>
        </w:tc>
      </w:tr>
      <w:tr w:rsidR="00331DE1" w:rsidRPr="00331DE1" w14:paraId="03FF9B56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12BA82C0" w14:textId="6CE593E7" w:rsidR="00331DE1" w:rsidRPr="00FF5A6C" w:rsidRDefault="00331DE1" w:rsidP="00331DE1">
            <w:pPr>
              <w:jc w:val="right"/>
              <w:rPr>
                <w:b/>
                <w:bCs/>
              </w:rPr>
            </w:pPr>
            <w:r w:rsidRPr="00FF5A6C">
              <w:rPr>
                <w:b/>
                <w:bCs/>
              </w:rPr>
              <w:t>Phone</w:t>
            </w:r>
          </w:p>
        </w:tc>
        <w:tc>
          <w:tcPr>
            <w:tcW w:w="6570" w:type="dxa"/>
          </w:tcPr>
          <w:p w14:paraId="1836A90A" w14:textId="77777777" w:rsidR="00331DE1" w:rsidRPr="00331DE1" w:rsidRDefault="00331DE1" w:rsidP="00331DE1"/>
        </w:tc>
      </w:tr>
      <w:tr w:rsidR="00331DE1" w:rsidRPr="00331DE1" w14:paraId="081B35AA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7777A756" w14:textId="00609360" w:rsidR="00331DE1" w:rsidRPr="00FF5A6C" w:rsidRDefault="00331DE1" w:rsidP="00331DE1">
            <w:pPr>
              <w:jc w:val="right"/>
              <w:rPr>
                <w:b/>
                <w:bCs/>
              </w:rPr>
            </w:pPr>
            <w:r w:rsidRPr="00FF5A6C">
              <w:rPr>
                <w:b/>
                <w:bCs/>
              </w:rPr>
              <w:t>DOB</w:t>
            </w:r>
          </w:p>
        </w:tc>
        <w:tc>
          <w:tcPr>
            <w:tcW w:w="6570" w:type="dxa"/>
          </w:tcPr>
          <w:p w14:paraId="445B92CA" w14:textId="77777777" w:rsidR="00331DE1" w:rsidRPr="00331DE1" w:rsidRDefault="00331DE1" w:rsidP="00331DE1"/>
        </w:tc>
      </w:tr>
      <w:tr w:rsidR="00331DE1" w:rsidRPr="00331DE1" w14:paraId="13345438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2E0A06D2" w14:textId="4F3EE07C" w:rsidR="00331DE1" w:rsidRPr="00FF5A6C" w:rsidRDefault="00FB28D2" w:rsidP="00331DE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City &amp; State</w:t>
            </w:r>
          </w:p>
        </w:tc>
        <w:tc>
          <w:tcPr>
            <w:tcW w:w="6570" w:type="dxa"/>
          </w:tcPr>
          <w:p w14:paraId="51B47689" w14:textId="77777777" w:rsidR="00331DE1" w:rsidRPr="00331DE1" w:rsidRDefault="00331DE1" w:rsidP="00331DE1"/>
        </w:tc>
      </w:tr>
      <w:tr w:rsidR="00331DE1" w:rsidRPr="00331DE1" w14:paraId="4B3A174E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0138D2DA" w14:textId="3020EE87" w:rsidR="00331DE1" w:rsidRPr="00FF5A6C" w:rsidRDefault="00331DE1" w:rsidP="00331DE1">
            <w:pPr>
              <w:jc w:val="right"/>
              <w:rPr>
                <w:b/>
                <w:bCs/>
              </w:rPr>
            </w:pPr>
            <w:r w:rsidRPr="00FF5A6C">
              <w:rPr>
                <w:b/>
                <w:bCs/>
              </w:rPr>
              <w:t>Publishing Entity</w:t>
            </w:r>
          </w:p>
        </w:tc>
        <w:tc>
          <w:tcPr>
            <w:tcW w:w="6570" w:type="dxa"/>
          </w:tcPr>
          <w:p w14:paraId="7BFD9B41" w14:textId="617E951D" w:rsidR="00331DE1" w:rsidRPr="00331DE1" w:rsidRDefault="00331DE1" w:rsidP="00331DE1"/>
        </w:tc>
      </w:tr>
      <w:tr w:rsidR="00331DE1" w:rsidRPr="00331DE1" w14:paraId="317328C3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454883E7" w14:textId="5803CCE1" w:rsidR="00331DE1" w:rsidRPr="00FF5A6C" w:rsidRDefault="00331DE1" w:rsidP="00331DE1">
            <w:pPr>
              <w:jc w:val="right"/>
              <w:rPr>
                <w:b/>
                <w:bCs/>
              </w:rPr>
            </w:pPr>
            <w:r w:rsidRPr="00FF5A6C">
              <w:rPr>
                <w:b/>
                <w:bCs/>
              </w:rPr>
              <w:t xml:space="preserve">PRO </w:t>
            </w:r>
          </w:p>
        </w:tc>
        <w:tc>
          <w:tcPr>
            <w:tcW w:w="6570" w:type="dxa"/>
          </w:tcPr>
          <w:p w14:paraId="09F9064B" w14:textId="502B6CED" w:rsidR="00331DE1" w:rsidRPr="00331DE1" w:rsidRDefault="00331DE1" w:rsidP="00331DE1"/>
        </w:tc>
      </w:tr>
      <w:tr w:rsidR="00331DE1" w:rsidRPr="00331DE1" w14:paraId="282B56C1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06F30C16" w14:textId="189FBC00" w:rsidR="00331DE1" w:rsidRPr="00FF5A6C" w:rsidRDefault="00331DE1" w:rsidP="00331DE1">
            <w:pPr>
              <w:jc w:val="right"/>
              <w:rPr>
                <w:b/>
                <w:bCs/>
              </w:rPr>
            </w:pPr>
            <w:r w:rsidRPr="00FF5A6C">
              <w:rPr>
                <w:b/>
                <w:bCs/>
              </w:rPr>
              <w:t>Writer’s IPI</w:t>
            </w:r>
          </w:p>
        </w:tc>
        <w:tc>
          <w:tcPr>
            <w:tcW w:w="6570" w:type="dxa"/>
          </w:tcPr>
          <w:p w14:paraId="35235973" w14:textId="2CFE8F73" w:rsidR="00331DE1" w:rsidRPr="00331DE1" w:rsidRDefault="00331DE1" w:rsidP="00331DE1"/>
        </w:tc>
      </w:tr>
      <w:tr w:rsidR="00331DE1" w:rsidRPr="00331DE1" w14:paraId="524DF04F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631729F4" w14:textId="4A99D20E" w:rsidR="00331DE1" w:rsidRPr="00FF5A6C" w:rsidRDefault="00331DE1" w:rsidP="00331DE1">
            <w:pPr>
              <w:jc w:val="right"/>
              <w:rPr>
                <w:b/>
                <w:bCs/>
              </w:rPr>
            </w:pPr>
            <w:r w:rsidRPr="00FF5A6C">
              <w:rPr>
                <w:b/>
                <w:bCs/>
              </w:rPr>
              <w:t>Publishing IPI</w:t>
            </w:r>
          </w:p>
        </w:tc>
        <w:tc>
          <w:tcPr>
            <w:tcW w:w="6570" w:type="dxa"/>
          </w:tcPr>
          <w:p w14:paraId="0AB163CA" w14:textId="3CD1EFF7" w:rsidR="00331DE1" w:rsidRPr="00331DE1" w:rsidRDefault="00331DE1" w:rsidP="00331DE1"/>
        </w:tc>
      </w:tr>
      <w:tr w:rsidR="00FF5A6C" w:rsidRPr="00331DE1" w14:paraId="2502471B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2EBBE5F7" w14:textId="2406326F" w:rsidR="00FF5A6C" w:rsidRPr="00FF5A6C" w:rsidRDefault="00FF5A6C" w:rsidP="00331DE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Schedule A</w:t>
            </w:r>
          </w:p>
        </w:tc>
        <w:tc>
          <w:tcPr>
            <w:tcW w:w="6570" w:type="dxa"/>
          </w:tcPr>
          <w:p w14:paraId="7971FCF5" w14:textId="5CEFB19E" w:rsidR="00FF5A6C" w:rsidRDefault="00FF5A6C" w:rsidP="00331DE1"/>
        </w:tc>
      </w:tr>
      <w:tr w:rsidR="00FF5A6C" w:rsidRPr="00331DE1" w14:paraId="5B2D784E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3B1FFEDD" w14:textId="71C41ADD" w:rsidR="00FF5A6C" w:rsidRDefault="00FF5A6C" w:rsidP="00331DE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Schedule B</w:t>
            </w:r>
          </w:p>
        </w:tc>
        <w:tc>
          <w:tcPr>
            <w:tcW w:w="6570" w:type="dxa"/>
          </w:tcPr>
          <w:p w14:paraId="5581447E" w14:textId="727DE0E6" w:rsidR="00FF5A6C" w:rsidRDefault="00FF5A6C" w:rsidP="00331DE1"/>
        </w:tc>
      </w:tr>
      <w:tr w:rsidR="003E451F" w:rsidRPr="00331DE1" w14:paraId="6AFBEAB2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10224E55" w14:textId="66619060" w:rsidR="003E451F" w:rsidRDefault="003E451F" w:rsidP="00331DE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Attorney Name &amp; Email</w:t>
            </w:r>
          </w:p>
        </w:tc>
        <w:tc>
          <w:tcPr>
            <w:tcW w:w="6570" w:type="dxa"/>
          </w:tcPr>
          <w:p w14:paraId="721C63DD" w14:textId="77777777" w:rsidR="003E451F" w:rsidRDefault="003E451F" w:rsidP="00331DE1"/>
          <w:p w14:paraId="0F23C9A8" w14:textId="0173EC51" w:rsidR="000C57E8" w:rsidRDefault="000C57E8" w:rsidP="00331DE1"/>
        </w:tc>
      </w:tr>
      <w:tr w:rsidR="003E451F" w:rsidRPr="00331DE1" w14:paraId="4B3DE7F1" w14:textId="77777777" w:rsidTr="00FF5A6C">
        <w:trPr>
          <w:trHeight w:val="576"/>
        </w:trPr>
        <w:tc>
          <w:tcPr>
            <w:tcW w:w="2785" w:type="dxa"/>
            <w:shd w:val="clear" w:color="auto" w:fill="D9D9D9" w:themeFill="background1" w:themeFillShade="D9"/>
          </w:tcPr>
          <w:p w14:paraId="775D2247" w14:textId="6809B54A" w:rsidR="003E451F" w:rsidRDefault="003E451F" w:rsidP="00331DE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Manager Name &amp; Email</w:t>
            </w:r>
          </w:p>
        </w:tc>
        <w:tc>
          <w:tcPr>
            <w:tcW w:w="6570" w:type="dxa"/>
          </w:tcPr>
          <w:p w14:paraId="59B6CD8D" w14:textId="77777777" w:rsidR="003E451F" w:rsidRDefault="003E451F" w:rsidP="00331DE1"/>
          <w:p w14:paraId="4AF8F0E2" w14:textId="462FF857" w:rsidR="000C57E8" w:rsidRDefault="000C57E8" w:rsidP="00331DE1"/>
        </w:tc>
      </w:tr>
    </w:tbl>
    <w:p w14:paraId="20C41AB1" w14:textId="41AC9EEF" w:rsidR="00331DE1" w:rsidRDefault="00331DE1" w:rsidP="00331DE1">
      <w:r>
        <w:t>STANDARD DEAL TERMS:</w:t>
      </w:r>
    </w:p>
    <w:p w14:paraId="19F027E7" w14:textId="4D7ED0B6" w:rsidR="00331DE1" w:rsidRDefault="00331DE1" w:rsidP="00331DE1">
      <w:pPr>
        <w:pStyle w:val="ListParagraph"/>
        <w:numPr>
          <w:ilvl w:val="0"/>
          <w:numId w:val="1"/>
        </w:numPr>
      </w:pPr>
      <w:r>
        <w:t xml:space="preserve">2 Years plus 1 year auto renewals (with a </w:t>
      </w:r>
      <w:proofErr w:type="gramStart"/>
      <w:r>
        <w:t>60 day</w:t>
      </w:r>
      <w:proofErr w:type="gramEnd"/>
      <w:r>
        <w:t xml:space="preserve"> notice period)</w:t>
      </w:r>
    </w:p>
    <w:p w14:paraId="45089576" w14:textId="64F984EB" w:rsidR="00331DE1" w:rsidRDefault="00331DE1" w:rsidP="00331DE1">
      <w:pPr>
        <w:pStyle w:val="ListParagraph"/>
        <w:numPr>
          <w:ilvl w:val="0"/>
          <w:numId w:val="1"/>
        </w:numPr>
      </w:pPr>
      <w:proofErr w:type="gramStart"/>
      <w:r>
        <w:t>18 month</w:t>
      </w:r>
      <w:proofErr w:type="gramEnd"/>
      <w:r>
        <w:t xml:space="preserve"> retention</w:t>
      </w:r>
    </w:p>
    <w:p w14:paraId="1ACC3F01" w14:textId="072DB079" w:rsidR="00331DE1" w:rsidRDefault="00331DE1" w:rsidP="00331DE1">
      <w:pPr>
        <w:pStyle w:val="ListParagraph"/>
        <w:numPr>
          <w:ilvl w:val="0"/>
          <w:numId w:val="1"/>
        </w:numPr>
      </w:pPr>
      <w:r>
        <w:t>70/30 all revenue except for</w:t>
      </w:r>
    </w:p>
    <w:p w14:paraId="18A035D9" w14:textId="67713FD3" w:rsidR="00331DE1" w:rsidRDefault="00331DE1" w:rsidP="00331DE1">
      <w:pPr>
        <w:pStyle w:val="ListParagraph"/>
        <w:numPr>
          <w:ilvl w:val="1"/>
          <w:numId w:val="1"/>
        </w:numPr>
      </w:pPr>
      <w:r>
        <w:t>70/30 for Youtube and other UGC</w:t>
      </w:r>
    </w:p>
    <w:p w14:paraId="3DF13493" w14:textId="77777777" w:rsidR="00FB28D2" w:rsidRDefault="00331DE1" w:rsidP="00FB28D2">
      <w:pPr>
        <w:pStyle w:val="ListParagraph"/>
        <w:numPr>
          <w:ilvl w:val="1"/>
          <w:numId w:val="1"/>
        </w:numPr>
      </w:pPr>
      <w:r>
        <w:t xml:space="preserve">70/30 if the client obtains a </w:t>
      </w:r>
      <w:proofErr w:type="gramStart"/>
      <w:r>
        <w:t>syn</w:t>
      </w:r>
      <w:r w:rsidR="00FB28D2">
        <w:t>c</w:t>
      </w:r>
      <w:proofErr w:type="gramEnd"/>
    </w:p>
    <w:p w14:paraId="1A08476F" w14:textId="2713CECC" w:rsidR="00331DE1" w:rsidRPr="00331DE1" w:rsidRDefault="00331DE1" w:rsidP="00FB28D2">
      <w:pPr>
        <w:pStyle w:val="ListParagraph"/>
        <w:numPr>
          <w:ilvl w:val="1"/>
          <w:numId w:val="1"/>
        </w:numPr>
      </w:pPr>
      <w:r w:rsidRPr="00331DE1">
        <w:t xml:space="preserve">50/50 if HHM secures a </w:t>
      </w:r>
      <w:proofErr w:type="gramStart"/>
      <w:r w:rsidRPr="00331DE1">
        <w:t>sync</w:t>
      </w:r>
      <w:proofErr w:type="gramEnd"/>
    </w:p>
    <w:sectPr w:rsidR="00331DE1" w:rsidRPr="00331DE1" w:rsidSect="00991CB6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74FB6"/>
    <w:multiLevelType w:val="hybridMultilevel"/>
    <w:tmpl w:val="A088F6A4"/>
    <w:lvl w:ilvl="0" w:tplc="431E4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037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D1"/>
    <w:rsid w:val="000C51AC"/>
    <w:rsid w:val="000C57E8"/>
    <w:rsid w:val="00331DE1"/>
    <w:rsid w:val="0036575A"/>
    <w:rsid w:val="003E451F"/>
    <w:rsid w:val="00403F5F"/>
    <w:rsid w:val="00426878"/>
    <w:rsid w:val="00585F2B"/>
    <w:rsid w:val="00652638"/>
    <w:rsid w:val="006D3B2B"/>
    <w:rsid w:val="0087446F"/>
    <w:rsid w:val="008E12DB"/>
    <w:rsid w:val="008F76B9"/>
    <w:rsid w:val="0090471F"/>
    <w:rsid w:val="009555D1"/>
    <w:rsid w:val="00991CB6"/>
    <w:rsid w:val="00AF17B3"/>
    <w:rsid w:val="00B21A6C"/>
    <w:rsid w:val="00FB28D2"/>
    <w:rsid w:val="00FF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89214"/>
  <w15:chartTrackingRefBased/>
  <w15:docId w15:val="{FF858DA4-EB80-E945-9790-AADDAA8C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1D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1DE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F5A6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5A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corn</dc:creator>
  <cp:keywords/>
  <dc:description/>
  <cp:lastModifiedBy>Ricky Lafond</cp:lastModifiedBy>
  <cp:revision>4</cp:revision>
  <dcterms:created xsi:type="dcterms:W3CDTF">2023-10-27T22:12:00Z</dcterms:created>
  <dcterms:modified xsi:type="dcterms:W3CDTF">2024-08-09T23:45:00Z</dcterms:modified>
</cp:coreProperties>
</file>