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6683" w:rsidRPr="00E76683" w:rsidRDefault="00E76683" w:rsidP="00E766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프로젝트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명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: </w:t>
      </w:r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E</w:t>
      </w:r>
      <w:r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njoyTrip_</w:t>
      </w:r>
      <w:r w:rsidR="008A0521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Spring</w:t>
      </w:r>
      <w:r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_</w:t>
      </w:r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서울</w:t>
      </w:r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_</w:t>
      </w:r>
      <w:r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16</w:t>
      </w:r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반</w:t>
      </w:r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_</w:t>
      </w:r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방태연</w:t>
      </w:r>
      <w:r w:rsidR="008A0521"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_</w:t>
      </w:r>
      <w:r w:rsidR="008A0521"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정현우</w:t>
      </w:r>
    </w:p>
    <w:p w:rsidR="00E76683" w:rsidRPr="00E76683" w:rsidRDefault="00E76683" w:rsidP="00E766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목적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: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이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프로젝트는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사용자가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관광지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목록을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확인하고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/>
          <w:color w:val="0D0D0D"/>
          <w:kern w:val="0"/>
          <w:sz w:val="24"/>
          <w:szCs w:val="24"/>
        </w:rPr>
        <w:t>여행계획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을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세워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관리할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있는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플랫폼으로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여행계획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설정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,</w:t>
      </w:r>
      <w:r w:rsidR="00D96BB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핫플레이스</w:t>
      </w:r>
      <w:proofErr w:type="spellEnd"/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proofErr w:type="spellStart"/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공유등의</w:t>
      </w:r>
      <w:proofErr w:type="spellEnd"/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기능을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지원합니다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.</w:t>
      </w:r>
    </w:p>
    <w:p w:rsidR="00E76683" w:rsidRPr="00E76683" w:rsidRDefault="00E76683" w:rsidP="00E766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기능적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요구사항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:</w:t>
      </w:r>
    </w:p>
    <w:p w:rsidR="00E76683" w:rsidRPr="00E76683" w:rsidRDefault="00E76683" w:rsidP="00E76683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사용자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관리</w:t>
      </w:r>
    </w:p>
    <w:p w:rsidR="00E76683" w:rsidRPr="00E76683" w:rsidRDefault="00D96BB1" w:rsidP="00E76683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회원가입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기능</w:t>
      </w:r>
    </w:p>
    <w:p w:rsidR="00E76683" w:rsidRPr="00E76683" w:rsidRDefault="00E76683" w:rsidP="00E76683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로그인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및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로그아웃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기능</w:t>
      </w:r>
    </w:p>
    <w:p w:rsidR="00E76683" w:rsidRPr="00E76683" w:rsidRDefault="00E76683" w:rsidP="00E76683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프로필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수정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및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회원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탈퇴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기능</w:t>
      </w:r>
    </w:p>
    <w:p w:rsidR="00E76683" w:rsidRPr="00E76683" w:rsidRDefault="00CF5EAE" w:rsidP="00E76683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b/>
          <w:color w:val="0D0D0D"/>
          <w:kern w:val="0"/>
          <w:sz w:val="24"/>
          <w:szCs w:val="24"/>
        </w:rPr>
      </w:pPr>
      <w:r w:rsidRPr="00CF5EAE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>지역별</w:t>
      </w:r>
      <w:r w:rsidRPr="00CF5EAE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 xml:space="preserve"> </w:t>
      </w:r>
      <w:r w:rsidRPr="00CF5EAE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>관광지</w:t>
      </w:r>
      <w:r w:rsidRPr="00CF5EAE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 xml:space="preserve"> </w:t>
      </w:r>
      <w:r w:rsidRPr="00CF5EAE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>정보</w:t>
      </w:r>
      <w:r w:rsidRPr="00CF5EAE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 xml:space="preserve"> </w:t>
      </w:r>
      <w:r w:rsidRPr="00CF5EAE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>열람</w:t>
      </w:r>
    </w:p>
    <w:p w:rsidR="00E76683" w:rsidRPr="00E76683" w:rsidRDefault="00CF5EAE" w:rsidP="00E76683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카카오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맵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0D0D0D"/>
          <w:kern w:val="0"/>
          <w:sz w:val="24"/>
          <w:szCs w:val="24"/>
        </w:rPr>
        <w:t>AP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공공데이터를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활용한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관광지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정보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열람</w:t>
      </w:r>
    </w:p>
    <w:p w:rsidR="00E76683" w:rsidRPr="00E76683" w:rsidRDefault="00CF5EAE" w:rsidP="00E76683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도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구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군별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목록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필터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기능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</w:p>
    <w:p w:rsidR="00E76683" w:rsidRPr="00E76683" w:rsidRDefault="00CF5EAE" w:rsidP="00E76683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관광지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분류에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따른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목록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필터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기능</w:t>
      </w:r>
    </w:p>
    <w:p w:rsidR="00E76683" w:rsidRPr="00E76683" w:rsidRDefault="00E76683" w:rsidP="00E76683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여행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  <w:r w:rsidR="00797753"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계획</w:t>
      </w:r>
      <w:r w:rsidR="00797753"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  <w:r w:rsidR="00797753"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등록</w:t>
      </w:r>
      <w:r w:rsidR="00797753"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  <w:r w:rsidR="00797753"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및</w:t>
      </w:r>
      <w:r w:rsidR="00797753"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  <w:r w:rsidR="00797753"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관리</w:t>
      </w:r>
    </w:p>
    <w:p w:rsidR="00E76683" w:rsidRPr="00E76683" w:rsidRDefault="00797753" w:rsidP="00E76683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사용자가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원하는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대로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코스를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기록하고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이를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관리할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수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있음</w:t>
      </w:r>
    </w:p>
    <w:p w:rsidR="00E76683" w:rsidRDefault="00797753" w:rsidP="00E76683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사용자가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원하는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순서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대로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경로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생성</w:t>
      </w:r>
    </w:p>
    <w:p w:rsidR="003F4686" w:rsidRPr="003F4686" w:rsidRDefault="003F4686" w:rsidP="003F4686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사용자가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설정한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코스를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공유하는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기능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추가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예정</w:t>
      </w:r>
    </w:p>
    <w:p w:rsidR="00093EA1" w:rsidRPr="00093EA1" w:rsidRDefault="00093EA1" w:rsidP="00093EA1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b/>
          <w:color w:val="0D0D0D"/>
          <w:kern w:val="0"/>
          <w:sz w:val="24"/>
          <w:szCs w:val="24"/>
        </w:rPr>
      </w:pPr>
      <w:r w:rsidRPr="00093EA1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>여행</w:t>
      </w:r>
      <w:r w:rsidRPr="00093EA1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 xml:space="preserve"> </w:t>
      </w:r>
      <w:r w:rsidRPr="00093EA1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>경로</w:t>
      </w:r>
      <w:r w:rsidRPr="00093EA1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 xml:space="preserve"> </w:t>
      </w:r>
      <w:r w:rsidRPr="00093EA1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>추천</w:t>
      </w:r>
      <w:r w:rsidRPr="00093EA1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 xml:space="preserve"> </w:t>
      </w:r>
      <w:r w:rsidRPr="00093EA1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>서비스</w:t>
      </w:r>
    </w:p>
    <w:p w:rsidR="00093EA1" w:rsidRDefault="00093EA1" w:rsidP="00093EA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출발지와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도착지를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기준으로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경로에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있는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관광지를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</w:p>
    <w:p w:rsidR="00093EA1" w:rsidRPr="00E76683" w:rsidRDefault="00093EA1" w:rsidP="00093EA1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360" w:firstLine="36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추천해주는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서비스</w:t>
      </w:r>
    </w:p>
    <w:p w:rsidR="00093EA1" w:rsidRPr="00E76683" w:rsidRDefault="00093EA1" w:rsidP="00093EA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해당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추천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경로를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통해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여행계획을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생성할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수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있는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기능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추가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예정</w:t>
      </w:r>
    </w:p>
    <w:p w:rsidR="00093EA1" w:rsidRPr="00E76683" w:rsidRDefault="00093EA1" w:rsidP="00093EA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거리</w:t>
      </w:r>
      <w:r w:rsidR="00A13FFF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기반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알고리즘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사용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,</w:t>
      </w:r>
      <w:r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="00D47B1C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이후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47B1C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데이터</w:t>
      </w:r>
      <w:r w:rsidR="00D47B1C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47B1C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기반</w:t>
      </w:r>
      <w:r w:rsidR="00D47B1C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추천시스템등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적용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가능성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검토</w:t>
      </w:r>
    </w:p>
    <w:p w:rsidR="00093EA1" w:rsidRPr="00E76683" w:rsidRDefault="00093EA1" w:rsidP="00093EA1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핫플레이스</w:t>
      </w:r>
      <w:proofErr w:type="spellEnd"/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</w:p>
    <w:p w:rsidR="00093EA1" w:rsidRPr="00E76683" w:rsidRDefault="00093EA1" w:rsidP="00093EA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중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방문한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및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핫플레이스를</w:t>
      </w:r>
      <w:proofErr w:type="spellEnd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공유할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수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있는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기능</w:t>
      </w:r>
    </w:p>
    <w:p w:rsidR="00093EA1" w:rsidRPr="00E76683" w:rsidRDefault="00093EA1" w:rsidP="00093EA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날짜별로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핫플레이스를</w:t>
      </w:r>
      <w:proofErr w:type="spellEnd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필터링하여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관광지처럼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열람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가능</w:t>
      </w:r>
    </w:p>
    <w:p w:rsidR="00093EA1" w:rsidRPr="00093EA1" w:rsidRDefault="00093EA1" w:rsidP="00093EA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사진등을</w:t>
      </w:r>
      <w:proofErr w:type="spellEnd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추가하는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기능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추가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예정</w:t>
      </w:r>
    </w:p>
    <w:p w:rsidR="00093EA1" w:rsidRPr="00093EA1" w:rsidRDefault="005E0B56" w:rsidP="00093EA1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게시판</w:t>
      </w:r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</w:p>
    <w:p w:rsidR="00E76683" w:rsidRPr="00E76683" w:rsidRDefault="005E0B56" w:rsidP="00E76683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여행이라는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주제로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자유롭게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토론할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수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있는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게시판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기능</w:t>
      </w:r>
    </w:p>
    <w:p w:rsidR="00E76683" w:rsidRPr="00E76683" w:rsidRDefault="005E0B56" w:rsidP="00E76683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작성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,</w:t>
      </w:r>
      <w:r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수정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삭제등이</w:t>
      </w:r>
      <w:proofErr w:type="spellEnd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자유로움</w:t>
      </w:r>
    </w:p>
    <w:p w:rsidR="00E76683" w:rsidRPr="00E76683" w:rsidRDefault="00E76683" w:rsidP="00E766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비기능적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요구사항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:</w:t>
      </w:r>
    </w:p>
    <w:p w:rsidR="00E76683" w:rsidRPr="00E76683" w:rsidRDefault="006F3938" w:rsidP="00E76683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데이터</w:t>
      </w:r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베이스</w:t>
      </w:r>
    </w:p>
    <w:p w:rsidR="00E76683" w:rsidRPr="00E76683" w:rsidRDefault="006F3938" w:rsidP="00E76683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공공데이터의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정보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데이터를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정규화하여</w:t>
      </w:r>
      <w:proofErr w:type="spellEnd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데이터베이스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수정</w:t>
      </w:r>
    </w:p>
    <w:p w:rsidR="00E76683" w:rsidRPr="00E76683" w:rsidRDefault="00E76683" w:rsidP="00E76683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권한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기반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접근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제어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시스템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구현</w:t>
      </w:r>
    </w:p>
    <w:p w:rsidR="00E76683" w:rsidRPr="00E76683" w:rsidRDefault="00E76683" w:rsidP="00E76683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성능</w:t>
      </w:r>
    </w:p>
    <w:p w:rsidR="00E76683" w:rsidRPr="00E76683" w:rsidRDefault="00C203E7" w:rsidP="00E76683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게시판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검색시</w:t>
      </w:r>
      <w:proofErr w:type="spellEnd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문자열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매칭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알고리즘을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활용하여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검색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속도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향상</w:t>
      </w:r>
    </w:p>
    <w:p w:rsidR="00E76683" w:rsidRDefault="00E76683" w:rsidP="00E76683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다량의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데이터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처리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시스템의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안정성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및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성능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향상</w:t>
      </w:r>
    </w:p>
    <w:p w:rsidR="00C203E7" w:rsidRPr="00E76683" w:rsidRDefault="00C203E7" w:rsidP="00E76683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경로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추천시스템의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경로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탐색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알고리즘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성능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향상을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위한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알고리즘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적용</w:t>
      </w:r>
    </w:p>
    <w:p w:rsidR="00E76683" w:rsidRPr="00E76683" w:rsidRDefault="00E76683" w:rsidP="00E76683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lastRenderedPageBreak/>
        <w:t>사용자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경험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(UX):</w:t>
      </w:r>
    </w:p>
    <w:p w:rsidR="00E76683" w:rsidRPr="00E76683" w:rsidRDefault="00E76683" w:rsidP="00E76683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직관적이고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사용하기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쉬운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인터페이스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제공</w:t>
      </w:r>
    </w:p>
    <w:p w:rsidR="00D40058" w:rsidRDefault="00D40058" w:rsidP="00E76683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페이지간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이동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로직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안정화를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통한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성능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향상</w:t>
      </w:r>
    </w:p>
    <w:p w:rsidR="00E76683" w:rsidRPr="00E76683" w:rsidRDefault="00E76683" w:rsidP="00E76683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모바일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및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데스크톱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환경에서의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="00D40058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호환성</w:t>
      </w:r>
      <w:r w:rsidR="00D40058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40058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향상</w:t>
      </w:r>
      <w:r w:rsidR="00D40058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40058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예정</w:t>
      </w:r>
    </w:p>
    <w:p w:rsidR="00E76683" w:rsidRPr="00E76683" w:rsidRDefault="00E76683" w:rsidP="00E76683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확장성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:</w:t>
      </w:r>
    </w:p>
    <w:p w:rsidR="00E76683" w:rsidRPr="00E76683" w:rsidRDefault="00E76683" w:rsidP="00E76683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새로운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기능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및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모듈의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쉬운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추가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가능성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고려</w:t>
      </w:r>
    </w:p>
    <w:p w:rsidR="00E76683" w:rsidRPr="00E76683" w:rsidRDefault="00E76683" w:rsidP="00E76683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증가에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따른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시스템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확장성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고려</w:t>
      </w:r>
    </w:p>
    <w:p w:rsidR="00E76683" w:rsidRPr="00E76683" w:rsidRDefault="00E76683"/>
    <w:sectPr w:rsidR="00E76683" w:rsidRPr="00E766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4AB0"/>
    <w:multiLevelType w:val="multilevel"/>
    <w:tmpl w:val="7F7A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24F71"/>
    <w:multiLevelType w:val="multilevel"/>
    <w:tmpl w:val="D0BA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8243181">
    <w:abstractNumId w:val="0"/>
  </w:num>
  <w:num w:numId="2" w16cid:durableId="180121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683"/>
    <w:rsid w:val="00093EA1"/>
    <w:rsid w:val="00143F97"/>
    <w:rsid w:val="003F4686"/>
    <w:rsid w:val="005E0B56"/>
    <w:rsid w:val="006F3938"/>
    <w:rsid w:val="00797753"/>
    <w:rsid w:val="008A0521"/>
    <w:rsid w:val="009A2D2A"/>
    <w:rsid w:val="00A13FFF"/>
    <w:rsid w:val="00AE08D0"/>
    <w:rsid w:val="00C203E7"/>
    <w:rsid w:val="00CF5EAE"/>
    <w:rsid w:val="00D40058"/>
    <w:rsid w:val="00D47B1C"/>
    <w:rsid w:val="00D96BB1"/>
    <w:rsid w:val="00DB1A0D"/>
    <w:rsid w:val="00E61A6F"/>
    <w:rsid w:val="00E7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9C05"/>
  <w15:chartTrackingRefBased/>
  <w15:docId w15:val="{38B0C27E-542C-4B74-A7D9-B19D7560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66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76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8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현우 정</cp:lastModifiedBy>
  <cp:revision>2</cp:revision>
  <dcterms:created xsi:type="dcterms:W3CDTF">2024-04-28T15:01:00Z</dcterms:created>
  <dcterms:modified xsi:type="dcterms:W3CDTF">2024-04-28T15:01:00Z</dcterms:modified>
</cp:coreProperties>
</file>