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sigs" ContentType="application/vnd.openxmlformats-package.digital-signature-origin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fontTable.xml" ContentType="application/vnd.openxmlformats-officedocument.wordprocessingml.fontTable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0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97"/>
        <w:gridCol w:w="1571"/>
        <w:gridCol w:w="1350"/>
        <w:gridCol w:w="2790"/>
      </w:tblGrid>
      <w:tr w:rsidR="007A59A7" w:rsidRPr="000E31C9" w14:paraId="7908C4C5" w14:textId="77777777" w:rsidTr="00FE4A59">
        <w:trPr>
          <w:cantSplit/>
          <w:trHeight w:val="765"/>
          <w:tblHeader/>
        </w:trPr>
        <w:tc>
          <w:tcPr>
            <w:tcW w:w="10908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48733C5" w14:textId="404AA50C" w:rsidR="00670277" w:rsidRDefault="008D46FC" w:rsidP="509D85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509D85D2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 xml:space="preserve">HRSTS </w:t>
            </w:r>
            <w:r w:rsidR="00EE5B9D" w:rsidRPr="509D85D2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 xml:space="preserve">CDRL </w:t>
            </w:r>
            <w:r w:rsidR="2069D428" w:rsidRPr="509D85D2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Hybrid Waterfall</w:t>
            </w:r>
            <w:r w:rsidR="70D2D60C" w:rsidRPr="509D85D2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 xml:space="preserve"> </w:t>
            </w:r>
            <w:r w:rsidR="00EE5B9D" w:rsidRPr="509D85D2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Checklist</w:t>
            </w:r>
            <w:r w:rsidR="00B52A59" w:rsidRPr="509D85D2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 xml:space="preserve"> for </w:t>
            </w:r>
            <w:r w:rsidR="0070345C" w:rsidRPr="509D85D2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 xml:space="preserve">Capability Delivery </w:t>
            </w:r>
            <w:r w:rsidR="00B52A59" w:rsidRPr="509D85D2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Managers (</w:t>
            </w:r>
            <w:r w:rsidR="0070345C" w:rsidRPr="509D85D2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CD</w:t>
            </w:r>
            <w:r w:rsidR="00B52A59" w:rsidRPr="509D85D2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M)</w:t>
            </w:r>
          </w:p>
          <w:p w14:paraId="71D9DF6F" w14:textId="1AD47215" w:rsidR="00D93ED3" w:rsidRDefault="00AD3943" w:rsidP="00D93ED3">
            <w:pPr>
              <w:spacing w:after="0" w:line="240" w:lineRule="auto"/>
              <w:rPr>
                <w:rFonts w:ascii="Arial" w:eastAsia="Times New Roman" w:hAnsi="Arial" w:cs="Arial"/>
                <w:b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b/>
                <w:sz w:val="28"/>
                <w:szCs w:val="28"/>
              </w:rPr>
              <w:t xml:space="preserve">POC: </w:t>
            </w:r>
            <w:r w:rsidR="00C14510">
              <w:rPr>
                <w:rFonts w:ascii="Arial" w:eastAsia="Times New Roman" w:hAnsi="Arial" w:cs="Arial"/>
                <w:b/>
                <w:sz w:val="28"/>
                <w:szCs w:val="28"/>
              </w:rPr>
              <w:t>GBHI</w:t>
            </w:r>
          </w:p>
          <w:p w14:paraId="4E5DA17B" w14:textId="3C9B4377" w:rsidR="00670277" w:rsidRPr="000E31C9" w:rsidRDefault="00AD3943" w:rsidP="00D93ED3">
            <w:pPr>
              <w:spacing w:after="0" w:line="240" w:lineRule="auto"/>
              <w:rPr>
                <w:rFonts w:ascii="Arial" w:eastAsia="Times New Roman" w:hAnsi="Arial" w:cs="Arial"/>
                <w:b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b/>
                <w:sz w:val="28"/>
                <w:szCs w:val="28"/>
              </w:rPr>
              <w:t>SME</w:t>
            </w:r>
            <w:r w:rsidR="00BD76A3">
              <w:rPr>
                <w:rFonts w:ascii="Arial" w:eastAsia="Times New Roman" w:hAnsi="Arial" w:cs="Arial"/>
                <w:b/>
                <w:sz w:val="28"/>
                <w:szCs w:val="28"/>
              </w:rPr>
              <w:t>:</w:t>
            </w:r>
            <w:r w:rsidR="00CA2303">
              <w:rPr>
                <w:rFonts w:ascii="Arial" w:eastAsia="Times New Roman" w:hAnsi="Arial" w:cs="Arial"/>
                <w:b/>
                <w:sz w:val="28"/>
                <w:szCs w:val="28"/>
              </w:rPr>
              <w:t xml:space="preserve"> GBH</w:t>
            </w:r>
            <w:r w:rsidR="00670277">
              <w:rPr>
                <w:rFonts w:ascii="Arial" w:eastAsia="Times New Roman" w:hAnsi="Arial" w:cs="Arial"/>
                <w:b/>
                <w:sz w:val="28"/>
                <w:szCs w:val="28"/>
              </w:rPr>
              <w:t xml:space="preserve">                     </w:t>
            </w:r>
            <w:r w:rsidR="00C14510">
              <w:rPr>
                <w:rFonts w:ascii="Arial" w:eastAsia="Times New Roman" w:hAnsi="Arial" w:cs="Arial"/>
                <w:b/>
                <w:sz w:val="28"/>
                <w:szCs w:val="28"/>
              </w:rPr>
              <w:t xml:space="preserve">                                                                        </w:t>
            </w:r>
            <w:r w:rsidR="00670277">
              <w:rPr>
                <w:rFonts w:ascii="Arial" w:eastAsia="Times New Roman" w:hAnsi="Arial" w:cs="Arial"/>
                <w:b/>
                <w:sz w:val="28"/>
                <w:szCs w:val="28"/>
              </w:rPr>
              <w:t xml:space="preserve">            </w:t>
            </w:r>
            <w:r w:rsidR="00C14510" w:rsidRPr="00C14510">
              <w:rPr>
                <w:rFonts w:ascii="Calibri" w:eastAsia="Times New Roman" w:hAnsi="Calibri" w:cs="Calibri"/>
                <w:bCs/>
              </w:rPr>
              <w:t>20 Sep 2023</w:t>
            </w:r>
            <w:r w:rsidR="00670277">
              <w:rPr>
                <w:rFonts w:ascii="Arial" w:eastAsia="Times New Roman" w:hAnsi="Arial" w:cs="Arial"/>
                <w:b/>
                <w:sz w:val="28"/>
                <w:szCs w:val="28"/>
              </w:rPr>
              <w:t xml:space="preserve">                                                           </w:t>
            </w:r>
            <w:r w:rsidR="0070345C">
              <w:t xml:space="preserve"> </w:t>
            </w:r>
          </w:p>
        </w:tc>
      </w:tr>
      <w:tr w:rsidR="00001E2C" w:rsidRPr="000E31C9" w14:paraId="4E9E9CFF" w14:textId="77777777" w:rsidTr="00FE4A59">
        <w:trPr>
          <w:cantSplit/>
          <w:trHeight w:val="432"/>
        </w:trPr>
        <w:tc>
          <w:tcPr>
            <w:tcW w:w="8118" w:type="dxa"/>
            <w:gridSpan w:val="3"/>
            <w:tcBorders>
              <w:top w:val="single" w:sz="18" w:space="0" w:color="auto"/>
            </w:tcBorders>
            <w:vAlign w:val="center"/>
          </w:tcPr>
          <w:p w14:paraId="05C56E2F" w14:textId="0C6EAD2F" w:rsidR="00001E2C" w:rsidRPr="00840169" w:rsidRDefault="00001E2C" w:rsidP="00001E2C">
            <w:pPr>
              <w:tabs>
                <w:tab w:val="left" w:pos="252"/>
              </w:tabs>
              <w:spacing w:after="0" w:line="240" w:lineRule="auto"/>
              <w:ind w:left="48"/>
              <w:rPr>
                <w:rFonts w:ascii="Arial" w:eastAsia="Times New Roman" w:hAnsi="Arial" w:cs="Arial"/>
                <w:sz w:val="20"/>
                <w:szCs w:val="20"/>
              </w:rPr>
            </w:pPr>
            <w:r w:rsidRPr="00536C39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Project Name:  </w:t>
            </w:r>
            <w:r w:rsidR="00A023E9">
              <w:rPr>
                <w:rFonts w:ascii="Arial" w:eastAsia="Times New Roman" w:hAnsi="Arial" w:cs="Arial"/>
                <w:b/>
                <w:sz w:val="20"/>
                <w:szCs w:val="20"/>
              </w:rPr>
              <w:t>AFPROMS</w:t>
            </w:r>
            <w:r w:rsidR="003676F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790" w:type="dxa"/>
            <w:tcBorders>
              <w:top w:val="single" w:sz="18" w:space="0" w:color="auto"/>
            </w:tcBorders>
            <w:vAlign w:val="center"/>
          </w:tcPr>
          <w:p w14:paraId="0220A532" w14:textId="77777777" w:rsidR="00001E2C" w:rsidRDefault="00001E2C" w:rsidP="00001E2C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0E31C9">
              <w:rPr>
                <w:rFonts w:ascii="Arial" w:eastAsia="Times New Roman" w:hAnsi="Arial" w:cs="Arial"/>
                <w:b/>
                <w:sz w:val="20"/>
                <w:szCs w:val="20"/>
              </w:rPr>
              <w:t>Date Initiated:</w:t>
            </w:r>
          </w:p>
          <w:p w14:paraId="52D2F2E1" w14:textId="05480E5E" w:rsidR="00A023E9" w:rsidRPr="000E31C9" w:rsidRDefault="00A023E9" w:rsidP="00001E2C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14:paraId="396E1168" w14:textId="7386C2E4" w:rsidR="00001E2C" w:rsidRPr="000E31C9" w:rsidRDefault="00EC1861" w:rsidP="00001E2C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</w:t>
            </w:r>
            <w:r w:rsidR="0065285E">
              <w:rPr>
                <w:rFonts w:ascii="Arial" w:eastAsia="Times New Roman" w:hAnsi="Arial" w:cs="Arial"/>
                <w:b/>
                <w:sz w:val="18"/>
                <w:szCs w:val="18"/>
              </w:rPr>
              <w:t>11 Feb 25</w:t>
            </w:r>
          </w:p>
        </w:tc>
      </w:tr>
      <w:tr w:rsidR="007A59A7" w:rsidRPr="000E31C9" w14:paraId="512B4D04" w14:textId="77777777" w:rsidTr="00FE4A59">
        <w:trPr>
          <w:cantSplit/>
          <w:trHeight w:val="432"/>
        </w:trPr>
        <w:tc>
          <w:tcPr>
            <w:tcW w:w="8118" w:type="dxa"/>
            <w:gridSpan w:val="3"/>
            <w:vAlign w:val="center"/>
          </w:tcPr>
          <w:p w14:paraId="08729D9F" w14:textId="4B2AC2CF" w:rsidR="00EC1861" w:rsidRDefault="00C14510" w:rsidP="00C14510">
            <w:pPr>
              <w:pStyle w:val="NoSpacing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536C39">
              <w:rPr>
                <w:rFonts w:ascii="Arial" w:eastAsia="Times New Roman" w:hAnsi="Arial" w:cs="Arial"/>
                <w:b/>
                <w:sz w:val="20"/>
                <w:szCs w:val="20"/>
              </w:rPr>
              <w:t>Release ID and CRs</w:t>
            </w:r>
            <w:proofErr w:type="gramStart"/>
            <w:r w:rsidRPr="00536C39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:  </w:t>
            </w:r>
            <w:r w:rsidR="00A023E9">
              <w:rPr>
                <w:rFonts w:ascii="Arial" w:eastAsia="Times New Roman" w:hAnsi="Arial" w:cs="Arial"/>
                <w:b/>
                <w:sz w:val="20"/>
                <w:szCs w:val="20"/>
              </w:rPr>
              <w:t>AFPROMS</w:t>
            </w:r>
            <w:proofErr w:type="gramEnd"/>
            <w:r w:rsidR="00A023E9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="00025C7F" w:rsidRPr="00025C7F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Release 5.4</w:t>
            </w:r>
            <w:r w:rsidR="00E7020D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4</w:t>
            </w:r>
            <w:r w:rsidR="001E4B0D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.0</w:t>
            </w:r>
            <w:r w:rsidR="0001772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</w:t>
            </w:r>
            <w:r w:rsidR="001E4B0D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</w:t>
            </w:r>
            <w:r w:rsidR="00C75AF8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PRISM: PRISM</w:t>
            </w:r>
            <w:r w:rsidR="00FA19F8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Production Defect Fix</w:t>
            </w:r>
            <w:r w:rsidR="00D30199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</w:t>
            </w:r>
            <w:r w:rsidR="00D30199" w:rsidRPr="00D30199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Incorrect Grade/Rank for Boards that Use Brief Reports (p-OSB/DQHB)</w:t>
            </w:r>
            <w:r w:rsidR="00FA19F8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;</w:t>
            </w:r>
            <w:r w:rsidR="00D30199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</w:t>
            </w:r>
            <w:r w:rsidR="00FA19F8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AFPROMS-10</w:t>
            </w:r>
            <w:r w:rsidR="0065285E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37</w:t>
            </w:r>
          </w:p>
          <w:p w14:paraId="4A727277" w14:textId="62BF96A1" w:rsidR="00FE4A59" w:rsidRPr="00FE4A59" w:rsidRDefault="00C14510" w:rsidP="00C14510">
            <w:pPr>
              <w:pStyle w:val="NoSpacing"/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</w:pPr>
            <w:r w:rsidRPr="00536C39"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  <w:t>Release Date:</w:t>
            </w:r>
            <w:r w:rsidR="00AF14AD"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  <w:t xml:space="preserve"> </w:t>
            </w:r>
            <w:r w:rsidR="0065285E"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  <w:t>12</w:t>
            </w:r>
            <w:r w:rsidR="00EC1861"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  <w:t xml:space="preserve"> </w:t>
            </w:r>
            <w:r w:rsidR="0065285E"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  <w:t>Feb</w:t>
            </w:r>
            <w:r w:rsidR="00EC1861"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  <w:t xml:space="preserve"> 25</w:t>
            </w:r>
          </w:p>
        </w:tc>
        <w:tc>
          <w:tcPr>
            <w:tcW w:w="2790" w:type="dxa"/>
            <w:vAlign w:val="center"/>
          </w:tcPr>
          <w:p w14:paraId="239E1028" w14:textId="77777777" w:rsidR="007A59A7" w:rsidRPr="000E31C9" w:rsidRDefault="007A59A7" w:rsidP="007A59A7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0E31C9">
              <w:rPr>
                <w:rFonts w:ascii="Arial" w:eastAsia="Times New Roman" w:hAnsi="Arial" w:cs="Arial"/>
                <w:b/>
                <w:sz w:val="20"/>
                <w:szCs w:val="20"/>
              </w:rPr>
              <w:t>Date Completed:</w:t>
            </w:r>
          </w:p>
          <w:p w14:paraId="01DE889B" w14:textId="6986B3A7" w:rsidR="007A59A7" w:rsidRPr="000E31C9" w:rsidRDefault="0065285E" w:rsidP="007A59A7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11 Feb</w:t>
            </w:r>
            <w:r w:rsidR="00EC1861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25</w:t>
            </w:r>
          </w:p>
        </w:tc>
      </w:tr>
      <w:tr w:rsidR="00963467" w:rsidRPr="000E31C9" w14:paraId="16F8FE7D" w14:textId="77777777" w:rsidTr="00FE4A59">
        <w:trPr>
          <w:cantSplit/>
          <w:trHeight w:val="576"/>
        </w:trPr>
        <w:tc>
          <w:tcPr>
            <w:tcW w:w="10908" w:type="dxa"/>
            <w:gridSpan w:val="4"/>
            <w:vAlign w:val="center"/>
          </w:tcPr>
          <w:p w14:paraId="0D581EF4" w14:textId="6441796D" w:rsidR="00C14510" w:rsidRDefault="0070345C" w:rsidP="00C14510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Capability Delivery </w:t>
            </w:r>
            <w:r w:rsidR="00963467">
              <w:rPr>
                <w:rFonts w:ascii="Arial" w:eastAsia="Times New Roman" w:hAnsi="Arial" w:cs="Arial"/>
                <w:b/>
                <w:sz w:val="20"/>
                <w:szCs w:val="20"/>
              </w:rPr>
              <w:t>Manager Name</w:t>
            </w:r>
            <w:proofErr w:type="gramStart"/>
            <w:r w:rsidR="00963467" w:rsidRPr="000E31C9">
              <w:rPr>
                <w:rFonts w:ascii="Arial" w:eastAsia="Times New Roman" w:hAnsi="Arial" w:cs="Arial"/>
                <w:b/>
                <w:sz w:val="20"/>
                <w:szCs w:val="20"/>
              </w:rPr>
              <w:t>:</w:t>
            </w:r>
            <w:r w:rsidR="00001E2C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="00D93ED3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="00B60137">
              <w:rPr>
                <w:rFonts w:ascii="Arial" w:eastAsia="Times New Roman" w:hAnsi="Arial" w:cs="Arial"/>
                <w:b/>
                <w:sz w:val="20"/>
                <w:szCs w:val="20"/>
              </w:rPr>
              <w:t>Matthew</w:t>
            </w:r>
            <w:proofErr w:type="gramEnd"/>
            <w:r w:rsidR="00B60137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Moore</w:t>
            </w:r>
          </w:p>
          <w:p w14:paraId="053680D4" w14:textId="4416BFDF" w:rsidR="00963467" w:rsidRPr="00C14510" w:rsidRDefault="00D93ED3" w:rsidP="00C14510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HRSTS III </w:t>
            </w:r>
            <w:r w:rsidR="00C14510">
              <w:rPr>
                <w:rFonts w:ascii="Arial" w:eastAsia="Times New Roman" w:hAnsi="Arial" w:cs="Arial"/>
                <w:b/>
                <w:sz w:val="20"/>
                <w:szCs w:val="20"/>
              </w:rPr>
              <w:t>Scrum Master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:</w:t>
            </w:r>
            <w:r w:rsidR="00001E2C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="00B60137">
              <w:rPr>
                <w:rFonts w:ascii="Arial" w:eastAsia="Times New Roman" w:hAnsi="Arial" w:cs="Arial"/>
                <w:b/>
                <w:sz w:val="20"/>
                <w:szCs w:val="20"/>
              </w:rPr>
              <w:t>Denise Adams</w:t>
            </w:r>
          </w:p>
        </w:tc>
      </w:tr>
      <w:tr w:rsidR="00396057" w:rsidRPr="000E31C9" w14:paraId="2DB4F505" w14:textId="77777777" w:rsidTr="00FF146D">
        <w:trPr>
          <w:cantSplit/>
          <w:trHeight w:val="1659"/>
        </w:trPr>
        <w:tc>
          <w:tcPr>
            <w:tcW w:w="10908" w:type="dxa"/>
            <w:gridSpan w:val="4"/>
            <w:tcBorders>
              <w:bottom w:val="single" w:sz="18" w:space="0" w:color="auto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359"/>
              <w:gridCol w:w="5323"/>
            </w:tblGrid>
            <w:tr w:rsidR="0067538F" w14:paraId="3E952D16" w14:textId="77777777" w:rsidTr="509D85D2">
              <w:tc>
                <w:tcPr>
                  <w:tcW w:w="5359" w:type="dxa"/>
                </w:tcPr>
                <w:p w14:paraId="00C7C510" w14:textId="6F9CC30F" w:rsidR="0067538F" w:rsidRPr="00C14510" w:rsidRDefault="0070345C" w:rsidP="00C14510">
                  <w:pPr>
                    <w:ind w:left="-60"/>
                    <w:rPr>
                      <w:rFonts w:ascii="Arial" w:eastAsia="Times New Roman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sz w:val="20"/>
                      <w:szCs w:val="20"/>
                    </w:rPr>
                    <w:t xml:space="preserve">Capability Delivery </w:t>
                  </w:r>
                  <w:r w:rsidR="0067538F">
                    <w:rPr>
                      <w:rFonts w:ascii="Arial" w:eastAsia="Times New Roman" w:hAnsi="Arial" w:cs="Arial"/>
                      <w:b/>
                      <w:sz w:val="20"/>
                      <w:szCs w:val="20"/>
                    </w:rPr>
                    <w:t>Manager Signature:</w:t>
                  </w:r>
                  <w:r w:rsidR="00C14510">
                    <w:rPr>
                      <w:rFonts w:ascii="Arial" w:eastAsia="Times New Roman" w:hAnsi="Arial" w:cs="Arial"/>
                      <w:b/>
                      <w:sz w:val="20"/>
                      <w:szCs w:val="20"/>
                    </w:rPr>
                    <w:t xml:space="preserve"> </w:t>
                  </w:r>
                  <w:r w:rsidR="006E7BB4">
                    <w:rPr>
                      <w:rFonts w:ascii="Arial" w:eastAsia="Times New Roman" w:hAnsi="Arial" w:cs="Arial"/>
                      <w:b/>
                      <w:sz w:val="20"/>
                      <w:szCs w:val="20"/>
                    </w:rPr>
                    <w:pict w14:anchorId="2043B818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alt="Signature Line, Unsigned" style="width:196.5pt;height:87pt">
                        <v:imagedata r:id="rId11" o:title=""/>
                        <o:lock v:ext="edit" ungrouping="t" rotation="t" cropping="t" verticies="t" grouping="t"/>
                        <o:signatureline v:ext="edit" id="{D0002C6F-102B-4324-9F91-3F7431A57856}" provid="{00000000-0000-0000-0000-000000000000}" o:suggestedsigner2="Capability Delivery Manager" issignatureline="t"/>
                      </v:shape>
                    </w:pict>
                  </w:r>
                </w:p>
              </w:tc>
              <w:tc>
                <w:tcPr>
                  <w:tcW w:w="5323" w:type="dxa"/>
                </w:tcPr>
                <w:p w14:paraId="0ADF9649" w14:textId="77777777" w:rsidR="0067538F" w:rsidRDefault="0067538F" w:rsidP="00D15C08">
                  <w:pPr>
                    <w:rPr>
                      <w:rFonts w:ascii="Arial" w:eastAsia="Times New Roman" w:hAnsi="Arial" w:cs="Arial"/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7BEF7DAB" w14:textId="77777777" w:rsidR="00396057" w:rsidRPr="000E31C9" w:rsidRDefault="00396057" w:rsidP="00396057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A59A7" w:rsidRPr="000E31C9" w14:paraId="383E0DAC" w14:textId="77777777" w:rsidTr="509D85D2">
        <w:trPr>
          <w:cantSplit/>
        </w:trPr>
        <w:tc>
          <w:tcPr>
            <w:tcW w:w="10908" w:type="dxa"/>
            <w:gridSpan w:val="4"/>
            <w:tcBorders>
              <w:bottom w:val="single" w:sz="18" w:space="0" w:color="auto"/>
            </w:tcBorders>
            <w:vAlign w:val="center"/>
          </w:tcPr>
          <w:p w14:paraId="122889E0" w14:textId="77777777" w:rsidR="00B97632" w:rsidRPr="00B97632" w:rsidRDefault="007A59A7" w:rsidP="00C1451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0E31C9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NOTE:  </w:t>
            </w:r>
            <w:r w:rsidRPr="001B7124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Products on this checklist may be tailored. </w:t>
            </w:r>
            <w:r w:rsidR="00EA077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Pr="001B7124">
              <w:rPr>
                <w:rFonts w:ascii="Arial" w:eastAsia="Times New Roman" w:hAnsi="Arial" w:cs="Arial"/>
                <w:b/>
                <w:sz w:val="20"/>
                <w:szCs w:val="20"/>
              </w:rPr>
              <w:t>Prior to completing this checklist</w:t>
            </w:r>
            <w:r w:rsidR="0052158B">
              <w:rPr>
                <w:rFonts w:ascii="Arial" w:eastAsia="Times New Roman" w:hAnsi="Arial" w:cs="Arial"/>
                <w:b/>
                <w:sz w:val="20"/>
                <w:szCs w:val="20"/>
              </w:rPr>
              <w:t>,</w:t>
            </w:r>
            <w:r w:rsidRPr="001B7124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and for additional information, </w:t>
            </w:r>
            <w:r w:rsidR="004A5D9E" w:rsidRPr="001B7124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refer to the </w:t>
            </w:r>
            <w:r w:rsidR="000803C3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HRSTS CDRL List.  </w:t>
            </w:r>
            <w:r w:rsidR="007613B2" w:rsidRPr="001B7124">
              <w:rPr>
                <w:rFonts w:ascii="Arial" w:eastAsia="Times New Roman" w:hAnsi="Arial" w:cs="Arial"/>
                <w:b/>
                <w:sz w:val="20"/>
                <w:szCs w:val="20"/>
              </w:rPr>
              <w:t>For questions concerning pro</w:t>
            </w:r>
            <w:r w:rsidR="00B9763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cess/procedure refer to </w:t>
            </w:r>
            <w:r w:rsidR="006B685A">
              <w:rPr>
                <w:rFonts w:ascii="Arial" w:eastAsia="Times New Roman" w:hAnsi="Arial" w:cs="Arial"/>
                <w:b/>
                <w:sz w:val="20"/>
                <w:szCs w:val="20"/>
              </w:rPr>
              <w:t>USAF Acquisition Process Model</w:t>
            </w:r>
            <w:r w:rsidR="00B9763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at the following link:  </w:t>
            </w:r>
            <w:r w:rsidR="006B685A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="006B685A" w:rsidRPr="00B669E7">
              <w:rPr>
                <w:rStyle w:val="Hyperlink"/>
                <w:rFonts w:ascii="Arial" w:eastAsia="Times New Roman" w:hAnsi="Arial" w:cs="Arial"/>
                <w:b/>
                <w:sz w:val="20"/>
                <w:szCs w:val="20"/>
              </w:rPr>
              <w:t>https://www.afacpo.com/apm/</w:t>
            </w:r>
          </w:p>
        </w:tc>
      </w:tr>
      <w:tr w:rsidR="007A59A7" w:rsidRPr="000E31C9" w14:paraId="5F7D5376" w14:textId="77777777" w:rsidTr="509D85D2">
        <w:trPr>
          <w:cantSplit/>
        </w:trPr>
        <w:tc>
          <w:tcPr>
            <w:tcW w:w="10908" w:type="dxa"/>
            <w:gridSpan w:val="4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3F9F5B46" w14:textId="77777777" w:rsidR="007A59A7" w:rsidRPr="000E31C9" w:rsidRDefault="00F55F54" w:rsidP="00CC46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b/>
                <w:sz w:val="28"/>
                <w:szCs w:val="28"/>
              </w:rPr>
              <w:t>DEPLOYMENT</w:t>
            </w:r>
            <w:r w:rsidR="00151A0F">
              <w:rPr>
                <w:rFonts w:ascii="Arial" w:eastAsia="Times New Roman" w:hAnsi="Arial" w:cs="Arial"/>
                <w:b/>
                <w:sz w:val="28"/>
                <w:szCs w:val="28"/>
              </w:rPr>
              <w:t xml:space="preserve"> </w:t>
            </w:r>
            <w:r w:rsidR="00EE5B9D">
              <w:rPr>
                <w:rFonts w:ascii="Arial" w:eastAsia="Times New Roman" w:hAnsi="Arial" w:cs="Arial"/>
                <w:b/>
                <w:sz w:val="28"/>
                <w:szCs w:val="28"/>
              </w:rPr>
              <w:t>CDRL L</w:t>
            </w:r>
            <w:r w:rsidR="00CC4601">
              <w:rPr>
                <w:rFonts w:ascii="Arial" w:eastAsia="Times New Roman" w:hAnsi="Arial" w:cs="Arial"/>
                <w:b/>
                <w:sz w:val="28"/>
                <w:szCs w:val="28"/>
              </w:rPr>
              <w:t>IST</w:t>
            </w:r>
          </w:p>
        </w:tc>
      </w:tr>
      <w:tr w:rsidR="007A59A7" w:rsidRPr="000E31C9" w14:paraId="40F3F80D" w14:textId="77777777" w:rsidTr="509D85D2">
        <w:trPr>
          <w:cantSplit/>
        </w:trPr>
        <w:tc>
          <w:tcPr>
            <w:tcW w:w="5197" w:type="dxa"/>
            <w:tcBorders>
              <w:bottom w:val="single" w:sz="4" w:space="0" w:color="auto"/>
            </w:tcBorders>
            <w:vAlign w:val="center"/>
          </w:tcPr>
          <w:p w14:paraId="65F7B732" w14:textId="77777777" w:rsidR="007A59A7" w:rsidRPr="000E31C9" w:rsidRDefault="007A59A7" w:rsidP="007A59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</w:pPr>
            <w:bookmarkStart w:id="0" w:name="Entry_1"/>
            <w:bookmarkStart w:id="1" w:name="Exit_5"/>
            <w:bookmarkEnd w:id="0"/>
            <w:bookmarkEnd w:id="1"/>
            <w:r w:rsidRPr="000E31C9"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  <w:t>Product</w:t>
            </w:r>
          </w:p>
        </w:tc>
        <w:tc>
          <w:tcPr>
            <w:tcW w:w="1571" w:type="dxa"/>
            <w:tcBorders>
              <w:bottom w:val="single" w:sz="4" w:space="0" w:color="auto"/>
            </w:tcBorders>
            <w:vAlign w:val="center"/>
          </w:tcPr>
          <w:p w14:paraId="6B3BF77E" w14:textId="77777777" w:rsidR="007A59A7" w:rsidRDefault="000D0C84" w:rsidP="007A59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Impact</w:t>
            </w:r>
          </w:p>
          <w:p w14:paraId="7692800D" w14:textId="77777777" w:rsidR="00010ED0" w:rsidRPr="00010ED0" w:rsidRDefault="00010ED0" w:rsidP="007A59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2"/>
                <w:szCs w:val="12"/>
              </w:rPr>
            </w:pPr>
            <w:r w:rsidRPr="00010ED0">
              <w:rPr>
                <w:rFonts w:ascii="Arial" w:eastAsia="Times New Roman" w:hAnsi="Arial" w:cs="Arial"/>
                <w:b/>
                <w:sz w:val="12"/>
                <w:szCs w:val="12"/>
              </w:rPr>
              <w:t>(See Note 1 Below)</w:t>
            </w:r>
          </w:p>
        </w:tc>
        <w:tc>
          <w:tcPr>
            <w:tcW w:w="4140" w:type="dxa"/>
            <w:gridSpan w:val="2"/>
            <w:tcBorders>
              <w:bottom w:val="single" w:sz="4" w:space="0" w:color="auto"/>
            </w:tcBorders>
            <w:vAlign w:val="center"/>
          </w:tcPr>
          <w:p w14:paraId="6D47667C" w14:textId="77777777" w:rsidR="007A59A7" w:rsidRDefault="007A59A7" w:rsidP="007A59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0E31C9">
              <w:rPr>
                <w:rFonts w:ascii="Arial" w:eastAsia="Times New Roman" w:hAnsi="Arial" w:cs="Arial"/>
                <w:b/>
                <w:sz w:val="20"/>
                <w:szCs w:val="20"/>
              </w:rPr>
              <w:t>Comments</w:t>
            </w:r>
            <w:r w:rsidR="000C617D">
              <w:rPr>
                <w:rFonts w:ascii="Arial" w:eastAsia="Times New Roman" w:hAnsi="Arial" w:cs="Arial"/>
                <w:b/>
                <w:sz w:val="20"/>
                <w:szCs w:val="20"/>
              </w:rPr>
              <w:t>/Justification</w:t>
            </w:r>
          </w:p>
          <w:p w14:paraId="6733954F" w14:textId="77777777" w:rsidR="0052158B" w:rsidRPr="000E31C9" w:rsidRDefault="0052158B" w:rsidP="005215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010ED0">
              <w:rPr>
                <w:rFonts w:ascii="Arial" w:eastAsia="Times New Roman" w:hAnsi="Arial" w:cs="Arial"/>
                <w:b/>
                <w:sz w:val="12"/>
                <w:szCs w:val="12"/>
              </w:rPr>
              <w:t xml:space="preserve">(See Note </w:t>
            </w:r>
            <w:r>
              <w:rPr>
                <w:rFonts w:ascii="Arial" w:eastAsia="Times New Roman" w:hAnsi="Arial" w:cs="Arial"/>
                <w:b/>
                <w:sz w:val="12"/>
                <w:szCs w:val="12"/>
              </w:rPr>
              <w:t>2</w:t>
            </w:r>
            <w:r w:rsidRPr="00010ED0">
              <w:rPr>
                <w:rFonts w:ascii="Arial" w:eastAsia="Times New Roman" w:hAnsi="Arial" w:cs="Arial"/>
                <w:b/>
                <w:sz w:val="12"/>
                <w:szCs w:val="12"/>
              </w:rPr>
              <w:t xml:space="preserve"> Below)</w:t>
            </w:r>
          </w:p>
        </w:tc>
      </w:tr>
      <w:tr w:rsidR="00144CB2" w:rsidRPr="00144CB2" w:rsidDel="00D6029A" w14:paraId="60149FAC" w14:textId="77777777" w:rsidTr="509D85D2">
        <w:trPr>
          <w:cantSplit/>
        </w:trPr>
        <w:tc>
          <w:tcPr>
            <w:tcW w:w="5197" w:type="dxa"/>
            <w:tcBorders>
              <w:top w:val="single" w:sz="4" w:space="0" w:color="auto"/>
              <w:bottom w:val="single" w:sz="4" w:space="0" w:color="auto"/>
            </w:tcBorders>
          </w:tcPr>
          <w:p w14:paraId="6A7FEA54" w14:textId="0D0A1929" w:rsidR="00B97632" w:rsidRPr="00144CB2" w:rsidRDefault="00B569D1" w:rsidP="00A96ABF">
            <w:pPr>
              <w:spacing w:after="0" w:line="240" w:lineRule="auto"/>
              <w:ind w:left="408" w:hanging="360"/>
              <w:contextualSpacing/>
              <w:rPr>
                <w:rFonts w:ascii="Arial" w:hAnsi="Arial" w:cs="Arial"/>
                <w:b/>
                <w:i/>
                <w:sz w:val="16"/>
                <w:szCs w:val="16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a. </w:t>
            </w:r>
            <w:r w:rsidR="00A96ABF"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</w:t>
            </w: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Change Requests </w:t>
            </w:r>
            <w:r w:rsidR="00AF2FAD">
              <w:rPr>
                <w:rFonts w:ascii="Arial" w:eastAsia="Times New Roman" w:hAnsi="Arial" w:cs="Arial"/>
                <w:b/>
                <w:sz w:val="18"/>
                <w:szCs w:val="18"/>
              </w:rPr>
              <w:t>JIRA Ticket</w:t>
            </w:r>
          </w:p>
        </w:tc>
        <w:tc>
          <w:tcPr>
            <w:tcW w:w="1571" w:type="dxa"/>
            <w:tcBorders>
              <w:top w:val="single" w:sz="4" w:space="0" w:color="auto"/>
              <w:bottom w:val="single" w:sz="4" w:space="0" w:color="auto"/>
            </w:tcBorders>
          </w:tcPr>
          <w:p w14:paraId="484D9007" w14:textId="14CDCE0A" w:rsidR="00B97632" w:rsidRPr="00144CB2" w:rsidRDefault="006E7BB4" w:rsidP="006444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-97173553"/>
                <w:placeholder>
                  <w:docPart w:val="EDA1463333BD4995AA9B2437799EDC86"/>
                </w:placeholder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AF2FAD">
                  <w:rPr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Update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sdt>
            <w:sdtPr>
              <w:rPr>
                <w:rFonts w:ascii="Arial" w:eastAsia="Times New Roman" w:hAnsi="Arial" w:cs="Arial"/>
                <w:iCs/>
                <w:sz w:val="18"/>
                <w:szCs w:val="18"/>
              </w:rPr>
              <w:id w:val="-1723659036"/>
              <w:placeholder>
                <w:docPart w:val="AE3AA483B1354F7199E20BD79D3F197C"/>
              </w:placeholder>
            </w:sdtPr>
            <w:sdtEndPr/>
            <w:sdtContent>
              <w:p w14:paraId="75E15206" w14:textId="07637BB6" w:rsidR="00B97632" w:rsidRPr="00144CB2" w:rsidRDefault="00AF2FAD" w:rsidP="00BD76A3">
                <w:pPr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  <w:t xml:space="preserve"> </w:t>
                </w:r>
              </w:p>
            </w:sdtContent>
          </w:sdt>
        </w:tc>
      </w:tr>
      <w:tr w:rsidR="00144CB2" w:rsidRPr="00144CB2" w:rsidDel="00D6029A" w14:paraId="66AFF213" w14:textId="77777777" w:rsidTr="00B1162B">
        <w:trPr>
          <w:cantSplit/>
          <w:trHeight w:val="288"/>
        </w:trPr>
        <w:tc>
          <w:tcPr>
            <w:tcW w:w="10908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F492C8" w14:textId="1A6D4847" w:rsidR="00B1162B" w:rsidRPr="00144CB2" w:rsidRDefault="00B1162B" w:rsidP="00B1162B">
            <w:pPr>
              <w:spacing w:after="0" w:line="240" w:lineRule="auto"/>
              <w:ind w:left="288" w:hanging="240"/>
              <w:contextualSpacing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c.  Requirement specifications (SRS</w:t>
            </w:r>
            <w:r w:rsidR="00FE4A59"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, MRS</w:t>
            </w: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or SSS): </w:t>
            </w:r>
            <w:r w:rsidRPr="00144CB2">
              <w:rPr>
                <w:rFonts w:ascii="Arial" w:eastAsia="Times New Roman" w:hAnsi="Arial" w:cs="Arial"/>
                <w:b/>
                <w:i/>
                <w:iCs/>
                <w:sz w:val="18"/>
                <w:szCs w:val="18"/>
              </w:rPr>
              <w:t>Deliver</w:t>
            </w:r>
            <w:r w:rsidR="00475191" w:rsidRPr="00144CB2">
              <w:rPr>
                <w:rFonts w:ascii="Arial" w:eastAsia="Times New Roman" w:hAnsi="Arial" w:cs="Arial"/>
                <w:b/>
                <w:i/>
                <w:iCs/>
                <w:sz w:val="18"/>
                <w:szCs w:val="18"/>
              </w:rPr>
              <w:t xml:space="preserve"> one of</w:t>
            </w:r>
            <w:r w:rsidRPr="00144CB2">
              <w:rPr>
                <w:rFonts w:ascii="Arial" w:eastAsia="Times New Roman" w:hAnsi="Arial" w:cs="Arial"/>
                <w:b/>
                <w:i/>
                <w:iCs/>
                <w:sz w:val="18"/>
                <w:szCs w:val="18"/>
              </w:rPr>
              <w:t xml:space="preserve"> the following documents:</w:t>
            </w:r>
          </w:p>
        </w:tc>
      </w:tr>
      <w:tr w:rsidR="00144CB2" w:rsidRPr="00144CB2" w:rsidDel="00D6029A" w14:paraId="3BB8FE58" w14:textId="77777777" w:rsidTr="509D85D2">
        <w:trPr>
          <w:cantSplit/>
        </w:trPr>
        <w:tc>
          <w:tcPr>
            <w:tcW w:w="5197" w:type="dxa"/>
            <w:tcBorders>
              <w:top w:val="single" w:sz="4" w:space="0" w:color="auto"/>
              <w:bottom w:val="single" w:sz="4" w:space="0" w:color="auto"/>
            </w:tcBorders>
          </w:tcPr>
          <w:p w14:paraId="46A482A8" w14:textId="45F27DF4" w:rsidR="002A77F1" w:rsidRPr="00144CB2" w:rsidRDefault="002A77F1" w:rsidP="006A2C14">
            <w:pPr>
              <w:spacing w:after="0" w:line="240" w:lineRule="auto"/>
              <w:ind w:left="318"/>
              <w:contextualSpacing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c.1. Software Requirement Specification (SRS) </w:t>
            </w:r>
          </w:p>
        </w:tc>
        <w:tc>
          <w:tcPr>
            <w:tcW w:w="1571" w:type="dxa"/>
            <w:tcBorders>
              <w:top w:val="single" w:sz="4" w:space="0" w:color="auto"/>
              <w:bottom w:val="single" w:sz="4" w:space="0" w:color="auto"/>
            </w:tcBorders>
          </w:tcPr>
          <w:p w14:paraId="30354C43" w14:textId="4769D861" w:rsidR="002A77F1" w:rsidRPr="00144CB2" w:rsidRDefault="006E7BB4" w:rsidP="002A77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1009560257"/>
                <w:placeholder>
                  <w:docPart w:val="C8985EB1EDD74736841F20FE488AC900"/>
                </w:placeholder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5411FE">
                  <w:rPr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None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7BB6908" w14:textId="4E5F7D6B" w:rsidR="002A77F1" w:rsidRPr="00144CB2" w:rsidRDefault="00B006DA" w:rsidP="002A77F1">
            <w:pPr>
              <w:rPr>
                <w:rFonts w:ascii="Arial" w:eastAsia="Times New Roman" w:hAnsi="Arial" w:cs="Arial"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iCs/>
                <w:sz w:val="18"/>
                <w:szCs w:val="18"/>
              </w:rPr>
              <w:t>Due 10 days after deployment</w:t>
            </w:r>
          </w:p>
        </w:tc>
      </w:tr>
      <w:tr w:rsidR="00144CB2" w:rsidRPr="00144CB2" w:rsidDel="00D6029A" w14:paraId="25DFDA74" w14:textId="77777777" w:rsidTr="509D85D2">
        <w:trPr>
          <w:cantSplit/>
        </w:trPr>
        <w:tc>
          <w:tcPr>
            <w:tcW w:w="5197" w:type="dxa"/>
            <w:tcBorders>
              <w:top w:val="single" w:sz="4" w:space="0" w:color="auto"/>
              <w:bottom w:val="single" w:sz="4" w:space="0" w:color="auto"/>
            </w:tcBorders>
          </w:tcPr>
          <w:p w14:paraId="123E6E1E" w14:textId="0FF1AFD0" w:rsidR="001C16A9" w:rsidRPr="00144CB2" w:rsidRDefault="001C16A9" w:rsidP="006A2C14">
            <w:pPr>
              <w:spacing w:after="0" w:line="240" w:lineRule="auto"/>
              <w:ind w:left="318"/>
              <w:contextualSpacing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c.</w:t>
            </w:r>
            <w:r w:rsidR="002D596A"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2.</w:t>
            </w: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</w:t>
            </w:r>
            <w:r w:rsidR="00FA15ED"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System/Subsystem Specifications</w:t>
            </w: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</w:t>
            </w:r>
            <w:r w:rsidR="00FA15ED"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(</w:t>
            </w: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SSS</w:t>
            </w:r>
            <w:r w:rsidR="00FA15ED"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)</w:t>
            </w:r>
          </w:p>
          <w:p w14:paraId="0B54216D" w14:textId="6D7A79B9" w:rsidR="00966930" w:rsidRPr="00144CB2" w:rsidRDefault="00966930" w:rsidP="006A2C14">
            <w:pPr>
              <w:spacing w:after="0" w:line="240" w:lineRule="auto"/>
              <w:ind w:left="318"/>
              <w:contextualSpacing/>
              <w:rPr>
                <w:rFonts w:ascii="Arial" w:eastAsia="Arial" w:hAnsi="Arial" w:cs="Arial"/>
                <w:i/>
                <w:spacing w:val="2"/>
                <w:sz w:val="16"/>
                <w:szCs w:val="16"/>
              </w:rPr>
            </w:pPr>
          </w:p>
        </w:tc>
        <w:tc>
          <w:tcPr>
            <w:tcW w:w="1571" w:type="dxa"/>
            <w:tcBorders>
              <w:top w:val="single" w:sz="4" w:space="0" w:color="auto"/>
              <w:bottom w:val="single" w:sz="4" w:space="0" w:color="auto"/>
            </w:tcBorders>
          </w:tcPr>
          <w:p w14:paraId="3592FD62" w14:textId="0ADEF25C" w:rsidR="001C16A9" w:rsidRPr="00144CB2" w:rsidRDefault="006E7BB4" w:rsidP="00644434">
            <w:pPr>
              <w:spacing w:after="0" w:line="240" w:lineRule="auto"/>
              <w:jc w:val="center"/>
              <w:rPr>
                <w:b/>
                <w:bCs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302746445"/>
                <w:placeholder>
                  <w:docPart w:val="31256C6D7A814B7C95DD944F4076C14F"/>
                </w:placeholder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705666" w:rsidRPr="00144CB2">
                  <w:rPr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None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1055D79" w14:textId="4DBEDD69" w:rsidR="00604493" w:rsidRPr="00144CB2" w:rsidRDefault="004F57B0" w:rsidP="004C31A6">
            <w:pPr>
              <w:rPr>
                <w:rFonts w:ascii="Arial" w:eastAsia="Times New Roman" w:hAnsi="Arial" w:cs="Arial"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iCs/>
                <w:sz w:val="18"/>
                <w:szCs w:val="18"/>
              </w:rPr>
              <w:t>Not</w:t>
            </w:r>
            <w:r w:rsidR="00550BD9" w:rsidRPr="00144CB2">
              <w:rPr>
                <w:rFonts w:ascii="Arial" w:eastAsia="Times New Roman" w:hAnsi="Arial" w:cs="Arial"/>
                <w:iCs/>
                <w:sz w:val="18"/>
                <w:szCs w:val="18"/>
              </w:rPr>
              <w:t xml:space="preserve"> required for this release</w:t>
            </w:r>
          </w:p>
        </w:tc>
      </w:tr>
      <w:tr w:rsidR="00144CB2" w:rsidRPr="00144CB2" w:rsidDel="00D6029A" w14:paraId="0F6605CE" w14:textId="77777777" w:rsidTr="00B1162B">
        <w:trPr>
          <w:cantSplit/>
          <w:trHeight w:val="288"/>
        </w:trPr>
        <w:tc>
          <w:tcPr>
            <w:tcW w:w="10908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968B2D" w14:textId="13C3F6D4" w:rsidR="00B1162B" w:rsidRPr="00144CB2" w:rsidRDefault="00B1162B" w:rsidP="00B1162B">
            <w:pPr>
              <w:spacing w:after="0" w:line="240" w:lineRule="auto"/>
              <w:ind w:left="48"/>
              <w:contextualSpacing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d.  Design descriptions (SSDD, DBDD SDD, IDD): </w:t>
            </w:r>
            <w:r w:rsidRPr="00144CB2">
              <w:rPr>
                <w:rFonts w:ascii="Arial" w:eastAsia="Times New Roman" w:hAnsi="Arial" w:cs="Arial"/>
                <w:b/>
                <w:i/>
                <w:iCs/>
                <w:sz w:val="18"/>
                <w:szCs w:val="18"/>
              </w:rPr>
              <w:t>Deliver</w:t>
            </w:r>
            <w:r w:rsidR="00475191" w:rsidRPr="00144CB2">
              <w:rPr>
                <w:rFonts w:ascii="Arial" w:eastAsia="Times New Roman" w:hAnsi="Arial" w:cs="Arial"/>
                <w:b/>
                <w:i/>
                <w:iCs/>
                <w:sz w:val="18"/>
                <w:szCs w:val="18"/>
              </w:rPr>
              <w:t xml:space="preserve"> any of</w:t>
            </w:r>
            <w:r w:rsidRPr="00144CB2">
              <w:rPr>
                <w:rFonts w:ascii="Arial" w:eastAsia="Times New Roman" w:hAnsi="Arial" w:cs="Arial"/>
                <w:b/>
                <w:i/>
                <w:iCs/>
                <w:sz w:val="18"/>
                <w:szCs w:val="18"/>
              </w:rPr>
              <w:t xml:space="preserve"> the following documents:</w:t>
            </w:r>
          </w:p>
        </w:tc>
      </w:tr>
      <w:tr w:rsidR="00144CB2" w:rsidRPr="00144CB2" w:rsidDel="00D6029A" w14:paraId="22E31BCB" w14:textId="77777777" w:rsidTr="509D85D2">
        <w:trPr>
          <w:cantSplit/>
        </w:trPr>
        <w:tc>
          <w:tcPr>
            <w:tcW w:w="5197" w:type="dxa"/>
            <w:tcBorders>
              <w:top w:val="single" w:sz="4" w:space="0" w:color="auto"/>
              <w:bottom w:val="single" w:sz="4" w:space="0" w:color="auto"/>
            </w:tcBorders>
          </w:tcPr>
          <w:p w14:paraId="36644B92" w14:textId="77777777" w:rsidR="002A77F1" w:rsidRPr="00144CB2" w:rsidRDefault="002A77F1" w:rsidP="006A2C14">
            <w:pPr>
              <w:spacing w:after="0" w:line="240" w:lineRule="auto"/>
              <w:ind w:left="318"/>
              <w:contextualSpacing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d.1. System/Subsystem Design Description (SSDD)</w:t>
            </w:r>
          </w:p>
          <w:p w14:paraId="4D27B3D9" w14:textId="0E9CAC51" w:rsidR="002A77F1" w:rsidRPr="00144CB2" w:rsidRDefault="002A77F1" w:rsidP="006A2C14">
            <w:pPr>
              <w:spacing w:after="0" w:line="240" w:lineRule="auto"/>
              <w:ind w:left="318"/>
              <w:contextualSpacing/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1571" w:type="dxa"/>
            <w:tcBorders>
              <w:top w:val="single" w:sz="4" w:space="0" w:color="auto"/>
              <w:bottom w:val="single" w:sz="4" w:space="0" w:color="auto"/>
            </w:tcBorders>
          </w:tcPr>
          <w:p w14:paraId="072B5B7C" w14:textId="5EFE1D1D" w:rsidR="002A77F1" w:rsidRPr="00144CB2" w:rsidRDefault="006E7BB4" w:rsidP="002A77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1423772153"/>
                <w:placeholder>
                  <w:docPart w:val="9FDECAE1C62744C1813360EA9AADAB51"/>
                </w:placeholder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705666" w:rsidRPr="00144CB2">
                  <w:rPr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None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sdt>
            <w:sdtPr>
              <w:rPr>
                <w:rFonts w:ascii="Arial" w:eastAsia="Times New Roman" w:hAnsi="Arial" w:cs="Arial"/>
                <w:iCs/>
                <w:sz w:val="18"/>
                <w:szCs w:val="18"/>
              </w:rPr>
              <w:id w:val="-737778248"/>
              <w:placeholder>
                <w:docPart w:val="50CAB6AF7A784407ADF83FA9109660D3"/>
              </w:placeholder>
            </w:sdtPr>
            <w:sdtEndPr/>
            <w:sdtContent>
              <w:p w14:paraId="25615ABF" w14:textId="579B2589" w:rsidR="002A77F1" w:rsidRPr="00144CB2" w:rsidRDefault="004F57B0" w:rsidP="002A77F1">
                <w:pPr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  <w:t>Not</w:t>
                </w:r>
                <w:r w:rsidR="005A2E9D" w:rsidRPr="00144CB2"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  <w:t xml:space="preserve"> required for this release</w:t>
                </w:r>
              </w:p>
            </w:sdtContent>
          </w:sdt>
        </w:tc>
      </w:tr>
      <w:tr w:rsidR="00AF14AD" w:rsidRPr="00144CB2" w:rsidDel="00D6029A" w14:paraId="1182338C" w14:textId="77777777" w:rsidTr="509D85D2">
        <w:trPr>
          <w:cantSplit/>
        </w:trPr>
        <w:tc>
          <w:tcPr>
            <w:tcW w:w="5197" w:type="dxa"/>
            <w:tcBorders>
              <w:top w:val="single" w:sz="4" w:space="0" w:color="auto"/>
              <w:bottom w:val="single" w:sz="4" w:space="0" w:color="auto"/>
            </w:tcBorders>
          </w:tcPr>
          <w:p w14:paraId="6522A789" w14:textId="51F57FAB" w:rsidR="00AF14AD" w:rsidRPr="00144CB2" w:rsidRDefault="00AF14AD" w:rsidP="00AF14AD">
            <w:pPr>
              <w:spacing w:after="0" w:line="240" w:lineRule="auto"/>
              <w:ind w:left="318"/>
              <w:contextualSpacing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d.2. Database Design Description (DBDD)</w:t>
            </w:r>
          </w:p>
          <w:p w14:paraId="34C6ABA4" w14:textId="2B8B4784" w:rsidR="00AF14AD" w:rsidRPr="00144CB2" w:rsidRDefault="00AF14AD" w:rsidP="00AF14AD">
            <w:pPr>
              <w:spacing w:after="0" w:line="240" w:lineRule="auto"/>
              <w:ind w:left="318"/>
              <w:contextualSpacing/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1571" w:type="dxa"/>
            <w:tcBorders>
              <w:top w:val="single" w:sz="4" w:space="0" w:color="auto"/>
              <w:bottom w:val="single" w:sz="4" w:space="0" w:color="auto"/>
            </w:tcBorders>
          </w:tcPr>
          <w:p w14:paraId="44B36FDF" w14:textId="3864F5D3" w:rsidR="00AF14AD" w:rsidRPr="00144CB2" w:rsidRDefault="006E7BB4" w:rsidP="00AF14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1795256030"/>
                <w:placeholder>
                  <w:docPart w:val="1ACF6BFC8A0E4B86BB53638B6D496706"/>
                </w:placeholder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096EFD">
                  <w:rPr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None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sdt>
            <w:sdtPr>
              <w:rPr>
                <w:rFonts w:ascii="Arial" w:eastAsia="Times New Roman" w:hAnsi="Arial" w:cs="Arial"/>
                <w:iCs/>
                <w:sz w:val="18"/>
                <w:szCs w:val="18"/>
              </w:rPr>
              <w:id w:val="-796141801"/>
              <w:placeholder>
                <w:docPart w:val="230DC31F27384A56A9DDED7025129772"/>
              </w:placeholder>
            </w:sdtPr>
            <w:sdtEndPr/>
            <w:sdtContent>
              <w:sdt>
                <w:sdtPr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  <w:id w:val="1667820734"/>
                  <w:placeholder>
                    <w:docPart w:val="05B6F2FB5F6742D5A3A37D7D4FC26211"/>
                  </w:placeholder>
                </w:sdtPr>
                <w:sdtEndPr/>
                <w:sdtContent>
                  <w:sdt>
                    <w:sdtPr>
                      <w:rPr>
                        <w:rFonts w:ascii="Arial" w:eastAsia="Times New Roman" w:hAnsi="Arial" w:cs="Arial"/>
                        <w:iCs/>
                        <w:sz w:val="18"/>
                        <w:szCs w:val="18"/>
                      </w:rPr>
                      <w:id w:val="739370250"/>
                      <w:placeholder>
                        <w:docPart w:val="8241E0E32E5949099546F326A162B17B"/>
                      </w:placeholder>
                    </w:sdtPr>
                    <w:sdtEndPr/>
                    <w:sdtContent>
                      <w:p w14:paraId="32D787D1" w14:textId="67274E36" w:rsidR="00AF14AD" w:rsidRPr="00144CB2" w:rsidRDefault="00B74BB4" w:rsidP="00AF14AD">
                        <w:pPr>
                          <w:rPr>
                            <w:rFonts w:ascii="Arial" w:eastAsia="Times New Roman" w:hAnsi="Arial" w:cs="Arial"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iCs/>
                            <w:sz w:val="18"/>
                            <w:szCs w:val="18"/>
                          </w:rPr>
                          <w:t>Not</w:t>
                        </w:r>
                        <w:r w:rsidRPr="00144CB2">
                          <w:rPr>
                            <w:rFonts w:ascii="Arial" w:eastAsia="Times New Roman" w:hAnsi="Arial" w:cs="Arial"/>
                            <w:iCs/>
                            <w:sz w:val="18"/>
                            <w:szCs w:val="18"/>
                          </w:rPr>
                          <w:t xml:space="preserve"> r</w:t>
                        </w:r>
                        <w:r>
                          <w:rPr>
                            <w:rFonts w:ascii="Arial" w:eastAsia="Times New Roman" w:hAnsi="Arial" w:cs="Arial"/>
                            <w:iCs/>
                            <w:sz w:val="18"/>
                            <w:szCs w:val="18"/>
                          </w:rPr>
                          <w:t>eq</w:t>
                        </w:r>
                        <w:r w:rsidRPr="00144CB2">
                          <w:rPr>
                            <w:rFonts w:ascii="Arial" w:eastAsia="Times New Roman" w:hAnsi="Arial" w:cs="Arial"/>
                            <w:iCs/>
                            <w:sz w:val="18"/>
                            <w:szCs w:val="18"/>
                          </w:rPr>
                          <w:t>uired for this release</w:t>
                        </w:r>
                      </w:p>
                    </w:sdtContent>
                  </w:sdt>
                </w:sdtContent>
              </w:sdt>
            </w:sdtContent>
          </w:sdt>
        </w:tc>
      </w:tr>
      <w:tr w:rsidR="00144CB2" w:rsidRPr="00144CB2" w:rsidDel="00D6029A" w14:paraId="0EBBC60D" w14:textId="77777777" w:rsidTr="509D85D2">
        <w:trPr>
          <w:cantSplit/>
        </w:trPr>
        <w:tc>
          <w:tcPr>
            <w:tcW w:w="5197" w:type="dxa"/>
            <w:tcBorders>
              <w:top w:val="single" w:sz="4" w:space="0" w:color="auto"/>
              <w:bottom w:val="single" w:sz="4" w:space="0" w:color="auto"/>
            </w:tcBorders>
          </w:tcPr>
          <w:p w14:paraId="0DD8CDF6" w14:textId="0F357517" w:rsidR="00A023E9" w:rsidRPr="00144CB2" w:rsidRDefault="00A023E9" w:rsidP="00A023E9">
            <w:pPr>
              <w:spacing w:after="0" w:line="240" w:lineRule="auto"/>
              <w:ind w:left="318"/>
              <w:contextualSpacing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d.3. Software Design Description (SDD) </w:t>
            </w:r>
          </w:p>
          <w:p w14:paraId="6258C950" w14:textId="45F74FDD" w:rsidR="00A023E9" w:rsidRPr="00144CB2" w:rsidRDefault="00A023E9" w:rsidP="00A023E9">
            <w:pPr>
              <w:spacing w:after="0" w:line="240" w:lineRule="auto"/>
              <w:ind w:left="318"/>
              <w:contextualSpacing/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1571" w:type="dxa"/>
            <w:tcBorders>
              <w:top w:val="single" w:sz="4" w:space="0" w:color="auto"/>
              <w:bottom w:val="single" w:sz="4" w:space="0" w:color="auto"/>
            </w:tcBorders>
          </w:tcPr>
          <w:p w14:paraId="032FE186" w14:textId="57B0D99A" w:rsidR="00A023E9" w:rsidRPr="00144CB2" w:rsidRDefault="006E7BB4" w:rsidP="00A023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-179594675"/>
                <w:placeholder>
                  <w:docPart w:val="D4741E8236CF4B8D9750789D74C36EBA"/>
                </w:placeholder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220D05">
                  <w:rPr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None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sdt>
            <w:sdtPr>
              <w:rPr>
                <w:rFonts w:ascii="Arial" w:eastAsia="Times New Roman" w:hAnsi="Arial" w:cs="Arial"/>
                <w:iCs/>
                <w:sz w:val="18"/>
                <w:szCs w:val="18"/>
              </w:rPr>
              <w:id w:val="298814683"/>
              <w:placeholder>
                <w:docPart w:val="33C34A11ECB0440A99F6D473D8B01E08"/>
              </w:placeholder>
            </w:sdtPr>
            <w:sdtEndPr/>
            <w:sdtContent>
              <w:sdt>
                <w:sdtPr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  <w:id w:val="857624086"/>
                  <w:placeholder>
                    <w:docPart w:val="DEBC135D5A26442C986D34FC791F189A"/>
                  </w:placeholder>
                </w:sdtPr>
                <w:sdtEndPr/>
                <w:sdtContent>
                  <w:p w14:paraId="5EEB94E4" w14:textId="413492A2" w:rsidR="00A023E9" w:rsidRPr="00144CB2" w:rsidRDefault="00B74BB4" w:rsidP="00A023E9">
                    <w:pPr>
                      <w:rPr>
                        <w:rFonts w:ascii="Arial" w:eastAsia="Times New Roman" w:hAnsi="Arial" w:cs="Arial"/>
                        <w:iCs/>
                        <w:sz w:val="18"/>
                        <w:szCs w:val="18"/>
                      </w:rPr>
                    </w:pPr>
                    <w:r>
                      <w:rPr>
                        <w:rFonts w:ascii="Arial" w:eastAsia="Times New Roman" w:hAnsi="Arial" w:cs="Arial"/>
                        <w:iCs/>
                        <w:sz w:val="18"/>
                        <w:szCs w:val="18"/>
                      </w:rPr>
                      <w:t>Not</w:t>
                    </w:r>
                    <w:r w:rsidRPr="00144CB2">
                      <w:rPr>
                        <w:rFonts w:ascii="Arial" w:eastAsia="Times New Roman" w:hAnsi="Arial" w:cs="Arial"/>
                        <w:iCs/>
                        <w:sz w:val="18"/>
                        <w:szCs w:val="18"/>
                      </w:rPr>
                      <w:t xml:space="preserve"> required for this release</w:t>
                    </w:r>
                  </w:p>
                </w:sdtContent>
              </w:sdt>
            </w:sdtContent>
          </w:sdt>
        </w:tc>
      </w:tr>
      <w:tr w:rsidR="00144CB2" w:rsidRPr="00144CB2" w:rsidDel="00D6029A" w14:paraId="4D01D448" w14:textId="77777777" w:rsidTr="00144CB2">
        <w:trPr>
          <w:cantSplit/>
          <w:trHeight w:val="305"/>
        </w:trPr>
        <w:tc>
          <w:tcPr>
            <w:tcW w:w="5197" w:type="dxa"/>
            <w:tcBorders>
              <w:top w:val="single" w:sz="4" w:space="0" w:color="auto"/>
              <w:bottom w:val="single" w:sz="4" w:space="0" w:color="auto"/>
            </w:tcBorders>
          </w:tcPr>
          <w:p w14:paraId="11FDEC24" w14:textId="444E0E33" w:rsidR="00A023E9" w:rsidRPr="00144CB2" w:rsidRDefault="00A023E9" w:rsidP="00A023E9">
            <w:pPr>
              <w:spacing w:after="0" w:line="240" w:lineRule="auto"/>
              <w:ind w:left="318"/>
              <w:contextualSpacing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d.4. Interface Design Description (IDD)</w:t>
            </w:r>
          </w:p>
        </w:tc>
        <w:tc>
          <w:tcPr>
            <w:tcW w:w="1571" w:type="dxa"/>
            <w:tcBorders>
              <w:top w:val="single" w:sz="4" w:space="0" w:color="auto"/>
              <w:bottom w:val="single" w:sz="4" w:space="0" w:color="auto"/>
            </w:tcBorders>
          </w:tcPr>
          <w:p w14:paraId="5558E3B0" w14:textId="299BB09A" w:rsidR="00A023E9" w:rsidRPr="00144CB2" w:rsidRDefault="006E7BB4" w:rsidP="00A023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1825851773"/>
                <w:placeholder>
                  <w:docPart w:val="576B85088E994692B6A19505D6A7E4D1"/>
                </w:placeholder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705666" w:rsidRPr="00144CB2">
                  <w:rPr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None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sdt>
            <w:sdtPr>
              <w:rPr>
                <w:rFonts w:ascii="Arial" w:eastAsia="Times New Roman" w:hAnsi="Arial" w:cs="Arial"/>
                <w:iCs/>
                <w:sz w:val="18"/>
                <w:szCs w:val="18"/>
              </w:rPr>
              <w:id w:val="-1860964159"/>
              <w:placeholder>
                <w:docPart w:val="80088A531B75408BAE82EA0B54310F9A"/>
              </w:placeholder>
            </w:sdtPr>
            <w:sdtEndPr/>
            <w:sdtContent>
              <w:p w14:paraId="4E23C322" w14:textId="291C3BBB" w:rsidR="00A023E9" w:rsidRPr="00144CB2" w:rsidRDefault="004F57B0" w:rsidP="00A023E9">
                <w:pPr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  <w:t>Not</w:t>
                </w:r>
                <w:r w:rsidR="005A2E9D" w:rsidRPr="00144CB2"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  <w:t xml:space="preserve"> required for this release</w:t>
                </w:r>
              </w:p>
            </w:sdtContent>
          </w:sdt>
        </w:tc>
      </w:tr>
      <w:tr w:rsidR="00144CB2" w:rsidRPr="00144CB2" w:rsidDel="00D6029A" w14:paraId="423E5F47" w14:textId="77777777" w:rsidTr="006A2C14">
        <w:trPr>
          <w:cantSplit/>
        </w:trPr>
        <w:tc>
          <w:tcPr>
            <w:tcW w:w="5197" w:type="dxa"/>
            <w:tcBorders>
              <w:top w:val="single" w:sz="4" w:space="0" w:color="auto"/>
              <w:bottom w:val="single" w:sz="4" w:space="0" w:color="auto"/>
            </w:tcBorders>
          </w:tcPr>
          <w:p w14:paraId="57F97C1D" w14:textId="251A6D63" w:rsidR="00A023E9" w:rsidRPr="00144CB2" w:rsidRDefault="00A023E9" w:rsidP="00A023E9">
            <w:pPr>
              <w:spacing w:after="0" w:line="240" w:lineRule="auto"/>
              <w:ind w:left="48"/>
              <w:contextualSpacing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e.  Application architecture (DODAF compliant)</w:t>
            </w:r>
          </w:p>
        </w:tc>
        <w:tc>
          <w:tcPr>
            <w:tcW w:w="1571" w:type="dxa"/>
            <w:tcBorders>
              <w:top w:val="single" w:sz="4" w:space="0" w:color="auto"/>
              <w:bottom w:val="single" w:sz="4" w:space="0" w:color="auto"/>
            </w:tcBorders>
          </w:tcPr>
          <w:p w14:paraId="191B3AEE" w14:textId="76E8E525" w:rsidR="00A023E9" w:rsidRPr="00144CB2" w:rsidRDefault="006E7BB4" w:rsidP="00A023E9">
            <w:pPr>
              <w:jc w:val="center"/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-1203861365"/>
                <w:placeholder>
                  <w:docPart w:val="36B9B7CBF86048F78C67ABD38489A3B1"/>
                </w:placeholder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5A2E9D" w:rsidRPr="00144CB2">
                  <w:rPr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None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4B0807F" w14:textId="3DAE3931" w:rsidR="00A023E9" w:rsidRPr="00144CB2" w:rsidRDefault="004F57B0" w:rsidP="00A023E9">
            <w:pPr>
              <w:spacing w:after="0" w:line="240" w:lineRule="auto"/>
            </w:pPr>
            <w:r>
              <w:rPr>
                <w:rStyle w:val="normaltextrun"/>
                <w:rFonts w:ascii="Arial" w:hAnsi="Arial" w:cs="Arial"/>
                <w:sz w:val="18"/>
                <w:szCs w:val="18"/>
                <w:shd w:val="clear" w:color="auto" w:fill="FFFFFF"/>
              </w:rPr>
              <w:t>Not</w:t>
            </w:r>
            <w:r w:rsidR="005A2E9D" w:rsidRPr="00144CB2">
              <w:rPr>
                <w:rStyle w:val="normaltextrun"/>
                <w:rFonts w:ascii="Arial" w:hAnsi="Arial" w:cs="Arial"/>
                <w:sz w:val="18"/>
                <w:szCs w:val="18"/>
                <w:shd w:val="clear" w:color="auto" w:fill="FFFFFF"/>
              </w:rPr>
              <w:t xml:space="preserve"> required for this release</w:t>
            </w:r>
          </w:p>
        </w:tc>
      </w:tr>
      <w:tr w:rsidR="00144CB2" w:rsidRPr="00144CB2" w14:paraId="08B6E30E" w14:textId="77777777" w:rsidTr="509D85D2">
        <w:trPr>
          <w:cantSplit/>
        </w:trPr>
        <w:tc>
          <w:tcPr>
            <w:tcW w:w="5197" w:type="dxa"/>
            <w:tcBorders>
              <w:top w:val="single" w:sz="4" w:space="0" w:color="auto"/>
              <w:bottom w:val="single" w:sz="4" w:space="0" w:color="auto"/>
            </w:tcBorders>
          </w:tcPr>
          <w:p w14:paraId="60432E42" w14:textId="6A604D15" w:rsidR="00A023E9" w:rsidRPr="00144CB2" w:rsidRDefault="00A023E9" w:rsidP="00A023E9">
            <w:pPr>
              <w:spacing w:after="0" w:line="240" w:lineRule="auto"/>
              <w:ind w:left="318" w:hanging="270"/>
              <w:contextualSpacing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g.  </w:t>
            </w:r>
            <w:r w:rsidR="00705666"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Sprint Planning Meeting (SPM), Review and </w:t>
            </w:r>
            <w:proofErr w:type="spellStart"/>
            <w:r w:rsidR="00705666"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Restrospective</w:t>
            </w:r>
            <w:proofErr w:type="spellEnd"/>
            <w:r w:rsidR="00705666"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Meeting Minutes</w:t>
            </w:r>
          </w:p>
        </w:tc>
        <w:tc>
          <w:tcPr>
            <w:tcW w:w="1571" w:type="dxa"/>
            <w:tcBorders>
              <w:top w:val="single" w:sz="4" w:space="0" w:color="auto"/>
              <w:bottom w:val="single" w:sz="4" w:space="0" w:color="auto"/>
            </w:tcBorders>
          </w:tcPr>
          <w:p w14:paraId="0C527864" w14:textId="3FD84C5A" w:rsidR="00A023E9" w:rsidRPr="00144CB2" w:rsidRDefault="006E7BB4" w:rsidP="00A023E9">
            <w:pPr>
              <w:spacing w:after="0" w:line="240" w:lineRule="auto"/>
              <w:jc w:val="center"/>
              <w:rPr>
                <w:b/>
                <w:bCs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1695813012"/>
                <w:placeholder>
                  <w:docPart w:val="2FF1170D117D45A1BB91AFAB020D41F8"/>
                </w:placeholder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705666" w:rsidRPr="00144CB2">
                  <w:rPr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Create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sdt>
            <w:sdtPr>
              <w:rPr>
                <w:rFonts w:ascii="Arial" w:eastAsia="Times New Roman" w:hAnsi="Arial" w:cs="Arial"/>
                <w:iCs/>
                <w:sz w:val="18"/>
                <w:szCs w:val="18"/>
              </w:rPr>
              <w:id w:val="1905250034"/>
              <w:placeholder>
                <w:docPart w:val="6DC12D55F0624D03B72C74CC1DE1E4AD"/>
              </w:placeholder>
            </w:sdtPr>
            <w:sdtEndPr/>
            <w:sdtContent>
              <w:p w14:paraId="26C9044E" w14:textId="1CA756C3" w:rsidR="00A023E9" w:rsidRPr="00144CB2" w:rsidRDefault="00705666" w:rsidP="00A023E9">
                <w:pPr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</w:pPr>
                <w:r w:rsidRPr="00144CB2"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  <w:t>Due 10 days after deployment</w:t>
                </w:r>
              </w:p>
            </w:sdtContent>
          </w:sdt>
        </w:tc>
      </w:tr>
      <w:tr w:rsidR="00144CB2" w:rsidRPr="00144CB2" w:rsidDel="00D6029A" w14:paraId="37593B4E" w14:textId="77777777" w:rsidTr="00FE4A59">
        <w:trPr>
          <w:cantSplit/>
          <w:trHeight w:val="494"/>
        </w:trPr>
        <w:tc>
          <w:tcPr>
            <w:tcW w:w="5197" w:type="dxa"/>
            <w:tcBorders>
              <w:top w:val="single" w:sz="4" w:space="0" w:color="auto"/>
              <w:bottom w:val="single" w:sz="2" w:space="0" w:color="auto"/>
            </w:tcBorders>
          </w:tcPr>
          <w:p w14:paraId="6980F126" w14:textId="32C369EF" w:rsidR="00A023E9" w:rsidRPr="00144CB2" w:rsidRDefault="00A023E9" w:rsidP="00A023E9">
            <w:pPr>
              <w:spacing w:after="0" w:line="240" w:lineRule="auto"/>
              <w:ind w:left="48"/>
              <w:contextualSpacing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h.  Software Version Description (SVD)</w:t>
            </w:r>
          </w:p>
        </w:tc>
        <w:tc>
          <w:tcPr>
            <w:tcW w:w="1571" w:type="dxa"/>
            <w:tcBorders>
              <w:top w:val="single" w:sz="4" w:space="0" w:color="auto"/>
              <w:bottom w:val="single" w:sz="2" w:space="0" w:color="auto"/>
            </w:tcBorders>
          </w:tcPr>
          <w:p w14:paraId="12B040BC" w14:textId="4BC2EBE0" w:rsidR="00A023E9" w:rsidRPr="00144CB2" w:rsidRDefault="006E7BB4" w:rsidP="00A023E9">
            <w:pPr>
              <w:spacing w:after="0" w:line="240" w:lineRule="auto"/>
              <w:jc w:val="center"/>
              <w:rPr>
                <w:b/>
                <w:bCs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-1527405098"/>
                <w:placeholder>
                  <w:docPart w:val="39BEF9082F5E465B871CB537ADABAF0F"/>
                </w:placeholder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550BD9" w:rsidRPr="00144CB2">
                  <w:rPr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Create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4" w:space="0" w:color="auto"/>
              <w:bottom w:val="single" w:sz="2" w:space="0" w:color="auto"/>
            </w:tcBorders>
          </w:tcPr>
          <w:sdt>
            <w:sdtPr>
              <w:rPr>
                <w:rFonts w:ascii="Arial" w:eastAsia="Times New Roman" w:hAnsi="Arial" w:cs="Arial"/>
                <w:iCs/>
                <w:sz w:val="18"/>
                <w:szCs w:val="18"/>
              </w:rPr>
              <w:id w:val="-1514600881"/>
              <w:placeholder>
                <w:docPart w:val="7853247B676E4C588B378D5DE5073B15"/>
              </w:placeholder>
            </w:sdtPr>
            <w:sdtEndPr/>
            <w:sdtContent>
              <w:p w14:paraId="158C02EF" w14:textId="64AB65D0" w:rsidR="00A023E9" w:rsidRPr="00144CB2" w:rsidRDefault="00550BD9" w:rsidP="00A023E9">
                <w:pPr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</w:pPr>
                <w:r w:rsidRPr="00144CB2"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  <w:t>Due 10 days after deployment</w:t>
                </w:r>
              </w:p>
            </w:sdtContent>
          </w:sdt>
        </w:tc>
      </w:tr>
      <w:tr w:rsidR="00B11296" w:rsidRPr="00144CB2" w:rsidDel="00D6029A" w14:paraId="57425FBF" w14:textId="77777777" w:rsidTr="006A2C14">
        <w:trPr>
          <w:cantSplit/>
        </w:trPr>
        <w:tc>
          <w:tcPr>
            <w:tcW w:w="5197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</w:tcPr>
          <w:p w14:paraId="7544E6D1" w14:textId="16FD9116" w:rsidR="00B11296" w:rsidRPr="00144CB2" w:rsidRDefault="00B11296" w:rsidP="00B11296">
            <w:pPr>
              <w:spacing w:after="0" w:line="240" w:lineRule="auto"/>
              <w:ind w:left="318" w:hanging="270"/>
              <w:contextualSpacing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i.  Software User Manual (SUM)</w:t>
            </w:r>
          </w:p>
        </w:tc>
        <w:tc>
          <w:tcPr>
            <w:tcW w:w="15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57C4B4" w14:textId="31D565DF" w:rsidR="00B11296" w:rsidRPr="00144CB2" w:rsidRDefault="006E7BB4" w:rsidP="00B11296">
            <w:pPr>
              <w:spacing w:after="0" w:line="240" w:lineRule="auto"/>
              <w:jc w:val="center"/>
              <w:rPr>
                <w:b/>
                <w:bCs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1873959405"/>
                <w:placeholder>
                  <w:docPart w:val="33518C7107984524B074AFCDC1A4BCF9"/>
                </w:placeholder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2A50EC">
                  <w:rPr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None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</w:tcPr>
          <w:p w14:paraId="15221312" w14:textId="26192C27" w:rsidR="00B11296" w:rsidRPr="00144CB2" w:rsidRDefault="002A50EC" w:rsidP="00B11296">
            <w:pPr>
              <w:spacing w:after="0" w:line="240" w:lineRule="auto"/>
              <w:rPr>
                <w:rFonts w:ascii="Arial" w:eastAsia="Times New Roman" w:hAnsi="Arial" w:cs="Arial"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iCs/>
                <w:sz w:val="18"/>
                <w:szCs w:val="18"/>
              </w:rPr>
              <w:t>Not required for this release</w:t>
            </w:r>
          </w:p>
        </w:tc>
      </w:tr>
      <w:tr w:rsidR="00144CB2" w:rsidRPr="00144CB2" w:rsidDel="00D6029A" w14:paraId="5DC26179" w14:textId="77777777" w:rsidTr="00FE4A59">
        <w:trPr>
          <w:cantSplit/>
          <w:trHeight w:val="288"/>
        </w:trPr>
        <w:tc>
          <w:tcPr>
            <w:tcW w:w="10908" w:type="dxa"/>
            <w:gridSpan w:val="4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5422FFF6" w14:textId="71536786" w:rsidR="00A023E9" w:rsidRPr="00144CB2" w:rsidRDefault="00A023E9" w:rsidP="00A023E9">
            <w:pPr>
              <w:spacing w:after="0" w:line="240" w:lineRule="auto"/>
              <w:ind w:left="318" w:hanging="270"/>
              <w:contextualSpacing/>
              <w:rPr>
                <w:b/>
                <w:bCs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j.   Software Test plans, descriptions, and reports (ITP, ITD, ITR): </w:t>
            </w:r>
            <w:r w:rsidRPr="00144CB2">
              <w:rPr>
                <w:rFonts w:ascii="Arial" w:eastAsia="Times New Roman" w:hAnsi="Arial" w:cs="Arial"/>
                <w:b/>
                <w:i/>
                <w:iCs/>
                <w:sz w:val="18"/>
                <w:szCs w:val="18"/>
              </w:rPr>
              <w:t>Deliver any of the following documents:</w:t>
            </w:r>
          </w:p>
        </w:tc>
      </w:tr>
      <w:tr w:rsidR="00144CB2" w:rsidRPr="00144CB2" w:rsidDel="00D6029A" w14:paraId="295C6F2C" w14:textId="77777777" w:rsidTr="006A2C14">
        <w:trPr>
          <w:cantSplit/>
        </w:trPr>
        <w:tc>
          <w:tcPr>
            <w:tcW w:w="5197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</w:tcPr>
          <w:p w14:paraId="09525FA6" w14:textId="2B5EA5CE" w:rsidR="00A023E9" w:rsidRPr="00144CB2" w:rsidRDefault="00A023E9" w:rsidP="00A023E9">
            <w:pPr>
              <w:spacing w:after="0" w:line="240" w:lineRule="auto"/>
              <w:ind w:left="318"/>
              <w:contextualSpacing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j.1. Software Test plan (ITP)</w:t>
            </w:r>
          </w:p>
        </w:tc>
        <w:tc>
          <w:tcPr>
            <w:tcW w:w="15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2C18A8" w14:textId="14F2AD50" w:rsidR="00A023E9" w:rsidRPr="00144CB2" w:rsidRDefault="006E7BB4" w:rsidP="00A023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-2100322252"/>
                <w:placeholder>
                  <w:docPart w:val="E73F601B2BDE42308B6300B046F764C7"/>
                </w:placeholder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315D3F" w:rsidRPr="00144CB2">
                  <w:rPr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None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</w:tcPr>
          <w:sdt>
            <w:sdtPr>
              <w:rPr>
                <w:rFonts w:ascii="Arial" w:eastAsia="Times New Roman" w:hAnsi="Arial" w:cs="Arial"/>
                <w:iCs/>
                <w:sz w:val="18"/>
                <w:szCs w:val="18"/>
              </w:rPr>
              <w:id w:val="1255009506"/>
              <w:placeholder>
                <w:docPart w:val="25EBD0C37669459CA59EF364B8F89108"/>
              </w:placeholder>
            </w:sdtPr>
            <w:sdtEndPr/>
            <w:sdtContent>
              <w:p w14:paraId="0EBAA519" w14:textId="5297D2DB" w:rsidR="00A023E9" w:rsidRPr="00144CB2" w:rsidRDefault="004F57B0" w:rsidP="00A023E9">
                <w:pPr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</w:pPr>
                <w:r>
                  <w:rPr>
                    <w:rStyle w:val="normaltextrun"/>
                    <w:rFonts w:ascii="Arial" w:hAnsi="Arial" w:cs="Arial"/>
                    <w:sz w:val="18"/>
                    <w:szCs w:val="18"/>
                    <w:shd w:val="clear" w:color="auto" w:fill="FFFFFF"/>
                  </w:rPr>
                  <w:t>Not</w:t>
                </w:r>
                <w:r w:rsidR="00315D3F" w:rsidRPr="00144CB2">
                  <w:rPr>
                    <w:rStyle w:val="normaltextrun"/>
                    <w:rFonts w:ascii="Arial" w:hAnsi="Arial" w:cs="Arial"/>
                    <w:sz w:val="18"/>
                    <w:szCs w:val="18"/>
                    <w:shd w:val="clear" w:color="auto" w:fill="FFFFFF"/>
                  </w:rPr>
                  <w:t xml:space="preserve"> required for this release</w:t>
                </w:r>
              </w:p>
            </w:sdtContent>
          </w:sdt>
        </w:tc>
      </w:tr>
      <w:tr w:rsidR="00144CB2" w:rsidRPr="00144CB2" w:rsidDel="00D6029A" w14:paraId="7F143BAF" w14:textId="77777777" w:rsidTr="006A2C14">
        <w:trPr>
          <w:cantSplit/>
        </w:trPr>
        <w:tc>
          <w:tcPr>
            <w:tcW w:w="5197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</w:tcPr>
          <w:p w14:paraId="68DBE56D" w14:textId="2F6B4445" w:rsidR="00A023E9" w:rsidRPr="00144CB2" w:rsidRDefault="00A023E9" w:rsidP="00A023E9">
            <w:pPr>
              <w:spacing w:after="0" w:line="240" w:lineRule="auto"/>
              <w:ind w:left="318"/>
              <w:contextualSpacing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j.2. Software Test descriptions (ITD)</w:t>
            </w:r>
          </w:p>
        </w:tc>
        <w:tc>
          <w:tcPr>
            <w:tcW w:w="15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FD80BB" w14:textId="40808E49" w:rsidR="00A023E9" w:rsidRPr="00144CB2" w:rsidRDefault="006E7BB4" w:rsidP="00A023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929009937"/>
                <w:placeholder>
                  <w:docPart w:val="ED98B988433046FBA579D2E7D44F7410"/>
                </w:placeholder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B74BB4">
                  <w:rPr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None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</w:tcPr>
          <w:sdt>
            <w:sdtPr>
              <w:rPr>
                <w:rFonts w:ascii="Arial" w:eastAsia="Times New Roman" w:hAnsi="Arial" w:cs="Arial"/>
                <w:iCs/>
                <w:sz w:val="18"/>
                <w:szCs w:val="18"/>
              </w:rPr>
              <w:id w:val="-2087370807"/>
              <w:placeholder>
                <w:docPart w:val="9959B556E1074E56BE41D1550BE4E28F"/>
              </w:placeholder>
            </w:sdtPr>
            <w:sdtEndPr/>
            <w:sdtContent>
              <w:p w14:paraId="5640629E" w14:textId="1ED14D25" w:rsidR="00A023E9" w:rsidRPr="00144CB2" w:rsidRDefault="00315D3F" w:rsidP="00A023E9">
                <w:pPr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</w:pPr>
                <w:r w:rsidRPr="00144CB2">
                  <w:rPr>
                    <w:rFonts w:ascii="Arial" w:hAnsi="Arial" w:cs="Arial"/>
                    <w:sz w:val="18"/>
                    <w:szCs w:val="18"/>
                  </w:rPr>
                  <w:t>Due 10 days after deployment</w:t>
                </w:r>
              </w:p>
            </w:sdtContent>
          </w:sdt>
        </w:tc>
      </w:tr>
      <w:tr w:rsidR="00144CB2" w:rsidRPr="00144CB2" w:rsidDel="00D6029A" w14:paraId="5C0AB148" w14:textId="77777777" w:rsidTr="006A2C14">
        <w:trPr>
          <w:cantSplit/>
        </w:trPr>
        <w:tc>
          <w:tcPr>
            <w:tcW w:w="5197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</w:tcPr>
          <w:p w14:paraId="0089BE1E" w14:textId="313EFA26" w:rsidR="00A023E9" w:rsidRPr="00144CB2" w:rsidRDefault="00A023E9" w:rsidP="00A023E9">
            <w:pPr>
              <w:spacing w:after="0" w:line="240" w:lineRule="auto"/>
              <w:ind w:left="318"/>
              <w:contextualSpacing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j.3. Software Test reports (ITR)</w:t>
            </w:r>
          </w:p>
        </w:tc>
        <w:tc>
          <w:tcPr>
            <w:tcW w:w="15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4F2AF6" w14:textId="384CA07B" w:rsidR="00A023E9" w:rsidRPr="00144CB2" w:rsidRDefault="006E7BB4" w:rsidP="00A023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-108433891"/>
                <w:placeholder>
                  <w:docPart w:val="E1643D76149444D0B21F9D695901EB82"/>
                </w:placeholder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315D3F" w:rsidRPr="00144CB2">
                  <w:rPr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Create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</w:tcPr>
          <w:sdt>
            <w:sdtPr>
              <w:rPr>
                <w:rFonts w:ascii="Arial" w:eastAsia="Times New Roman" w:hAnsi="Arial" w:cs="Arial"/>
                <w:iCs/>
                <w:sz w:val="18"/>
                <w:szCs w:val="18"/>
              </w:rPr>
              <w:id w:val="-1251725880"/>
              <w:placeholder>
                <w:docPart w:val="670933817DA244FBB3ED66336530C7F3"/>
              </w:placeholder>
            </w:sdtPr>
            <w:sdtEndPr/>
            <w:sdtContent>
              <w:p w14:paraId="5B3003B2" w14:textId="55045812" w:rsidR="00A023E9" w:rsidRPr="00144CB2" w:rsidRDefault="00315D3F" w:rsidP="00A023E9">
                <w:pPr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</w:pPr>
                <w:r w:rsidRPr="00144CB2">
                  <w:rPr>
                    <w:rFonts w:ascii="Arial" w:hAnsi="Arial" w:cs="Arial"/>
                    <w:sz w:val="18"/>
                    <w:szCs w:val="18"/>
                  </w:rPr>
                  <w:t>Due 10 days after deployment</w:t>
                </w:r>
              </w:p>
            </w:sdtContent>
          </w:sdt>
        </w:tc>
      </w:tr>
      <w:tr w:rsidR="00144CB2" w:rsidRPr="00144CB2" w:rsidDel="00D6029A" w14:paraId="46E6328A" w14:textId="77777777" w:rsidTr="006A2C14">
        <w:trPr>
          <w:cantSplit/>
        </w:trPr>
        <w:tc>
          <w:tcPr>
            <w:tcW w:w="5197" w:type="dxa"/>
            <w:tcBorders>
              <w:top w:val="single" w:sz="2" w:space="0" w:color="auto"/>
              <w:bottom w:val="single" w:sz="4" w:space="0" w:color="auto"/>
            </w:tcBorders>
          </w:tcPr>
          <w:p w14:paraId="184DBE00" w14:textId="5C5DE497" w:rsidR="00A023E9" w:rsidRPr="00144CB2" w:rsidRDefault="00A023E9" w:rsidP="00A023E9">
            <w:pPr>
              <w:spacing w:after="0" w:line="240" w:lineRule="auto"/>
              <w:ind w:left="48"/>
              <w:contextualSpacing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k.   Requirements Traceability Matrix (RTM)</w:t>
            </w:r>
          </w:p>
        </w:tc>
        <w:tc>
          <w:tcPr>
            <w:tcW w:w="1571" w:type="dxa"/>
            <w:tcBorders>
              <w:top w:val="single" w:sz="2" w:space="0" w:color="auto"/>
              <w:bottom w:val="single" w:sz="4" w:space="0" w:color="auto"/>
            </w:tcBorders>
          </w:tcPr>
          <w:p w14:paraId="797EB667" w14:textId="767DC5C5" w:rsidR="00A023E9" w:rsidRPr="00144CB2" w:rsidRDefault="006E7BB4" w:rsidP="00A023E9">
            <w:pPr>
              <w:spacing w:after="0" w:line="240" w:lineRule="auto"/>
              <w:jc w:val="center"/>
              <w:rPr>
                <w:b/>
                <w:bCs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-220530241"/>
                <w:placeholder>
                  <w:docPart w:val="B62598A571F1451A93EA4F526D672EDD"/>
                </w:placeholder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2F402E">
                  <w:rPr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None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2" w:space="0" w:color="auto"/>
              <w:bottom w:val="single" w:sz="4" w:space="0" w:color="auto"/>
            </w:tcBorders>
          </w:tcPr>
          <w:sdt>
            <w:sdtPr>
              <w:rPr>
                <w:rFonts w:ascii="Arial" w:eastAsia="Times New Roman" w:hAnsi="Arial" w:cs="Arial"/>
                <w:iCs/>
                <w:sz w:val="18"/>
                <w:szCs w:val="18"/>
              </w:rPr>
              <w:id w:val="898331557"/>
              <w:placeholder>
                <w:docPart w:val="6092AC44CD5D45BF8DCB5BC4ADFB2758"/>
              </w:placeholder>
            </w:sdtPr>
            <w:sdtEndPr/>
            <w:sdtContent>
              <w:p w14:paraId="64024A38" w14:textId="6F18897E" w:rsidR="00A023E9" w:rsidRPr="00144CB2" w:rsidRDefault="002F402E" w:rsidP="00A023E9">
                <w:pPr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  <w:t>Not required for this release</w:t>
                </w:r>
              </w:p>
            </w:sdtContent>
          </w:sdt>
        </w:tc>
      </w:tr>
      <w:tr w:rsidR="00144CB2" w:rsidRPr="00144CB2" w14:paraId="214020FD" w14:textId="77777777" w:rsidTr="509D85D2">
        <w:trPr>
          <w:cantSplit/>
        </w:trPr>
        <w:tc>
          <w:tcPr>
            <w:tcW w:w="5197" w:type="dxa"/>
            <w:tcBorders>
              <w:top w:val="single" w:sz="4" w:space="0" w:color="auto"/>
              <w:bottom w:val="single" w:sz="4" w:space="0" w:color="auto"/>
            </w:tcBorders>
          </w:tcPr>
          <w:p w14:paraId="09B942C2" w14:textId="3309BC99" w:rsidR="00A023E9" w:rsidRPr="00144CB2" w:rsidRDefault="00A023E9" w:rsidP="00A023E9">
            <w:pPr>
              <w:spacing w:after="0" w:line="240" w:lineRule="auto"/>
              <w:ind w:left="48"/>
              <w:contextualSpacing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lastRenderedPageBreak/>
              <w:t>l.  Operational Baseline Reports (OBLR)</w:t>
            </w:r>
          </w:p>
        </w:tc>
        <w:tc>
          <w:tcPr>
            <w:tcW w:w="1571" w:type="dxa"/>
            <w:tcBorders>
              <w:top w:val="single" w:sz="4" w:space="0" w:color="auto"/>
              <w:bottom w:val="single" w:sz="4" w:space="0" w:color="auto"/>
            </w:tcBorders>
          </w:tcPr>
          <w:p w14:paraId="2342B04B" w14:textId="46C34DB2" w:rsidR="00A023E9" w:rsidRPr="00144CB2" w:rsidRDefault="006E7BB4" w:rsidP="00A023E9">
            <w:pPr>
              <w:spacing w:after="0" w:line="240" w:lineRule="auto"/>
              <w:jc w:val="center"/>
              <w:rPr>
                <w:b/>
                <w:bCs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1029072247"/>
                <w:placeholder>
                  <w:docPart w:val="1CF04075762D4E81AF6F6EF04B61C8C4"/>
                </w:placeholder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B74BB4">
                  <w:rPr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None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sdt>
            <w:sdtPr>
              <w:rPr>
                <w:rFonts w:ascii="Arial" w:eastAsia="Times New Roman" w:hAnsi="Arial" w:cs="Arial"/>
                <w:iCs/>
                <w:sz w:val="18"/>
                <w:szCs w:val="18"/>
              </w:rPr>
              <w:id w:val="-997727182"/>
              <w:placeholder>
                <w:docPart w:val="66993CE6B0364FCC8B42528C58F9AA95"/>
              </w:placeholder>
            </w:sdtPr>
            <w:sdtEndPr/>
            <w:sdtContent>
              <w:p w14:paraId="4083F44E" w14:textId="655530F0" w:rsidR="00A023E9" w:rsidRPr="00144CB2" w:rsidRDefault="00B74BB4" w:rsidP="00A023E9">
                <w:pPr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  <w:t>Not required for this release</w:t>
                </w:r>
              </w:p>
            </w:sdtContent>
          </w:sdt>
        </w:tc>
      </w:tr>
      <w:tr w:rsidR="00144CB2" w:rsidRPr="00144CB2" w14:paraId="1DDA0B7F" w14:textId="77777777" w:rsidTr="509D85D2">
        <w:trPr>
          <w:cantSplit/>
        </w:trPr>
        <w:tc>
          <w:tcPr>
            <w:tcW w:w="5197" w:type="dxa"/>
            <w:tcBorders>
              <w:top w:val="single" w:sz="4" w:space="0" w:color="auto"/>
              <w:bottom w:val="single" w:sz="4" w:space="0" w:color="auto"/>
            </w:tcBorders>
          </w:tcPr>
          <w:p w14:paraId="343E5CC8" w14:textId="77777777" w:rsidR="00A023E9" w:rsidRPr="00144CB2" w:rsidRDefault="00A023E9" w:rsidP="00A023E9">
            <w:pPr>
              <w:spacing w:after="0" w:line="240" w:lineRule="auto"/>
              <w:ind w:left="48"/>
              <w:contextualSpacing/>
              <w:rPr>
                <w:rFonts w:ascii="Arial"/>
                <w:b/>
                <w:i/>
                <w:spacing w:val="-1"/>
                <w:sz w:val="18"/>
                <w:szCs w:val="18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m. Training Materials</w:t>
            </w:r>
          </w:p>
        </w:tc>
        <w:tc>
          <w:tcPr>
            <w:tcW w:w="1571" w:type="dxa"/>
            <w:tcBorders>
              <w:top w:val="single" w:sz="4" w:space="0" w:color="auto"/>
              <w:bottom w:val="single" w:sz="4" w:space="0" w:color="auto"/>
            </w:tcBorders>
          </w:tcPr>
          <w:p w14:paraId="577A3A73" w14:textId="42FE9DB8" w:rsidR="00A023E9" w:rsidRPr="00144CB2" w:rsidRDefault="006E7BB4" w:rsidP="00A023E9">
            <w:pPr>
              <w:spacing w:after="0" w:line="240" w:lineRule="auto"/>
              <w:jc w:val="center"/>
              <w:rPr>
                <w:b/>
                <w:bCs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161293726"/>
                <w:placeholder>
                  <w:docPart w:val="B44AC07ED63E4F359117E8A224AB9866"/>
                </w:placeholder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373583" w:rsidRPr="00144CB2">
                  <w:rPr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None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72126CC" w14:textId="0E7E2CE5" w:rsidR="00A023E9" w:rsidRPr="00144CB2" w:rsidRDefault="004F57B0" w:rsidP="00A023E9">
            <w:pPr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18"/>
                <w:szCs w:val="18"/>
                <w:shd w:val="clear" w:color="auto" w:fill="FFFFFF"/>
              </w:rPr>
              <w:t>Not</w:t>
            </w:r>
            <w:r w:rsidR="00B006DA">
              <w:rPr>
                <w:rStyle w:val="normaltextrun"/>
                <w:rFonts w:ascii="Arial" w:hAnsi="Arial" w:cs="Arial"/>
                <w:sz w:val="18"/>
                <w:szCs w:val="18"/>
                <w:shd w:val="clear" w:color="auto" w:fill="FFFFFF"/>
              </w:rPr>
              <w:t xml:space="preserve"> </w:t>
            </w:r>
            <w:r w:rsidR="00373583" w:rsidRPr="00144CB2">
              <w:rPr>
                <w:rStyle w:val="normaltextrun"/>
                <w:rFonts w:ascii="Arial" w:hAnsi="Arial" w:cs="Arial"/>
                <w:sz w:val="18"/>
                <w:szCs w:val="18"/>
                <w:shd w:val="clear" w:color="auto" w:fill="FFFFFF"/>
              </w:rPr>
              <w:t>required for this release</w:t>
            </w:r>
          </w:p>
        </w:tc>
      </w:tr>
      <w:tr w:rsidR="00AF14AD" w:rsidRPr="00144CB2" w14:paraId="3F24CA4F" w14:textId="77777777" w:rsidTr="00B1162B">
        <w:trPr>
          <w:cantSplit/>
        </w:trPr>
        <w:tc>
          <w:tcPr>
            <w:tcW w:w="5197" w:type="dxa"/>
            <w:tcBorders>
              <w:top w:val="single" w:sz="4" w:space="0" w:color="auto"/>
              <w:bottom w:val="single" w:sz="4" w:space="0" w:color="auto"/>
            </w:tcBorders>
          </w:tcPr>
          <w:p w14:paraId="50F7C121" w14:textId="37758243" w:rsidR="00AF14AD" w:rsidRPr="00144CB2" w:rsidRDefault="00AF14AD" w:rsidP="00AF14AD">
            <w:pPr>
              <w:spacing w:after="0" w:line="240" w:lineRule="auto"/>
              <w:ind w:left="48"/>
              <w:contextualSpacing/>
              <w:rPr>
                <w:rFonts w:ascii="Arial"/>
                <w:b/>
                <w:i/>
                <w:spacing w:val="-1"/>
                <w:sz w:val="18"/>
                <w:szCs w:val="18"/>
              </w:rPr>
            </w:pPr>
            <w:r w:rsidRPr="00144CB2">
              <w:rPr>
                <w:rFonts w:ascii="Arial" w:eastAsia="Times New Roman" w:hAnsi="Arial" w:cs="Arial"/>
                <w:b/>
                <w:sz w:val="18"/>
                <w:szCs w:val="18"/>
              </w:rPr>
              <w:t>n. Interface Control Documents (ICDs)</w:t>
            </w:r>
          </w:p>
        </w:tc>
        <w:tc>
          <w:tcPr>
            <w:tcW w:w="1571" w:type="dxa"/>
            <w:tcBorders>
              <w:top w:val="single" w:sz="4" w:space="0" w:color="auto"/>
              <w:bottom w:val="single" w:sz="4" w:space="0" w:color="auto"/>
            </w:tcBorders>
          </w:tcPr>
          <w:p w14:paraId="4BB8FF75" w14:textId="29762BDB" w:rsidR="00AF14AD" w:rsidRPr="00144CB2" w:rsidRDefault="006E7BB4" w:rsidP="00AF14AD">
            <w:pPr>
              <w:spacing w:after="0" w:line="240" w:lineRule="auto"/>
              <w:jc w:val="center"/>
              <w:rPr>
                <w:b/>
                <w:bCs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-818807444"/>
                <w:placeholder>
                  <w:docPart w:val="4ABA093F9F7144879DDA9CF7480D754F"/>
                </w:placeholder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AF14AD">
                  <w:rPr>
                    <w:rFonts w:ascii="Arial" w:eastAsia="Times New Roman" w:hAnsi="Arial" w:cs="Arial"/>
                    <w:b/>
                    <w:bCs/>
                    <w:sz w:val="18"/>
                    <w:szCs w:val="18"/>
                  </w:rPr>
                  <w:t>None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sdt>
            <w:sdtPr>
              <w:rPr>
                <w:rFonts w:ascii="Arial" w:eastAsia="Times New Roman" w:hAnsi="Arial" w:cs="Arial"/>
                <w:iCs/>
                <w:sz w:val="18"/>
                <w:szCs w:val="18"/>
              </w:rPr>
              <w:id w:val="1775904753"/>
              <w:placeholder>
                <w:docPart w:val="A4E378894B9C43038B126754546F3B0D"/>
              </w:placeholder>
            </w:sdtPr>
            <w:sdtEndPr/>
            <w:sdtContent>
              <w:p w14:paraId="132CF7A2" w14:textId="78DD862A" w:rsidR="00AF14AD" w:rsidRPr="00144CB2" w:rsidRDefault="00AF14AD" w:rsidP="00AF14AD">
                <w:pPr>
                  <w:tabs>
                    <w:tab w:val="right" w:pos="3924"/>
                  </w:tabs>
                </w:pPr>
                <w:r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  <w:t>Not</w:t>
                </w:r>
                <w:r w:rsidRPr="00144CB2">
                  <w:rPr>
                    <w:rFonts w:ascii="Arial" w:eastAsia="Times New Roman" w:hAnsi="Arial" w:cs="Arial"/>
                    <w:iCs/>
                    <w:sz w:val="18"/>
                    <w:szCs w:val="18"/>
                  </w:rPr>
                  <w:t xml:space="preserve"> required for this release</w:t>
                </w:r>
              </w:p>
            </w:sdtContent>
          </w:sdt>
        </w:tc>
      </w:tr>
      <w:tr w:rsidR="00144CB2" w:rsidRPr="00144CB2" w14:paraId="37C8ED2A" w14:textId="77777777" w:rsidTr="00B1162B">
        <w:trPr>
          <w:cantSplit/>
        </w:trPr>
        <w:tc>
          <w:tcPr>
            <w:tcW w:w="5197" w:type="dxa"/>
            <w:tcBorders>
              <w:top w:val="single" w:sz="4" w:space="0" w:color="auto"/>
              <w:bottom w:val="single" w:sz="4" w:space="0" w:color="auto"/>
            </w:tcBorders>
          </w:tcPr>
          <w:sdt>
            <w:sdtPr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id w:val="-761523821"/>
              <w:placeholder>
                <w:docPart w:val="742791E30EAB49DD87F63BE53F9333E8"/>
              </w:placeholder>
              <w:showingPlcHdr/>
            </w:sdtPr>
            <w:sdtEndPr/>
            <w:sdtContent>
              <w:p w14:paraId="3DDCD50F" w14:textId="34D61D5B" w:rsidR="00A023E9" w:rsidRPr="00144CB2" w:rsidRDefault="00A023E9" w:rsidP="00A023E9">
                <w:pPr>
                  <w:spacing w:after="0" w:line="240" w:lineRule="auto"/>
                  <w:ind w:left="48"/>
                  <w:contextualSpacing/>
                  <w:rPr>
                    <w:rFonts w:ascii="Arial" w:eastAsia="Times New Roman" w:hAnsi="Arial" w:cs="Arial"/>
                    <w:b/>
                    <w:sz w:val="18"/>
                    <w:szCs w:val="18"/>
                  </w:rPr>
                </w:pPr>
                <w:r w:rsidRPr="00144CB2">
                  <w:rPr>
                    <w:rStyle w:val="PlaceholderText"/>
                    <w:color w:val="auto"/>
                  </w:rPr>
                  <w:t>Click here to enter text.</w:t>
                </w:r>
              </w:p>
            </w:sdtContent>
          </w:sdt>
        </w:tc>
        <w:tc>
          <w:tcPr>
            <w:tcW w:w="1571" w:type="dxa"/>
            <w:tcBorders>
              <w:top w:val="single" w:sz="4" w:space="0" w:color="auto"/>
              <w:bottom w:val="single" w:sz="4" w:space="0" w:color="auto"/>
            </w:tcBorders>
          </w:tcPr>
          <w:p w14:paraId="5BE678CA" w14:textId="7055E373" w:rsidR="00A023E9" w:rsidRPr="00144CB2" w:rsidRDefault="006E7BB4" w:rsidP="00A023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233442670"/>
                <w:placeholder>
                  <w:docPart w:val="66804047402C466B94AA0F7872435BBB"/>
                </w:placeholder>
                <w:showingPlcHdr/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A023E9" w:rsidRPr="00144CB2">
                  <w:rPr>
                    <w:rStyle w:val="PlaceholderText"/>
                    <w:b/>
                    <w:bCs/>
                    <w:color w:val="auto"/>
                  </w:rPr>
                  <w:t>Choose an item.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sdt>
            <w:sdtP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id w:val="-2043658198"/>
              <w:placeholder>
                <w:docPart w:val="00D9D74A277D44D99FAB2E64B1C697AC"/>
              </w:placeholder>
              <w:showingPlcHdr/>
            </w:sdtPr>
            <w:sdtEndPr/>
            <w:sdtContent>
              <w:p w14:paraId="33B4BD24" w14:textId="39107CC2" w:rsidR="00A023E9" w:rsidRPr="00144CB2" w:rsidRDefault="00A023E9" w:rsidP="00A023E9">
                <w:pPr>
                  <w:rPr>
                    <w:rStyle w:val="normaltextrun"/>
                    <w:rFonts w:ascii="Arial" w:eastAsia="Times New Roman" w:hAnsi="Arial" w:cs="Arial"/>
                    <w:b/>
                    <w:bCs/>
                    <w:iCs/>
                    <w:sz w:val="18"/>
                    <w:szCs w:val="18"/>
                  </w:rPr>
                </w:pPr>
                <w:r w:rsidRPr="00144CB2">
                  <w:rPr>
                    <w:rStyle w:val="PlaceholderText"/>
                    <w:b/>
                    <w:bCs/>
                    <w:color w:val="auto"/>
                  </w:rPr>
                  <w:t>Click here to enter text.</w:t>
                </w:r>
              </w:p>
            </w:sdtContent>
          </w:sdt>
        </w:tc>
      </w:tr>
      <w:tr w:rsidR="00A023E9" w:rsidRPr="00144CB2" w14:paraId="7A0C6B30" w14:textId="77777777" w:rsidTr="006A2C14">
        <w:trPr>
          <w:cantSplit/>
        </w:trPr>
        <w:tc>
          <w:tcPr>
            <w:tcW w:w="5197" w:type="dxa"/>
            <w:tcBorders>
              <w:top w:val="single" w:sz="4" w:space="0" w:color="auto"/>
              <w:bottom w:val="single" w:sz="18" w:space="0" w:color="auto"/>
            </w:tcBorders>
          </w:tcPr>
          <w:sdt>
            <w:sdtPr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id w:val="-705022716"/>
              <w:placeholder>
                <w:docPart w:val="6AEE4D56DACC4B7EB058555FB19152AA"/>
              </w:placeholder>
              <w:showingPlcHdr/>
            </w:sdtPr>
            <w:sdtEndPr/>
            <w:sdtContent>
              <w:p w14:paraId="4B841662" w14:textId="1ADCF512" w:rsidR="00A023E9" w:rsidRPr="00144CB2" w:rsidRDefault="00A023E9" w:rsidP="00A023E9">
                <w:pPr>
                  <w:spacing w:after="0" w:line="240" w:lineRule="auto"/>
                  <w:ind w:left="48"/>
                  <w:contextualSpacing/>
                  <w:rPr>
                    <w:rFonts w:ascii="Arial" w:eastAsia="Times New Roman" w:hAnsi="Arial" w:cs="Arial"/>
                    <w:b/>
                    <w:sz w:val="18"/>
                    <w:szCs w:val="18"/>
                  </w:rPr>
                </w:pPr>
                <w:r w:rsidRPr="00144CB2">
                  <w:rPr>
                    <w:rStyle w:val="PlaceholderText"/>
                    <w:color w:val="auto"/>
                  </w:rPr>
                  <w:t>Click here to enter text.</w:t>
                </w:r>
              </w:p>
            </w:sdtContent>
          </w:sdt>
        </w:tc>
        <w:tc>
          <w:tcPr>
            <w:tcW w:w="1571" w:type="dxa"/>
            <w:tcBorders>
              <w:top w:val="single" w:sz="4" w:space="0" w:color="auto"/>
              <w:bottom w:val="single" w:sz="18" w:space="0" w:color="auto"/>
            </w:tcBorders>
          </w:tcPr>
          <w:p w14:paraId="255B8917" w14:textId="61CF0FD3" w:rsidR="00A023E9" w:rsidRPr="00144CB2" w:rsidRDefault="006E7BB4" w:rsidP="00A023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18"/>
                  <w:szCs w:val="18"/>
                </w:rPr>
                <w:id w:val="-1007828721"/>
                <w:placeholder>
                  <w:docPart w:val="CF965781178940CF8174D51FA7385F2B"/>
                </w:placeholder>
                <w:showingPlcHdr/>
                <w:dropDownList>
                  <w:listItem w:value="Choose an item."/>
                  <w:listItem w:displayText="Create" w:value="Create"/>
                  <w:listItem w:displayText="Update" w:value="Update"/>
                  <w:listItem w:displayText="None" w:value="None"/>
                  <w:listItem w:displayText="Exempt" w:value="Exempt"/>
                </w:dropDownList>
              </w:sdtPr>
              <w:sdtEndPr/>
              <w:sdtContent>
                <w:r w:rsidR="00A023E9" w:rsidRPr="00144CB2">
                  <w:rPr>
                    <w:rStyle w:val="PlaceholderText"/>
                    <w:b/>
                    <w:bCs/>
                    <w:color w:val="auto"/>
                  </w:rPr>
                  <w:t>Choose an item.</w:t>
                </w:r>
              </w:sdtContent>
            </w:sdt>
          </w:p>
        </w:tc>
        <w:tc>
          <w:tcPr>
            <w:tcW w:w="4140" w:type="dxa"/>
            <w:gridSpan w:val="2"/>
            <w:tcBorders>
              <w:top w:val="single" w:sz="4" w:space="0" w:color="auto"/>
              <w:bottom w:val="single" w:sz="18" w:space="0" w:color="auto"/>
            </w:tcBorders>
          </w:tcPr>
          <w:sdt>
            <w:sdtP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id w:val="-184205965"/>
              <w:placeholder>
                <w:docPart w:val="35B7BE0152034075A37632997C893CA6"/>
              </w:placeholder>
              <w:showingPlcHdr/>
            </w:sdtPr>
            <w:sdtEndPr/>
            <w:sdtContent>
              <w:p w14:paraId="43A708E1" w14:textId="488EE941" w:rsidR="00A023E9" w:rsidRPr="00144CB2" w:rsidRDefault="00A023E9" w:rsidP="00A023E9">
                <w:pPr>
                  <w:rPr>
                    <w:rStyle w:val="normaltextrun"/>
                    <w:rFonts w:ascii="Arial" w:eastAsia="Times New Roman" w:hAnsi="Arial" w:cs="Arial"/>
                    <w:b/>
                    <w:bCs/>
                    <w:iCs/>
                    <w:sz w:val="18"/>
                    <w:szCs w:val="18"/>
                  </w:rPr>
                </w:pPr>
                <w:r w:rsidRPr="00144CB2">
                  <w:rPr>
                    <w:rStyle w:val="PlaceholderText"/>
                    <w:b/>
                    <w:bCs/>
                    <w:color w:val="auto"/>
                  </w:rPr>
                  <w:t>Click here to enter text.</w:t>
                </w:r>
              </w:p>
            </w:sdtContent>
          </w:sdt>
        </w:tc>
      </w:tr>
    </w:tbl>
    <w:p w14:paraId="017204FB" w14:textId="77777777" w:rsidR="00096E72" w:rsidRPr="00144CB2" w:rsidRDefault="00096E72" w:rsidP="008311C7">
      <w:pPr>
        <w:spacing w:after="0" w:line="240" w:lineRule="auto"/>
        <w:rPr>
          <w:b/>
          <w:i/>
          <w:u w:val="single"/>
        </w:rPr>
      </w:pPr>
    </w:p>
    <w:p w14:paraId="0E35C137" w14:textId="77777777" w:rsidR="004D02E6" w:rsidRPr="00144CB2" w:rsidRDefault="00E546F9" w:rsidP="008311C7">
      <w:pPr>
        <w:spacing w:after="0" w:line="240" w:lineRule="auto"/>
        <w:rPr>
          <w:b/>
          <w:i/>
        </w:rPr>
      </w:pPr>
      <w:r w:rsidRPr="00144CB2">
        <w:rPr>
          <w:b/>
          <w:i/>
          <w:u w:val="single"/>
        </w:rPr>
        <w:t>NOTE 1</w:t>
      </w:r>
      <w:r w:rsidR="009758BF" w:rsidRPr="00144CB2">
        <w:rPr>
          <w:b/>
          <w:i/>
        </w:rPr>
        <w:t xml:space="preserve">: </w:t>
      </w:r>
      <w:r w:rsidR="002F2E22" w:rsidRPr="00144CB2">
        <w:rPr>
          <w:b/>
          <w:i/>
        </w:rPr>
        <w:t xml:space="preserve">                                                                                                                                                                                            </w:t>
      </w:r>
    </w:p>
    <w:p w14:paraId="3F421F04" w14:textId="77777777" w:rsidR="00D55CB8" w:rsidRPr="00144CB2" w:rsidRDefault="00FB05CA" w:rsidP="008311C7">
      <w:pPr>
        <w:spacing w:after="0" w:line="240" w:lineRule="auto"/>
        <w:rPr>
          <w:b/>
          <w:i/>
        </w:rPr>
      </w:pPr>
      <w:r w:rsidRPr="00144CB2">
        <w:rPr>
          <w:b/>
          <w:i/>
          <w:u w:val="single"/>
        </w:rPr>
        <w:t>Create</w:t>
      </w:r>
      <w:r w:rsidRPr="00144CB2">
        <w:rPr>
          <w:b/>
          <w:i/>
        </w:rPr>
        <w:t xml:space="preserve"> </w:t>
      </w:r>
      <w:r w:rsidR="009758BF" w:rsidRPr="00144CB2">
        <w:rPr>
          <w:b/>
          <w:i/>
        </w:rPr>
        <w:t>=</w:t>
      </w:r>
      <w:r w:rsidR="00010ED0" w:rsidRPr="00144CB2">
        <w:rPr>
          <w:b/>
          <w:i/>
        </w:rPr>
        <w:t xml:space="preserve"> New </w:t>
      </w:r>
      <w:r w:rsidR="000803C3" w:rsidRPr="00144CB2">
        <w:rPr>
          <w:b/>
          <w:i/>
        </w:rPr>
        <w:t xml:space="preserve">CDRL </w:t>
      </w:r>
      <w:r w:rsidR="009758BF" w:rsidRPr="00144CB2">
        <w:rPr>
          <w:b/>
          <w:i/>
        </w:rPr>
        <w:t xml:space="preserve">submission </w:t>
      </w:r>
      <w:r w:rsidR="000803C3" w:rsidRPr="00144CB2">
        <w:rPr>
          <w:b/>
          <w:i/>
        </w:rPr>
        <w:t>required for this release</w:t>
      </w:r>
      <w:r w:rsidR="00FC1AFC" w:rsidRPr="00144CB2">
        <w:rPr>
          <w:b/>
          <w:i/>
        </w:rPr>
        <w:t>, i.e. generate a new artifact or file</w:t>
      </w:r>
      <w:r w:rsidR="000803C3" w:rsidRPr="00144CB2">
        <w:rPr>
          <w:b/>
          <w:i/>
        </w:rPr>
        <w:t xml:space="preserve">   </w:t>
      </w:r>
    </w:p>
    <w:p w14:paraId="66ACBF18" w14:textId="1A72486A" w:rsidR="000803C3" w:rsidRPr="00D2611A" w:rsidRDefault="00010ED0" w:rsidP="008311C7">
      <w:pPr>
        <w:spacing w:after="0" w:line="240" w:lineRule="auto"/>
        <w:rPr>
          <w:b/>
          <w:i/>
        </w:rPr>
      </w:pPr>
      <w:r w:rsidRPr="00144CB2">
        <w:rPr>
          <w:b/>
          <w:i/>
          <w:u w:val="single"/>
        </w:rPr>
        <w:t>Update</w:t>
      </w:r>
      <w:r w:rsidR="00FB05CA" w:rsidRPr="00144CB2">
        <w:rPr>
          <w:b/>
          <w:i/>
        </w:rPr>
        <w:t xml:space="preserve"> </w:t>
      </w:r>
      <w:r w:rsidR="000803C3" w:rsidRPr="00144CB2">
        <w:rPr>
          <w:b/>
          <w:i/>
        </w:rPr>
        <w:t>=</w:t>
      </w:r>
      <w:r w:rsidRPr="00144CB2">
        <w:rPr>
          <w:b/>
          <w:i/>
        </w:rPr>
        <w:t xml:space="preserve"> </w:t>
      </w:r>
      <w:r w:rsidR="002C1F78" w:rsidRPr="00144CB2">
        <w:rPr>
          <w:b/>
          <w:i/>
        </w:rPr>
        <w:t xml:space="preserve">Current </w:t>
      </w:r>
      <w:r w:rsidR="000803C3" w:rsidRPr="00144CB2">
        <w:rPr>
          <w:b/>
          <w:i/>
        </w:rPr>
        <w:t xml:space="preserve">CDRL </w:t>
      </w:r>
      <w:r w:rsidR="003029D5" w:rsidRPr="00144CB2">
        <w:rPr>
          <w:b/>
          <w:i/>
        </w:rPr>
        <w:t xml:space="preserve">requires update for this </w:t>
      </w:r>
      <w:r w:rsidR="000803C3" w:rsidRPr="00144CB2">
        <w:rPr>
          <w:b/>
          <w:i/>
        </w:rPr>
        <w:t>release</w:t>
      </w:r>
      <w:r w:rsidR="00FC1AFC" w:rsidRPr="00144CB2">
        <w:rPr>
          <w:b/>
          <w:i/>
        </w:rPr>
        <w:t xml:space="preserve">, i.e. update to an </w:t>
      </w:r>
      <w:proofErr w:type="spellStart"/>
      <w:r w:rsidR="00FC1AFC" w:rsidRPr="00144CB2">
        <w:rPr>
          <w:b/>
          <w:i/>
        </w:rPr>
        <w:t>exis</w:t>
      </w:r>
      <w:r w:rsidR="00B217B6" w:rsidRPr="00144CB2">
        <w:rPr>
          <w:b/>
          <w:i/>
        </w:rPr>
        <w:t>g</w:t>
      </w:r>
      <w:r w:rsidR="00FC1AFC" w:rsidRPr="00144CB2">
        <w:rPr>
          <w:b/>
          <w:i/>
        </w:rPr>
        <w:t>ting</w:t>
      </w:r>
      <w:proofErr w:type="spellEnd"/>
      <w:r w:rsidR="00FC1AFC" w:rsidRPr="00144CB2">
        <w:rPr>
          <w:b/>
          <w:i/>
        </w:rPr>
        <w:t xml:space="preserve"> </w:t>
      </w:r>
      <w:r w:rsidR="00FC1AFC">
        <w:rPr>
          <w:b/>
          <w:i/>
        </w:rPr>
        <w:t>artifact or file</w:t>
      </w:r>
    </w:p>
    <w:p w14:paraId="0C2BEDC3" w14:textId="0E547D34" w:rsidR="003029D5" w:rsidRDefault="003029D5" w:rsidP="008311C7">
      <w:pPr>
        <w:spacing w:after="0" w:line="240" w:lineRule="auto"/>
        <w:rPr>
          <w:b/>
          <w:i/>
        </w:rPr>
      </w:pPr>
      <w:r>
        <w:rPr>
          <w:b/>
          <w:i/>
          <w:u w:val="single"/>
        </w:rPr>
        <w:t>No</w:t>
      </w:r>
      <w:r w:rsidR="00FB05CA">
        <w:rPr>
          <w:b/>
          <w:i/>
          <w:u w:val="single"/>
        </w:rPr>
        <w:t>ne</w:t>
      </w:r>
      <w:r w:rsidR="00FB05CA">
        <w:rPr>
          <w:b/>
          <w:i/>
        </w:rPr>
        <w:t xml:space="preserve"> </w:t>
      </w:r>
      <w:r w:rsidR="004D02E6">
        <w:rPr>
          <w:b/>
          <w:i/>
        </w:rPr>
        <w:t>=</w:t>
      </w:r>
      <w:r>
        <w:rPr>
          <w:b/>
          <w:i/>
        </w:rPr>
        <w:t xml:space="preserve"> </w:t>
      </w:r>
      <w:r w:rsidR="004F57B0">
        <w:rPr>
          <w:b/>
          <w:i/>
        </w:rPr>
        <w:t>Not</w:t>
      </w:r>
      <w:r>
        <w:rPr>
          <w:b/>
          <w:i/>
        </w:rPr>
        <w:t xml:space="preserve"> required to the current </w:t>
      </w:r>
      <w:r w:rsidR="002C1F78">
        <w:rPr>
          <w:b/>
          <w:i/>
        </w:rPr>
        <w:t>CDRL</w:t>
      </w:r>
      <w:r>
        <w:rPr>
          <w:b/>
          <w:i/>
        </w:rPr>
        <w:t xml:space="preserve"> for this release</w:t>
      </w:r>
      <w:r w:rsidR="00FC1AFC">
        <w:rPr>
          <w:b/>
          <w:i/>
        </w:rPr>
        <w:t>, i.e. the release/patch does not impact or warrant</w:t>
      </w:r>
      <w:r w:rsidR="00FC1AFC" w:rsidRPr="00FC1AFC">
        <w:rPr>
          <w:b/>
          <w:i/>
        </w:rPr>
        <w:t xml:space="preserve"> </w:t>
      </w:r>
      <w:r w:rsidR="00FC1AFC">
        <w:rPr>
          <w:b/>
          <w:i/>
        </w:rPr>
        <w:t>submission of this artifact.  If artifact is required by the Documentation Policy, explain why it is None in the Comments/Justification column</w:t>
      </w:r>
    </w:p>
    <w:p w14:paraId="0C4D16DA" w14:textId="77777777" w:rsidR="000803C3" w:rsidRDefault="00E455C4" w:rsidP="008311C7">
      <w:pPr>
        <w:spacing w:after="0" w:line="240" w:lineRule="auto"/>
        <w:rPr>
          <w:b/>
          <w:i/>
        </w:rPr>
      </w:pPr>
      <w:r>
        <w:rPr>
          <w:b/>
          <w:i/>
          <w:u w:val="single"/>
        </w:rPr>
        <w:t>Exempt</w:t>
      </w:r>
      <w:r w:rsidR="003029D5">
        <w:rPr>
          <w:b/>
          <w:i/>
        </w:rPr>
        <w:t xml:space="preserve"> = </w:t>
      </w:r>
      <w:r w:rsidR="00FB05CA">
        <w:rPr>
          <w:b/>
          <w:i/>
        </w:rPr>
        <w:t xml:space="preserve">IAW </w:t>
      </w:r>
      <w:proofErr w:type="spellStart"/>
      <w:r w:rsidR="00FB05CA">
        <w:rPr>
          <w:b/>
          <w:i/>
        </w:rPr>
        <w:t>the</w:t>
      </w:r>
      <w:r w:rsidR="00FC1AFC">
        <w:rPr>
          <w:b/>
          <w:i/>
        </w:rPr>
        <w:t>Capability</w:t>
      </w:r>
      <w:proofErr w:type="spellEnd"/>
      <w:r w:rsidR="00FC1AFC">
        <w:rPr>
          <w:b/>
          <w:i/>
        </w:rPr>
        <w:t xml:space="preserve"> Delivery Manager (CDM)</w:t>
      </w:r>
      <w:r w:rsidR="00FB05CA">
        <w:rPr>
          <w:b/>
          <w:i/>
        </w:rPr>
        <w:t>,</w:t>
      </w:r>
      <w:r w:rsidR="00FC1AFC">
        <w:rPr>
          <w:b/>
          <w:i/>
        </w:rPr>
        <w:t xml:space="preserve"> artifact</w:t>
      </w:r>
      <w:r w:rsidR="00FB05CA">
        <w:rPr>
          <w:b/>
          <w:i/>
        </w:rPr>
        <w:t xml:space="preserve"> is not </w:t>
      </w:r>
      <w:r w:rsidR="00FC1AFC">
        <w:rPr>
          <w:b/>
          <w:i/>
        </w:rPr>
        <w:t xml:space="preserve">maintained by </w:t>
      </w:r>
      <w:proofErr w:type="spellStart"/>
      <w:r w:rsidR="00FC1AFC">
        <w:rPr>
          <w:b/>
          <w:i/>
        </w:rPr>
        <w:t>PMO</w:t>
      </w:r>
      <w:r w:rsidR="00FB05CA">
        <w:rPr>
          <w:b/>
          <w:i/>
        </w:rPr>
        <w:t>for</w:t>
      </w:r>
      <w:proofErr w:type="spellEnd"/>
      <w:r w:rsidR="00FC1AFC">
        <w:rPr>
          <w:b/>
          <w:i/>
        </w:rPr>
        <w:t xml:space="preserve"> the life of</w:t>
      </w:r>
      <w:r w:rsidR="00FB05CA">
        <w:rPr>
          <w:b/>
          <w:i/>
        </w:rPr>
        <w:t xml:space="preserve"> this project/</w:t>
      </w:r>
      <w:r w:rsidR="00FC1AFC">
        <w:rPr>
          <w:b/>
          <w:i/>
        </w:rPr>
        <w:t xml:space="preserve"> application</w:t>
      </w:r>
    </w:p>
    <w:p w14:paraId="047267D7" w14:textId="77777777" w:rsidR="005E2008" w:rsidRDefault="005E2008" w:rsidP="008311C7">
      <w:pPr>
        <w:spacing w:after="0" w:line="240" w:lineRule="auto"/>
        <w:rPr>
          <w:b/>
          <w:i/>
        </w:rPr>
      </w:pPr>
    </w:p>
    <w:p w14:paraId="340650E3" w14:textId="77777777" w:rsidR="00977365" w:rsidRDefault="00E546F9" w:rsidP="008311C7">
      <w:pPr>
        <w:spacing w:after="0" w:line="240" w:lineRule="auto"/>
        <w:rPr>
          <w:b/>
          <w:i/>
        </w:rPr>
      </w:pPr>
      <w:r w:rsidRPr="00977365">
        <w:rPr>
          <w:b/>
          <w:i/>
          <w:u w:val="single"/>
        </w:rPr>
        <w:t>NOTE 2</w:t>
      </w:r>
      <w:r>
        <w:rPr>
          <w:b/>
          <w:i/>
        </w:rPr>
        <w:t xml:space="preserve">: </w:t>
      </w:r>
    </w:p>
    <w:p w14:paraId="7159EDA0" w14:textId="77777777" w:rsidR="003F389C" w:rsidRPr="00DE2134" w:rsidRDefault="003F389C" w:rsidP="00DE2134">
      <w:pPr>
        <w:ind w:left="360"/>
        <w:rPr>
          <w:rFonts w:cstheme="minorHAnsi"/>
          <w:b/>
          <w:i/>
        </w:rPr>
      </w:pPr>
      <w:r w:rsidRPr="00DE2134">
        <w:rPr>
          <w:rFonts w:cstheme="minorHAnsi"/>
          <w:b/>
          <w:i/>
        </w:rPr>
        <w:t xml:space="preserve">Checklist should be completed at the </w:t>
      </w:r>
      <w:r w:rsidR="00AD3943" w:rsidRPr="00DE2134">
        <w:rPr>
          <w:rFonts w:cstheme="minorHAnsi"/>
          <w:b/>
          <w:i/>
        </w:rPr>
        <w:t>IPT</w:t>
      </w:r>
      <w:r w:rsidRPr="00DE2134">
        <w:rPr>
          <w:rFonts w:cstheme="minorHAnsi"/>
          <w:b/>
          <w:i/>
        </w:rPr>
        <w:t xml:space="preserve"> and submitted to the Project CM Lead</w:t>
      </w:r>
      <w:r w:rsidR="00B95A79" w:rsidRPr="00DE2134">
        <w:rPr>
          <w:rFonts w:cstheme="minorHAnsi"/>
          <w:b/>
          <w:i/>
        </w:rPr>
        <w:t xml:space="preserve"> for capture in StarTeam</w:t>
      </w:r>
    </w:p>
    <w:p w14:paraId="21FE192D" w14:textId="77777777" w:rsidR="00E546F9" w:rsidRPr="00DE2134" w:rsidRDefault="007F0FEB" w:rsidP="00DE2134">
      <w:pPr>
        <w:ind w:left="360"/>
        <w:rPr>
          <w:rFonts w:cstheme="minorHAnsi"/>
          <w:b/>
          <w:i/>
        </w:rPr>
      </w:pPr>
      <w:r w:rsidRPr="00DE2134">
        <w:rPr>
          <w:rFonts w:cstheme="minorHAnsi"/>
          <w:b/>
          <w:i/>
        </w:rPr>
        <w:t>CDM</w:t>
      </w:r>
      <w:r w:rsidR="00977365" w:rsidRPr="00DE2134">
        <w:rPr>
          <w:rFonts w:cstheme="minorHAnsi"/>
          <w:b/>
          <w:i/>
        </w:rPr>
        <w:t xml:space="preserve"> cannot waive a</w:t>
      </w:r>
      <w:r w:rsidR="00FB05CA" w:rsidRPr="00DE2134">
        <w:rPr>
          <w:rFonts w:cstheme="minorHAnsi"/>
          <w:b/>
          <w:i/>
        </w:rPr>
        <w:t>ny</w:t>
      </w:r>
      <w:r w:rsidR="00977365" w:rsidRPr="00DE2134">
        <w:rPr>
          <w:rFonts w:cstheme="minorHAnsi"/>
          <w:b/>
          <w:i/>
        </w:rPr>
        <w:t xml:space="preserve"> document</w:t>
      </w:r>
      <w:r w:rsidR="00FB05CA" w:rsidRPr="00DE2134">
        <w:rPr>
          <w:rFonts w:cstheme="minorHAnsi"/>
          <w:b/>
          <w:i/>
        </w:rPr>
        <w:t xml:space="preserve"> specified in the Documentation Policy </w:t>
      </w:r>
      <w:r w:rsidR="00E91A3A" w:rsidRPr="00DE2134">
        <w:rPr>
          <w:rFonts w:cstheme="minorHAnsi"/>
          <w:b/>
          <w:i/>
        </w:rPr>
        <w:t>linked below</w:t>
      </w:r>
    </w:p>
    <w:p w14:paraId="2C18852D" w14:textId="77777777" w:rsidR="00977365" w:rsidRPr="00DE2134" w:rsidRDefault="00B95A79" w:rsidP="00DE2134">
      <w:pPr>
        <w:ind w:left="360"/>
        <w:rPr>
          <w:rFonts w:cstheme="minorHAnsi"/>
          <w:b/>
          <w:i/>
        </w:rPr>
      </w:pPr>
      <w:r w:rsidRPr="00DE2134">
        <w:rPr>
          <w:rFonts w:cstheme="minorHAnsi"/>
          <w:b/>
          <w:i/>
        </w:rPr>
        <w:t xml:space="preserve">If document will not be delivered IAW CDRL submission date, a deferred delivery date is required in the </w:t>
      </w:r>
      <w:r w:rsidR="005E2008" w:rsidRPr="00DE2134">
        <w:rPr>
          <w:rFonts w:cstheme="minorHAnsi"/>
          <w:b/>
          <w:i/>
        </w:rPr>
        <w:t>Comments/Justification column</w:t>
      </w:r>
    </w:p>
    <w:p w14:paraId="43B9E12B" w14:textId="77777777" w:rsidR="00977365" w:rsidRPr="00DE2134" w:rsidRDefault="00977365" w:rsidP="00DE2134">
      <w:pPr>
        <w:ind w:left="360"/>
        <w:rPr>
          <w:rFonts w:cstheme="minorHAnsi"/>
          <w:b/>
          <w:i/>
        </w:rPr>
      </w:pPr>
      <w:r w:rsidRPr="00DE2134">
        <w:rPr>
          <w:rFonts w:cstheme="minorHAnsi"/>
          <w:b/>
          <w:i/>
        </w:rPr>
        <w:t>Deferred documents need to be presented to the CCB and tracked to delivery</w:t>
      </w:r>
    </w:p>
    <w:p w14:paraId="4D0015F2" w14:textId="77777777" w:rsidR="005E2008" w:rsidRPr="00DE2134" w:rsidRDefault="007F0FEB" w:rsidP="00DE2134">
      <w:pPr>
        <w:ind w:left="360"/>
        <w:rPr>
          <w:rFonts w:cstheme="minorHAnsi"/>
          <w:b/>
          <w:i/>
        </w:rPr>
      </w:pPr>
      <w:r w:rsidRPr="00DE2134">
        <w:rPr>
          <w:rFonts w:cstheme="minorHAnsi"/>
          <w:b/>
          <w:i/>
        </w:rPr>
        <w:t xml:space="preserve"> CDM</w:t>
      </w:r>
      <w:r w:rsidR="005E2008" w:rsidRPr="00DE2134">
        <w:rPr>
          <w:rFonts w:cstheme="minorHAnsi"/>
          <w:b/>
          <w:i/>
        </w:rPr>
        <w:t xml:space="preserve"> should indicate which </w:t>
      </w:r>
      <w:r w:rsidR="00E91A3A" w:rsidRPr="00DE2134">
        <w:rPr>
          <w:rFonts w:cstheme="minorHAnsi"/>
          <w:b/>
          <w:i/>
        </w:rPr>
        <w:t xml:space="preserve">document </w:t>
      </w:r>
      <w:r w:rsidR="005E2008" w:rsidRPr="00DE2134">
        <w:rPr>
          <w:rFonts w:cstheme="minorHAnsi"/>
          <w:b/>
          <w:i/>
        </w:rPr>
        <w:t>submission will apply (1</w:t>
      </w:r>
      <w:r w:rsidR="005E2008" w:rsidRPr="00DE2134">
        <w:rPr>
          <w:rFonts w:cstheme="minorHAnsi"/>
          <w:b/>
          <w:i/>
          <w:vertAlign w:val="superscript"/>
        </w:rPr>
        <w:t>st</w:t>
      </w:r>
      <w:r w:rsidR="005E2008" w:rsidRPr="00DE2134">
        <w:rPr>
          <w:rFonts w:cstheme="minorHAnsi"/>
          <w:b/>
          <w:i/>
        </w:rPr>
        <w:t>, 2</w:t>
      </w:r>
      <w:r w:rsidR="005E2008" w:rsidRPr="00DE2134">
        <w:rPr>
          <w:rFonts w:cstheme="minorHAnsi"/>
          <w:b/>
          <w:i/>
          <w:vertAlign w:val="superscript"/>
        </w:rPr>
        <w:t>nd</w:t>
      </w:r>
      <w:r w:rsidR="005E2008" w:rsidRPr="00DE2134">
        <w:rPr>
          <w:rFonts w:cstheme="minorHAnsi"/>
          <w:b/>
          <w:i/>
        </w:rPr>
        <w:t>, 3</w:t>
      </w:r>
      <w:r w:rsidR="005E2008" w:rsidRPr="00DE2134">
        <w:rPr>
          <w:rFonts w:cstheme="minorHAnsi"/>
          <w:b/>
          <w:i/>
          <w:vertAlign w:val="superscript"/>
        </w:rPr>
        <w:t>rd</w:t>
      </w:r>
      <w:r w:rsidR="005E2008" w:rsidRPr="00DE2134">
        <w:rPr>
          <w:rFonts w:cstheme="minorHAnsi"/>
          <w:b/>
          <w:i/>
        </w:rPr>
        <w:t xml:space="preserve">, </w:t>
      </w:r>
      <w:proofErr w:type="spellStart"/>
      <w:r w:rsidR="005E2008" w:rsidRPr="00DE2134">
        <w:rPr>
          <w:rFonts w:cstheme="minorHAnsi"/>
          <w:b/>
          <w:i/>
        </w:rPr>
        <w:t>etc</w:t>
      </w:r>
      <w:proofErr w:type="spellEnd"/>
      <w:r w:rsidR="005E2008" w:rsidRPr="00DE2134">
        <w:rPr>
          <w:rFonts w:cstheme="minorHAnsi"/>
          <w:b/>
          <w:i/>
        </w:rPr>
        <w:t>…)</w:t>
      </w:r>
    </w:p>
    <w:p w14:paraId="1756D143" w14:textId="77777777" w:rsidR="00B95A79" w:rsidRPr="00DE2134" w:rsidRDefault="00B95A79" w:rsidP="00DE2134">
      <w:pPr>
        <w:ind w:left="360"/>
        <w:rPr>
          <w:rFonts w:cstheme="minorHAnsi"/>
          <w:b/>
          <w:i/>
        </w:rPr>
      </w:pPr>
      <w:r w:rsidRPr="00DE2134">
        <w:rPr>
          <w:rFonts w:cstheme="minorHAnsi"/>
          <w:b/>
          <w:i/>
        </w:rPr>
        <w:t xml:space="preserve">Do not use the checklist to grant a blanket approval for all deliverables to be considered on time </w:t>
      </w:r>
    </w:p>
    <w:p w14:paraId="78A6C3D7" w14:textId="77777777" w:rsidR="00DE2134" w:rsidRDefault="00DE2134" w:rsidP="008311C7">
      <w:pPr>
        <w:spacing w:after="0" w:line="240" w:lineRule="auto"/>
        <w:rPr>
          <w:b/>
          <w:i/>
          <w:u w:val="single"/>
        </w:rPr>
      </w:pPr>
    </w:p>
    <w:p w14:paraId="30B3FA67" w14:textId="77777777" w:rsidR="00977365" w:rsidRDefault="00977365" w:rsidP="008311C7">
      <w:pPr>
        <w:spacing w:after="0" w:line="240" w:lineRule="auto"/>
        <w:rPr>
          <w:b/>
          <w:i/>
        </w:rPr>
      </w:pPr>
      <w:r w:rsidRPr="00977365">
        <w:rPr>
          <w:b/>
          <w:i/>
          <w:u w:val="single"/>
        </w:rPr>
        <w:t>NOTE 3</w:t>
      </w:r>
      <w:r>
        <w:rPr>
          <w:b/>
          <w:i/>
        </w:rPr>
        <w:t xml:space="preserve">: Subsequent submissions may be required 3 days after </w:t>
      </w:r>
      <w:r w:rsidRPr="000612EE">
        <w:rPr>
          <w:b/>
          <w:i/>
        </w:rPr>
        <w:t>an approved</w:t>
      </w:r>
      <w:r>
        <w:rPr>
          <w:b/>
          <w:i/>
        </w:rPr>
        <w:t xml:space="preserve"> requirement change</w:t>
      </w:r>
    </w:p>
    <w:p w14:paraId="039A1F75" w14:textId="77777777" w:rsidR="000D0C84" w:rsidRDefault="000D0C84" w:rsidP="008311C7">
      <w:pPr>
        <w:spacing w:after="0" w:line="240" w:lineRule="auto"/>
        <w:rPr>
          <w:b/>
          <w:i/>
        </w:rPr>
      </w:pPr>
    </w:p>
    <w:p w14:paraId="4AB57D68" w14:textId="77777777" w:rsidR="000D0C84" w:rsidRDefault="000D0C84" w:rsidP="000D0C84">
      <w:pPr>
        <w:spacing w:after="0" w:line="240" w:lineRule="auto"/>
        <w:rPr>
          <w:b/>
          <w:i/>
        </w:rPr>
      </w:pPr>
      <w:r w:rsidRPr="00977365">
        <w:rPr>
          <w:b/>
          <w:i/>
          <w:u w:val="single"/>
        </w:rPr>
        <w:t xml:space="preserve">NOTE </w:t>
      </w:r>
      <w:r>
        <w:rPr>
          <w:b/>
          <w:i/>
          <w:u w:val="single"/>
        </w:rPr>
        <w:t>4</w:t>
      </w:r>
      <w:r>
        <w:rPr>
          <w:b/>
          <w:i/>
        </w:rPr>
        <w:t xml:space="preserve">: Subsequent submissions may be required 3 days after </w:t>
      </w:r>
      <w:r w:rsidRPr="000612EE">
        <w:rPr>
          <w:b/>
          <w:i/>
        </w:rPr>
        <w:t>an approved</w:t>
      </w:r>
      <w:r>
        <w:rPr>
          <w:b/>
          <w:i/>
        </w:rPr>
        <w:t xml:space="preserve"> design change</w:t>
      </w:r>
    </w:p>
    <w:p w14:paraId="2F98D793" w14:textId="77777777" w:rsidR="00B746AE" w:rsidRDefault="00B746AE" w:rsidP="000D0C84">
      <w:pPr>
        <w:spacing w:after="0" w:line="240" w:lineRule="auto"/>
        <w:rPr>
          <w:b/>
          <w:i/>
        </w:rPr>
      </w:pPr>
    </w:p>
    <w:p w14:paraId="1592DF3F" w14:textId="77777777" w:rsidR="00E91A3A" w:rsidRDefault="00E91A3A" w:rsidP="008311C7">
      <w:pPr>
        <w:spacing w:after="0" w:line="240" w:lineRule="auto"/>
      </w:pPr>
      <w:r w:rsidRPr="00E91A3A">
        <w:rPr>
          <w:b/>
          <w:i/>
          <w:u w:val="single"/>
        </w:rPr>
        <w:t xml:space="preserve">Documentation Policy </w:t>
      </w:r>
      <w:r w:rsidR="00A15464">
        <w:rPr>
          <w:b/>
          <w:i/>
          <w:u w:val="single"/>
        </w:rPr>
        <w:t xml:space="preserve">(located in paragraph 8.1 of the Human Resources Systems Division (HRSD) </w:t>
      </w:r>
      <w:r w:rsidR="00A15464" w:rsidRPr="00A15464">
        <w:rPr>
          <w:b/>
          <w:i/>
          <w:u w:val="single"/>
        </w:rPr>
        <w:t>Security-Focused Configuration Management Plan</w:t>
      </w:r>
      <w:r w:rsidR="00A15464">
        <w:rPr>
          <w:b/>
          <w:i/>
          <w:u w:val="single"/>
        </w:rPr>
        <w:t xml:space="preserve"> (</w:t>
      </w:r>
      <w:proofErr w:type="spellStart"/>
      <w:r w:rsidR="00A15464">
        <w:rPr>
          <w:b/>
          <w:i/>
          <w:u w:val="single"/>
        </w:rPr>
        <w:t>SecCMP</w:t>
      </w:r>
      <w:proofErr w:type="spellEnd"/>
      <w:r w:rsidR="00A15464">
        <w:rPr>
          <w:b/>
          <w:i/>
          <w:u w:val="single"/>
        </w:rPr>
        <w:t>), link below)</w:t>
      </w:r>
      <w:r w:rsidRPr="00E91A3A">
        <w:rPr>
          <w:b/>
          <w:i/>
        </w:rPr>
        <w:t>:</w:t>
      </w:r>
      <w:r w:rsidRPr="00E91A3A">
        <w:t xml:space="preserve"> </w:t>
      </w:r>
    </w:p>
    <w:p w14:paraId="3E8B3A3F" w14:textId="77777777" w:rsidR="000D0C84" w:rsidRDefault="000D0C84" w:rsidP="008311C7">
      <w:pPr>
        <w:spacing w:after="0" w:line="240" w:lineRule="auto"/>
        <w:rPr>
          <w:rStyle w:val="Hyperlink"/>
          <w:rFonts w:cstheme="minorBidi"/>
        </w:rPr>
      </w:pPr>
    </w:p>
    <w:p w14:paraId="7E464BDD" w14:textId="77777777" w:rsidR="00E91A3A" w:rsidRDefault="00E91A3A" w:rsidP="00A15464">
      <w:pPr>
        <w:spacing w:after="0" w:line="240" w:lineRule="auto"/>
        <w:rPr>
          <w:rStyle w:val="Hyperlink"/>
          <w:rFonts w:ascii="Calibri" w:hAnsi="Calibri" w:cs="Calibri"/>
        </w:rPr>
      </w:pPr>
    </w:p>
    <w:p w14:paraId="69D95A57" w14:textId="77777777" w:rsidR="00A01BBD" w:rsidRPr="00A01BBD" w:rsidRDefault="00A01BBD" w:rsidP="00A15464">
      <w:pPr>
        <w:spacing w:after="0" w:line="240" w:lineRule="auto"/>
      </w:pPr>
      <w:hyperlink r:id="rId12" w:history="1">
        <w:r w:rsidRPr="00702615">
          <w:rPr>
            <w:rStyle w:val="Hyperlink"/>
            <w:rFonts w:cstheme="minorBidi"/>
          </w:rPr>
          <w:t>https://usaf.dps.mil/:w:/r/sites/AFLCMCHIH/Integration/_layouts/15/Doc.aspx?sourcedoc=%7B8AC04932-9590-4412-80F1-CFFEDF37A3F8%7D&amp;file=HIH_CMP_v2.0.docx&amp;action=default&amp;mobileredirect=true</w:t>
        </w:r>
      </w:hyperlink>
    </w:p>
    <w:sectPr w:rsidR="00A01BBD" w:rsidRPr="00A01BBD" w:rsidSect="004D3B5C">
      <w:footerReference w:type="default" r:id="rId13"/>
      <w:pgSz w:w="12240" w:h="15840" w:code="1"/>
      <w:pgMar w:top="288" w:right="720" w:bottom="288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91B65" w14:textId="77777777" w:rsidR="007E448E" w:rsidRDefault="007E448E" w:rsidP="00821DC4">
      <w:pPr>
        <w:spacing w:after="0" w:line="240" w:lineRule="auto"/>
      </w:pPr>
      <w:r>
        <w:separator/>
      </w:r>
    </w:p>
  </w:endnote>
  <w:endnote w:type="continuationSeparator" w:id="0">
    <w:p w14:paraId="0AF38D9D" w14:textId="77777777" w:rsidR="007E448E" w:rsidRDefault="007E448E" w:rsidP="00821D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36670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2F7C53" w14:textId="77777777" w:rsidR="0030498B" w:rsidRDefault="0030498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370E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C14F1A" w14:textId="77777777" w:rsidR="004E482C" w:rsidRDefault="004D3B5C">
    <w:r>
      <w:t>4 Aug 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206A0" w14:textId="77777777" w:rsidR="007E448E" w:rsidRDefault="007E448E" w:rsidP="00821DC4">
      <w:pPr>
        <w:spacing w:after="0" w:line="240" w:lineRule="auto"/>
      </w:pPr>
      <w:r>
        <w:separator/>
      </w:r>
    </w:p>
  </w:footnote>
  <w:footnote w:type="continuationSeparator" w:id="0">
    <w:p w14:paraId="3BAC73B2" w14:textId="77777777" w:rsidR="007E448E" w:rsidRDefault="007E448E" w:rsidP="00821D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1A0E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25B1B18"/>
    <w:multiLevelType w:val="hybridMultilevel"/>
    <w:tmpl w:val="18AAAE52"/>
    <w:lvl w:ilvl="0" w:tplc="04090019">
      <w:start w:val="1"/>
      <w:numFmt w:val="lowerLetter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2" w15:restartNumberingAfterBreak="0">
    <w:nsid w:val="0A687889"/>
    <w:multiLevelType w:val="hybridMultilevel"/>
    <w:tmpl w:val="D7F8046A"/>
    <w:lvl w:ilvl="0" w:tplc="8F88F462">
      <w:start w:val="1"/>
      <w:numFmt w:val="decimal"/>
      <w:lvlText w:val="%1"/>
      <w:lvlJc w:val="center"/>
      <w:pPr>
        <w:ind w:left="720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DA5BDD"/>
    <w:multiLevelType w:val="hybridMultilevel"/>
    <w:tmpl w:val="E5FA307A"/>
    <w:lvl w:ilvl="0" w:tplc="04090019">
      <w:start w:val="1"/>
      <w:numFmt w:val="lowerLetter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4" w15:restartNumberingAfterBreak="0">
    <w:nsid w:val="1AE324EB"/>
    <w:multiLevelType w:val="hybridMultilevel"/>
    <w:tmpl w:val="E6D03D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6345A1"/>
    <w:multiLevelType w:val="hybridMultilevel"/>
    <w:tmpl w:val="C4580648"/>
    <w:lvl w:ilvl="0" w:tplc="8F88F462">
      <w:start w:val="1"/>
      <w:numFmt w:val="decimal"/>
      <w:lvlText w:val="%1"/>
      <w:lvlJc w:val="center"/>
      <w:pPr>
        <w:ind w:left="720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945CA2"/>
    <w:multiLevelType w:val="hybridMultilevel"/>
    <w:tmpl w:val="1494F4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C02256"/>
    <w:multiLevelType w:val="hybridMultilevel"/>
    <w:tmpl w:val="3460CDB8"/>
    <w:lvl w:ilvl="0" w:tplc="8F88F462">
      <w:start w:val="1"/>
      <w:numFmt w:val="decimal"/>
      <w:lvlText w:val="%1"/>
      <w:lvlJc w:val="center"/>
      <w:pPr>
        <w:ind w:left="720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A00FAE"/>
    <w:multiLevelType w:val="hybridMultilevel"/>
    <w:tmpl w:val="48508A88"/>
    <w:lvl w:ilvl="0" w:tplc="08A88E14">
      <w:start w:val="1"/>
      <w:numFmt w:val="decimal"/>
      <w:suff w:val="space"/>
      <w:lvlText w:val="%1."/>
      <w:lvlJc w:val="right"/>
      <w:pPr>
        <w:ind w:left="288" w:firstLine="0"/>
      </w:pPr>
      <w:rPr>
        <w:rFonts w:ascii="Arial" w:hAnsi="Arial" w:cs="Arial" w:hint="default"/>
        <w:b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B81119C"/>
    <w:multiLevelType w:val="hybridMultilevel"/>
    <w:tmpl w:val="BA084D96"/>
    <w:lvl w:ilvl="0" w:tplc="C2FCC1FA">
      <w:start w:val="1"/>
      <w:numFmt w:val="decimal"/>
      <w:suff w:val="space"/>
      <w:lvlText w:val="%1."/>
      <w:lvlJc w:val="right"/>
      <w:pPr>
        <w:ind w:left="288" w:firstLine="0"/>
      </w:pPr>
      <w:rPr>
        <w:rFonts w:ascii="Arial" w:hAnsi="Arial" w:cs="Arial" w:hint="default"/>
        <w:b/>
        <w:color w:val="auto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3072144"/>
    <w:multiLevelType w:val="hybridMultilevel"/>
    <w:tmpl w:val="D21C162A"/>
    <w:lvl w:ilvl="0" w:tplc="8F88F462">
      <w:start w:val="1"/>
      <w:numFmt w:val="decimal"/>
      <w:lvlText w:val="%1"/>
      <w:lvlJc w:val="center"/>
      <w:pPr>
        <w:ind w:left="720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BC651E"/>
    <w:multiLevelType w:val="hybridMultilevel"/>
    <w:tmpl w:val="D794C6D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A30D01"/>
    <w:multiLevelType w:val="hybridMultilevel"/>
    <w:tmpl w:val="7D5486FC"/>
    <w:lvl w:ilvl="0" w:tplc="0F966A38"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70F3451"/>
    <w:multiLevelType w:val="hybridMultilevel"/>
    <w:tmpl w:val="610ED460"/>
    <w:lvl w:ilvl="0" w:tplc="01CC69F6">
      <w:numFmt w:val="bullet"/>
      <w:lvlText w:val=""/>
      <w:lvlJc w:val="left"/>
      <w:pPr>
        <w:ind w:left="360" w:hanging="360"/>
      </w:pPr>
      <w:rPr>
        <w:rFonts w:ascii="Symbol" w:eastAsia="Arial" w:hAnsi="Symbol" w:cs="Arial" w:hint="default"/>
        <w:b w:val="0"/>
        <w:i/>
        <w:color w:val="FF0000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95316F8"/>
    <w:multiLevelType w:val="hybridMultilevel"/>
    <w:tmpl w:val="48508A88"/>
    <w:lvl w:ilvl="0" w:tplc="08A88E14">
      <w:start w:val="1"/>
      <w:numFmt w:val="decimal"/>
      <w:suff w:val="space"/>
      <w:lvlText w:val="%1."/>
      <w:lvlJc w:val="right"/>
      <w:pPr>
        <w:ind w:left="288" w:firstLine="0"/>
      </w:pPr>
      <w:rPr>
        <w:rFonts w:ascii="Arial" w:hAnsi="Arial" w:cs="Arial" w:hint="default"/>
        <w:b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3906053"/>
    <w:multiLevelType w:val="hybridMultilevel"/>
    <w:tmpl w:val="3026925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3C06C1"/>
    <w:multiLevelType w:val="hybridMultilevel"/>
    <w:tmpl w:val="A146A0D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B7538A"/>
    <w:multiLevelType w:val="hybridMultilevel"/>
    <w:tmpl w:val="2FAA0F5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1A0BB4"/>
    <w:multiLevelType w:val="hybridMultilevel"/>
    <w:tmpl w:val="A1B07B2C"/>
    <w:lvl w:ilvl="0" w:tplc="8F88F462">
      <w:start w:val="1"/>
      <w:numFmt w:val="decimal"/>
      <w:lvlText w:val="%1"/>
      <w:lvlJc w:val="center"/>
      <w:pPr>
        <w:ind w:left="720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B068FA"/>
    <w:multiLevelType w:val="hybridMultilevel"/>
    <w:tmpl w:val="4CC8FFCC"/>
    <w:lvl w:ilvl="0" w:tplc="8F88F462">
      <w:start w:val="1"/>
      <w:numFmt w:val="decimal"/>
      <w:lvlText w:val="%1"/>
      <w:lvlJc w:val="center"/>
      <w:pPr>
        <w:ind w:left="720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8A3855"/>
    <w:multiLevelType w:val="hybridMultilevel"/>
    <w:tmpl w:val="9118AB72"/>
    <w:lvl w:ilvl="0" w:tplc="04090005">
      <w:start w:val="1"/>
      <w:numFmt w:val="bullet"/>
      <w:pStyle w:val="ListBullet2"/>
      <w:lvlText w:val=""/>
      <w:lvlJc w:val="left"/>
      <w:pPr>
        <w:tabs>
          <w:tab w:val="num" w:pos="576"/>
        </w:tabs>
        <w:ind w:left="57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510AD5"/>
    <w:multiLevelType w:val="hybridMultilevel"/>
    <w:tmpl w:val="7654F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5F453C"/>
    <w:multiLevelType w:val="hybridMultilevel"/>
    <w:tmpl w:val="EC7E3DDE"/>
    <w:lvl w:ilvl="0" w:tplc="8F88F462">
      <w:start w:val="1"/>
      <w:numFmt w:val="decimal"/>
      <w:lvlText w:val="%1"/>
      <w:lvlJc w:val="center"/>
      <w:pPr>
        <w:ind w:left="720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680B43"/>
    <w:multiLevelType w:val="hybridMultilevel"/>
    <w:tmpl w:val="5BC4F5C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3106343">
    <w:abstractNumId w:val="0"/>
  </w:num>
  <w:num w:numId="2" w16cid:durableId="1365598700">
    <w:abstractNumId w:val="20"/>
  </w:num>
  <w:num w:numId="3" w16cid:durableId="54672141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60978370">
    <w:abstractNumId w:val="11"/>
  </w:num>
  <w:num w:numId="5" w16cid:durableId="1388070802">
    <w:abstractNumId w:val="16"/>
  </w:num>
  <w:num w:numId="6" w16cid:durableId="1204825649">
    <w:abstractNumId w:val="15"/>
  </w:num>
  <w:num w:numId="7" w16cid:durableId="216205790">
    <w:abstractNumId w:val="7"/>
  </w:num>
  <w:num w:numId="8" w16cid:durableId="1545633238">
    <w:abstractNumId w:val="2"/>
  </w:num>
  <w:num w:numId="9" w16cid:durableId="69813195">
    <w:abstractNumId w:val="5"/>
  </w:num>
  <w:num w:numId="10" w16cid:durableId="1318874607">
    <w:abstractNumId w:val="10"/>
  </w:num>
  <w:num w:numId="11" w16cid:durableId="1342123454">
    <w:abstractNumId w:val="22"/>
  </w:num>
  <w:num w:numId="12" w16cid:durableId="1015232128">
    <w:abstractNumId w:val="18"/>
  </w:num>
  <w:num w:numId="13" w16cid:durableId="1968776885">
    <w:abstractNumId w:val="19"/>
  </w:num>
  <w:num w:numId="14" w16cid:durableId="590243610">
    <w:abstractNumId w:val="14"/>
  </w:num>
  <w:num w:numId="15" w16cid:durableId="1226794622">
    <w:abstractNumId w:val="9"/>
  </w:num>
  <w:num w:numId="16" w16cid:durableId="526216398">
    <w:abstractNumId w:val="8"/>
  </w:num>
  <w:num w:numId="17" w16cid:durableId="873998496">
    <w:abstractNumId w:val="17"/>
  </w:num>
  <w:num w:numId="18" w16cid:durableId="571156718">
    <w:abstractNumId w:val="6"/>
  </w:num>
  <w:num w:numId="19" w16cid:durableId="765879161">
    <w:abstractNumId w:val="4"/>
  </w:num>
  <w:num w:numId="20" w16cid:durableId="805513273">
    <w:abstractNumId w:val="1"/>
  </w:num>
  <w:num w:numId="21" w16cid:durableId="1037242360">
    <w:abstractNumId w:val="23"/>
  </w:num>
  <w:num w:numId="22" w16cid:durableId="1725984342">
    <w:abstractNumId w:val="3"/>
  </w:num>
  <w:num w:numId="23" w16cid:durableId="756025105">
    <w:abstractNumId w:val="12"/>
  </w:num>
  <w:num w:numId="24" w16cid:durableId="2044280194">
    <w:abstractNumId w:val="13"/>
  </w:num>
  <w:num w:numId="25" w16cid:durableId="202238833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oNotShadeFormData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9A7"/>
    <w:rsid w:val="00000D30"/>
    <w:rsid w:val="00001E2C"/>
    <w:rsid w:val="00004817"/>
    <w:rsid w:val="00005286"/>
    <w:rsid w:val="000103A3"/>
    <w:rsid w:val="00010951"/>
    <w:rsid w:val="00010ED0"/>
    <w:rsid w:val="00011EAA"/>
    <w:rsid w:val="00012B9E"/>
    <w:rsid w:val="00015E09"/>
    <w:rsid w:val="00017726"/>
    <w:rsid w:val="00020BA5"/>
    <w:rsid w:val="00022095"/>
    <w:rsid w:val="000244D1"/>
    <w:rsid w:val="00025C7F"/>
    <w:rsid w:val="00030F4E"/>
    <w:rsid w:val="000318C6"/>
    <w:rsid w:val="00031CDA"/>
    <w:rsid w:val="00031F45"/>
    <w:rsid w:val="00043B44"/>
    <w:rsid w:val="000518EE"/>
    <w:rsid w:val="0005684E"/>
    <w:rsid w:val="00060915"/>
    <w:rsid w:val="000612EE"/>
    <w:rsid w:val="00062616"/>
    <w:rsid w:val="00067BD6"/>
    <w:rsid w:val="000700AD"/>
    <w:rsid w:val="00070D69"/>
    <w:rsid w:val="00077DB3"/>
    <w:rsid w:val="00077FE3"/>
    <w:rsid w:val="000803C3"/>
    <w:rsid w:val="00084940"/>
    <w:rsid w:val="00095E5F"/>
    <w:rsid w:val="00096E72"/>
    <w:rsid w:val="00096EFD"/>
    <w:rsid w:val="000A156F"/>
    <w:rsid w:val="000A1716"/>
    <w:rsid w:val="000A3A76"/>
    <w:rsid w:val="000A3F35"/>
    <w:rsid w:val="000B0E8C"/>
    <w:rsid w:val="000B65D4"/>
    <w:rsid w:val="000C20CF"/>
    <w:rsid w:val="000C617D"/>
    <w:rsid w:val="000C6E84"/>
    <w:rsid w:val="000D0C84"/>
    <w:rsid w:val="000D1839"/>
    <w:rsid w:val="000D4005"/>
    <w:rsid w:val="000D7101"/>
    <w:rsid w:val="000D723C"/>
    <w:rsid w:val="000E31C9"/>
    <w:rsid w:val="000F25FC"/>
    <w:rsid w:val="000F4C39"/>
    <w:rsid w:val="0010181C"/>
    <w:rsid w:val="00105D03"/>
    <w:rsid w:val="00105F76"/>
    <w:rsid w:val="001121B2"/>
    <w:rsid w:val="00117095"/>
    <w:rsid w:val="0013135F"/>
    <w:rsid w:val="00132ED4"/>
    <w:rsid w:val="00133350"/>
    <w:rsid w:val="00141934"/>
    <w:rsid w:val="00144CB2"/>
    <w:rsid w:val="00145773"/>
    <w:rsid w:val="0014612E"/>
    <w:rsid w:val="00151A0F"/>
    <w:rsid w:val="00153BE0"/>
    <w:rsid w:val="00154319"/>
    <w:rsid w:val="00156465"/>
    <w:rsid w:val="001647CB"/>
    <w:rsid w:val="001676EE"/>
    <w:rsid w:val="001678A4"/>
    <w:rsid w:val="00170E3A"/>
    <w:rsid w:val="0017105F"/>
    <w:rsid w:val="00171D1B"/>
    <w:rsid w:val="0019182C"/>
    <w:rsid w:val="0019415C"/>
    <w:rsid w:val="00196CDA"/>
    <w:rsid w:val="001A1239"/>
    <w:rsid w:val="001A2463"/>
    <w:rsid w:val="001A4633"/>
    <w:rsid w:val="001A4E6E"/>
    <w:rsid w:val="001A7ABB"/>
    <w:rsid w:val="001B7124"/>
    <w:rsid w:val="001B7178"/>
    <w:rsid w:val="001C16A9"/>
    <w:rsid w:val="001C1E16"/>
    <w:rsid w:val="001C1F2D"/>
    <w:rsid w:val="001C34EB"/>
    <w:rsid w:val="001C4775"/>
    <w:rsid w:val="001C7EA0"/>
    <w:rsid w:val="001D2F65"/>
    <w:rsid w:val="001D5B13"/>
    <w:rsid w:val="001E1E1E"/>
    <w:rsid w:val="001E4303"/>
    <w:rsid w:val="001E4B0D"/>
    <w:rsid w:val="001F1B76"/>
    <w:rsid w:val="001F3164"/>
    <w:rsid w:val="00203FBC"/>
    <w:rsid w:val="0021535C"/>
    <w:rsid w:val="002161FD"/>
    <w:rsid w:val="00216F63"/>
    <w:rsid w:val="00220D05"/>
    <w:rsid w:val="00220F71"/>
    <w:rsid w:val="00222824"/>
    <w:rsid w:val="002333FC"/>
    <w:rsid w:val="002405B1"/>
    <w:rsid w:val="00241B3A"/>
    <w:rsid w:val="00241CFF"/>
    <w:rsid w:val="00243DD5"/>
    <w:rsid w:val="00245D3B"/>
    <w:rsid w:val="00247B2E"/>
    <w:rsid w:val="002559F5"/>
    <w:rsid w:val="002560CB"/>
    <w:rsid w:val="00260AAD"/>
    <w:rsid w:val="00261F83"/>
    <w:rsid w:val="00265DB8"/>
    <w:rsid w:val="00270318"/>
    <w:rsid w:val="00270409"/>
    <w:rsid w:val="00271762"/>
    <w:rsid w:val="00271AF5"/>
    <w:rsid w:val="002762C7"/>
    <w:rsid w:val="00276765"/>
    <w:rsid w:val="002769D6"/>
    <w:rsid w:val="002839BD"/>
    <w:rsid w:val="00285650"/>
    <w:rsid w:val="00291BEC"/>
    <w:rsid w:val="00295577"/>
    <w:rsid w:val="002A50EC"/>
    <w:rsid w:val="002A77F1"/>
    <w:rsid w:val="002B1831"/>
    <w:rsid w:val="002B24C5"/>
    <w:rsid w:val="002C1F78"/>
    <w:rsid w:val="002C56C9"/>
    <w:rsid w:val="002C58D5"/>
    <w:rsid w:val="002D596A"/>
    <w:rsid w:val="002D637E"/>
    <w:rsid w:val="002F1820"/>
    <w:rsid w:val="002F2E22"/>
    <w:rsid w:val="002F402E"/>
    <w:rsid w:val="002F6275"/>
    <w:rsid w:val="002F66FA"/>
    <w:rsid w:val="0030110E"/>
    <w:rsid w:val="003029D5"/>
    <w:rsid w:val="00302F0C"/>
    <w:rsid w:val="003039C5"/>
    <w:rsid w:val="0030498B"/>
    <w:rsid w:val="00306838"/>
    <w:rsid w:val="00311754"/>
    <w:rsid w:val="0031243D"/>
    <w:rsid w:val="00315A3A"/>
    <w:rsid w:val="00315D3F"/>
    <w:rsid w:val="00315E4E"/>
    <w:rsid w:val="003202CA"/>
    <w:rsid w:val="00322FED"/>
    <w:rsid w:val="003242B7"/>
    <w:rsid w:val="00326CAF"/>
    <w:rsid w:val="00326EC4"/>
    <w:rsid w:val="003446EA"/>
    <w:rsid w:val="00345B88"/>
    <w:rsid w:val="0035176D"/>
    <w:rsid w:val="00352448"/>
    <w:rsid w:val="00352F86"/>
    <w:rsid w:val="00356D33"/>
    <w:rsid w:val="00363540"/>
    <w:rsid w:val="003676FB"/>
    <w:rsid w:val="00367B77"/>
    <w:rsid w:val="00367E4F"/>
    <w:rsid w:val="0037213B"/>
    <w:rsid w:val="00373583"/>
    <w:rsid w:val="003778F1"/>
    <w:rsid w:val="0037794C"/>
    <w:rsid w:val="00382B9B"/>
    <w:rsid w:val="0038307F"/>
    <w:rsid w:val="00383807"/>
    <w:rsid w:val="003863E9"/>
    <w:rsid w:val="003876C0"/>
    <w:rsid w:val="00391194"/>
    <w:rsid w:val="003925A4"/>
    <w:rsid w:val="00394CDF"/>
    <w:rsid w:val="00396057"/>
    <w:rsid w:val="003B1868"/>
    <w:rsid w:val="003C1483"/>
    <w:rsid w:val="003C7A4A"/>
    <w:rsid w:val="003D0C2A"/>
    <w:rsid w:val="003D30D3"/>
    <w:rsid w:val="003D7361"/>
    <w:rsid w:val="003E1BCD"/>
    <w:rsid w:val="003E5B84"/>
    <w:rsid w:val="003E78DF"/>
    <w:rsid w:val="003F112C"/>
    <w:rsid w:val="003F389C"/>
    <w:rsid w:val="003F62DB"/>
    <w:rsid w:val="003F6533"/>
    <w:rsid w:val="00401449"/>
    <w:rsid w:val="004044B4"/>
    <w:rsid w:val="004054E2"/>
    <w:rsid w:val="00412033"/>
    <w:rsid w:val="00413F43"/>
    <w:rsid w:val="004227BA"/>
    <w:rsid w:val="0042591E"/>
    <w:rsid w:val="00441E98"/>
    <w:rsid w:val="00442341"/>
    <w:rsid w:val="00452FF3"/>
    <w:rsid w:val="004556DD"/>
    <w:rsid w:val="00463B19"/>
    <w:rsid w:val="0046645E"/>
    <w:rsid w:val="004665E1"/>
    <w:rsid w:val="00466B4B"/>
    <w:rsid w:val="00473E0C"/>
    <w:rsid w:val="00474C22"/>
    <w:rsid w:val="00475191"/>
    <w:rsid w:val="00475D18"/>
    <w:rsid w:val="00487678"/>
    <w:rsid w:val="004969E7"/>
    <w:rsid w:val="004A413E"/>
    <w:rsid w:val="004A501D"/>
    <w:rsid w:val="004A5D9E"/>
    <w:rsid w:val="004B188F"/>
    <w:rsid w:val="004B632B"/>
    <w:rsid w:val="004C2F71"/>
    <w:rsid w:val="004C31A6"/>
    <w:rsid w:val="004D02E6"/>
    <w:rsid w:val="004D3B5C"/>
    <w:rsid w:val="004D6885"/>
    <w:rsid w:val="004E1EA4"/>
    <w:rsid w:val="004E1FE0"/>
    <w:rsid w:val="004E220C"/>
    <w:rsid w:val="004E228F"/>
    <w:rsid w:val="004E482C"/>
    <w:rsid w:val="004E6D2C"/>
    <w:rsid w:val="004E71BA"/>
    <w:rsid w:val="004F27F0"/>
    <w:rsid w:val="004F57B0"/>
    <w:rsid w:val="004F7F27"/>
    <w:rsid w:val="00500126"/>
    <w:rsid w:val="00501D57"/>
    <w:rsid w:val="00506E28"/>
    <w:rsid w:val="00510058"/>
    <w:rsid w:val="0051438D"/>
    <w:rsid w:val="00514786"/>
    <w:rsid w:val="005153C3"/>
    <w:rsid w:val="00520FAA"/>
    <w:rsid w:val="0052158B"/>
    <w:rsid w:val="00521E6A"/>
    <w:rsid w:val="00524C61"/>
    <w:rsid w:val="0053200E"/>
    <w:rsid w:val="00532B60"/>
    <w:rsid w:val="00534374"/>
    <w:rsid w:val="00536D0F"/>
    <w:rsid w:val="00540977"/>
    <w:rsid w:val="005411FE"/>
    <w:rsid w:val="00541787"/>
    <w:rsid w:val="0055097C"/>
    <w:rsid w:val="00550B82"/>
    <w:rsid w:val="00550BD9"/>
    <w:rsid w:val="00552C00"/>
    <w:rsid w:val="00566834"/>
    <w:rsid w:val="00570287"/>
    <w:rsid w:val="005705B8"/>
    <w:rsid w:val="005727CA"/>
    <w:rsid w:val="00577D75"/>
    <w:rsid w:val="00577E23"/>
    <w:rsid w:val="00584D23"/>
    <w:rsid w:val="00593CDA"/>
    <w:rsid w:val="00597E58"/>
    <w:rsid w:val="005A2E9D"/>
    <w:rsid w:val="005A6BD1"/>
    <w:rsid w:val="005A70DC"/>
    <w:rsid w:val="005B119D"/>
    <w:rsid w:val="005B17A7"/>
    <w:rsid w:val="005B3A96"/>
    <w:rsid w:val="005B479E"/>
    <w:rsid w:val="005B4AB2"/>
    <w:rsid w:val="005B617C"/>
    <w:rsid w:val="005B6F2A"/>
    <w:rsid w:val="005B78F3"/>
    <w:rsid w:val="005C54C5"/>
    <w:rsid w:val="005C7517"/>
    <w:rsid w:val="005D2025"/>
    <w:rsid w:val="005D234E"/>
    <w:rsid w:val="005D7A00"/>
    <w:rsid w:val="005E05B0"/>
    <w:rsid w:val="005E0A40"/>
    <w:rsid w:val="005E1E40"/>
    <w:rsid w:val="005E2008"/>
    <w:rsid w:val="005F0FEA"/>
    <w:rsid w:val="005F27D7"/>
    <w:rsid w:val="005F4D6C"/>
    <w:rsid w:val="005F6815"/>
    <w:rsid w:val="00602A6A"/>
    <w:rsid w:val="00604493"/>
    <w:rsid w:val="00604D4D"/>
    <w:rsid w:val="006067FA"/>
    <w:rsid w:val="0061123B"/>
    <w:rsid w:val="006149A8"/>
    <w:rsid w:val="00614ABF"/>
    <w:rsid w:val="006163F0"/>
    <w:rsid w:val="00617149"/>
    <w:rsid w:val="00620947"/>
    <w:rsid w:val="00630DB6"/>
    <w:rsid w:val="00636B5F"/>
    <w:rsid w:val="006415FE"/>
    <w:rsid w:val="00641E98"/>
    <w:rsid w:val="00644434"/>
    <w:rsid w:val="00651CC1"/>
    <w:rsid w:val="0065285E"/>
    <w:rsid w:val="00652E1F"/>
    <w:rsid w:val="00653565"/>
    <w:rsid w:val="0065525E"/>
    <w:rsid w:val="00655B76"/>
    <w:rsid w:val="00664CE5"/>
    <w:rsid w:val="00670136"/>
    <w:rsid w:val="00670277"/>
    <w:rsid w:val="00671B60"/>
    <w:rsid w:val="00674BBB"/>
    <w:rsid w:val="0067538F"/>
    <w:rsid w:val="0067667C"/>
    <w:rsid w:val="006829D8"/>
    <w:rsid w:val="006832C0"/>
    <w:rsid w:val="0068777B"/>
    <w:rsid w:val="00694171"/>
    <w:rsid w:val="00694A7E"/>
    <w:rsid w:val="00697AC9"/>
    <w:rsid w:val="006A036E"/>
    <w:rsid w:val="006A21DD"/>
    <w:rsid w:val="006A2C14"/>
    <w:rsid w:val="006A4197"/>
    <w:rsid w:val="006A5FCC"/>
    <w:rsid w:val="006A6A0C"/>
    <w:rsid w:val="006B685A"/>
    <w:rsid w:val="006B74C0"/>
    <w:rsid w:val="006C53CD"/>
    <w:rsid w:val="006C66F9"/>
    <w:rsid w:val="006C774E"/>
    <w:rsid w:val="006D0BF2"/>
    <w:rsid w:val="006D55A0"/>
    <w:rsid w:val="006E34BF"/>
    <w:rsid w:val="006E6463"/>
    <w:rsid w:val="006E7BB4"/>
    <w:rsid w:val="006F072A"/>
    <w:rsid w:val="006F6F83"/>
    <w:rsid w:val="0070345C"/>
    <w:rsid w:val="007041B0"/>
    <w:rsid w:val="00705666"/>
    <w:rsid w:val="00705F33"/>
    <w:rsid w:val="00707507"/>
    <w:rsid w:val="0071101D"/>
    <w:rsid w:val="00711C33"/>
    <w:rsid w:val="007124B9"/>
    <w:rsid w:val="00723BC6"/>
    <w:rsid w:val="007264BE"/>
    <w:rsid w:val="00730F57"/>
    <w:rsid w:val="0073217C"/>
    <w:rsid w:val="00734B56"/>
    <w:rsid w:val="00735475"/>
    <w:rsid w:val="00736309"/>
    <w:rsid w:val="007370E7"/>
    <w:rsid w:val="00740341"/>
    <w:rsid w:val="00743224"/>
    <w:rsid w:val="007439E4"/>
    <w:rsid w:val="007443C3"/>
    <w:rsid w:val="00756C2A"/>
    <w:rsid w:val="007576C9"/>
    <w:rsid w:val="00760F28"/>
    <w:rsid w:val="007613B2"/>
    <w:rsid w:val="00770297"/>
    <w:rsid w:val="00771E9B"/>
    <w:rsid w:val="00772CAB"/>
    <w:rsid w:val="00786EF6"/>
    <w:rsid w:val="007878EA"/>
    <w:rsid w:val="007919EF"/>
    <w:rsid w:val="007953DC"/>
    <w:rsid w:val="007975B3"/>
    <w:rsid w:val="007A0057"/>
    <w:rsid w:val="007A1093"/>
    <w:rsid w:val="007A319C"/>
    <w:rsid w:val="007A4DF2"/>
    <w:rsid w:val="007A59A7"/>
    <w:rsid w:val="007B66F0"/>
    <w:rsid w:val="007C45FD"/>
    <w:rsid w:val="007D17C8"/>
    <w:rsid w:val="007D27D2"/>
    <w:rsid w:val="007D59D8"/>
    <w:rsid w:val="007D67CD"/>
    <w:rsid w:val="007D6C4C"/>
    <w:rsid w:val="007D7C02"/>
    <w:rsid w:val="007E02E2"/>
    <w:rsid w:val="007E448E"/>
    <w:rsid w:val="007E56CE"/>
    <w:rsid w:val="007F0E22"/>
    <w:rsid w:val="007F0FEB"/>
    <w:rsid w:val="008033FC"/>
    <w:rsid w:val="00811415"/>
    <w:rsid w:val="00817568"/>
    <w:rsid w:val="00821DC4"/>
    <w:rsid w:val="00823A23"/>
    <w:rsid w:val="008311C7"/>
    <w:rsid w:val="008334F3"/>
    <w:rsid w:val="00834E54"/>
    <w:rsid w:val="00837FE1"/>
    <w:rsid w:val="00840169"/>
    <w:rsid w:val="00840924"/>
    <w:rsid w:val="00842944"/>
    <w:rsid w:val="00853968"/>
    <w:rsid w:val="00861F55"/>
    <w:rsid w:val="00867402"/>
    <w:rsid w:val="00871D2D"/>
    <w:rsid w:val="00874270"/>
    <w:rsid w:val="008802CD"/>
    <w:rsid w:val="00886781"/>
    <w:rsid w:val="00890C5E"/>
    <w:rsid w:val="0089408F"/>
    <w:rsid w:val="00895677"/>
    <w:rsid w:val="008A4830"/>
    <w:rsid w:val="008B23E2"/>
    <w:rsid w:val="008B367D"/>
    <w:rsid w:val="008B7C43"/>
    <w:rsid w:val="008C244D"/>
    <w:rsid w:val="008C67A0"/>
    <w:rsid w:val="008D0A40"/>
    <w:rsid w:val="008D2AC1"/>
    <w:rsid w:val="008D46FC"/>
    <w:rsid w:val="008D7DB9"/>
    <w:rsid w:val="008F0499"/>
    <w:rsid w:val="008F4D23"/>
    <w:rsid w:val="00905A3C"/>
    <w:rsid w:val="009061ED"/>
    <w:rsid w:val="00906496"/>
    <w:rsid w:val="0090700A"/>
    <w:rsid w:val="00915473"/>
    <w:rsid w:val="009203BD"/>
    <w:rsid w:val="00930EC9"/>
    <w:rsid w:val="00931356"/>
    <w:rsid w:val="00931456"/>
    <w:rsid w:val="00940E7E"/>
    <w:rsid w:val="00954128"/>
    <w:rsid w:val="009561FA"/>
    <w:rsid w:val="009615F6"/>
    <w:rsid w:val="00963467"/>
    <w:rsid w:val="00965C5C"/>
    <w:rsid w:val="00965FD0"/>
    <w:rsid w:val="00966930"/>
    <w:rsid w:val="00974FF6"/>
    <w:rsid w:val="009758BF"/>
    <w:rsid w:val="00977365"/>
    <w:rsid w:val="00983DD3"/>
    <w:rsid w:val="009844AE"/>
    <w:rsid w:val="009942CA"/>
    <w:rsid w:val="009A386A"/>
    <w:rsid w:val="009A7818"/>
    <w:rsid w:val="009B5C6C"/>
    <w:rsid w:val="009B6662"/>
    <w:rsid w:val="009C32A7"/>
    <w:rsid w:val="009C5576"/>
    <w:rsid w:val="009D2B42"/>
    <w:rsid w:val="009E4622"/>
    <w:rsid w:val="009E51A9"/>
    <w:rsid w:val="009E621C"/>
    <w:rsid w:val="009F28AB"/>
    <w:rsid w:val="009F5F0A"/>
    <w:rsid w:val="00A01B08"/>
    <w:rsid w:val="00A01BBD"/>
    <w:rsid w:val="00A01F8B"/>
    <w:rsid w:val="00A023E9"/>
    <w:rsid w:val="00A06546"/>
    <w:rsid w:val="00A11C8A"/>
    <w:rsid w:val="00A11ED4"/>
    <w:rsid w:val="00A1458D"/>
    <w:rsid w:val="00A15464"/>
    <w:rsid w:val="00A15E5A"/>
    <w:rsid w:val="00A16863"/>
    <w:rsid w:val="00A232E5"/>
    <w:rsid w:val="00A27DD0"/>
    <w:rsid w:val="00A30463"/>
    <w:rsid w:val="00A3540C"/>
    <w:rsid w:val="00A3568D"/>
    <w:rsid w:val="00A402C1"/>
    <w:rsid w:val="00A43215"/>
    <w:rsid w:val="00A43DEF"/>
    <w:rsid w:val="00A474E4"/>
    <w:rsid w:val="00A47847"/>
    <w:rsid w:val="00A516C6"/>
    <w:rsid w:val="00A5395A"/>
    <w:rsid w:val="00A62E53"/>
    <w:rsid w:val="00A660AA"/>
    <w:rsid w:val="00A66F34"/>
    <w:rsid w:val="00A71B04"/>
    <w:rsid w:val="00A77CC5"/>
    <w:rsid w:val="00A81809"/>
    <w:rsid w:val="00A81D35"/>
    <w:rsid w:val="00A84741"/>
    <w:rsid w:val="00A84BA2"/>
    <w:rsid w:val="00A87D7D"/>
    <w:rsid w:val="00A91887"/>
    <w:rsid w:val="00A930D9"/>
    <w:rsid w:val="00A965CB"/>
    <w:rsid w:val="00A96ABF"/>
    <w:rsid w:val="00AA5451"/>
    <w:rsid w:val="00AB33E6"/>
    <w:rsid w:val="00AB5DD7"/>
    <w:rsid w:val="00AC2400"/>
    <w:rsid w:val="00AC75FF"/>
    <w:rsid w:val="00AD0734"/>
    <w:rsid w:val="00AD3943"/>
    <w:rsid w:val="00AD4381"/>
    <w:rsid w:val="00AE4729"/>
    <w:rsid w:val="00AF0651"/>
    <w:rsid w:val="00AF14AD"/>
    <w:rsid w:val="00AF24BD"/>
    <w:rsid w:val="00AF2F2A"/>
    <w:rsid w:val="00AF2FAD"/>
    <w:rsid w:val="00B006DA"/>
    <w:rsid w:val="00B07BAD"/>
    <w:rsid w:val="00B11296"/>
    <w:rsid w:val="00B1162B"/>
    <w:rsid w:val="00B13690"/>
    <w:rsid w:val="00B161CF"/>
    <w:rsid w:val="00B16795"/>
    <w:rsid w:val="00B2081C"/>
    <w:rsid w:val="00B217B6"/>
    <w:rsid w:val="00B21C85"/>
    <w:rsid w:val="00B248B8"/>
    <w:rsid w:val="00B30EB6"/>
    <w:rsid w:val="00B3306A"/>
    <w:rsid w:val="00B37034"/>
    <w:rsid w:val="00B416BF"/>
    <w:rsid w:val="00B429E7"/>
    <w:rsid w:val="00B52818"/>
    <w:rsid w:val="00B52A59"/>
    <w:rsid w:val="00B53727"/>
    <w:rsid w:val="00B569D1"/>
    <w:rsid w:val="00B60137"/>
    <w:rsid w:val="00B603E1"/>
    <w:rsid w:val="00B6271F"/>
    <w:rsid w:val="00B717F3"/>
    <w:rsid w:val="00B746AE"/>
    <w:rsid w:val="00B74BB4"/>
    <w:rsid w:val="00B74E1B"/>
    <w:rsid w:val="00B7796F"/>
    <w:rsid w:val="00B85398"/>
    <w:rsid w:val="00B916CB"/>
    <w:rsid w:val="00B9292C"/>
    <w:rsid w:val="00B92D72"/>
    <w:rsid w:val="00B95A79"/>
    <w:rsid w:val="00B97632"/>
    <w:rsid w:val="00BA0CC6"/>
    <w:rsid w:val="00BA15CB"/>
    <w:rsid w:val="00BB239A"/>
    <w:rsid w:val="00BB3586"/>
    <w:rsid w:val="00BB420F"/>
    <w:rsid w:val="00BB438F"/>
    <w:rsid w:val="00BB4495"/>
    <w:rsid w:val="00BB45C8"/>
    <w:rsid w:val="00BC25AB"/>
    <w:rsid w:val="00BC5B8C"/>
    <w:rsid w:val="00BC73E8"/>
    <w:rsid w:val="00BD1845"/>
    <w:rsid w:val="00BD76A3"/>
    <w:rsid w:val="00BE6CBF"/>
    <w:rsid w:val="00BE75F1"/>
    <w:rsid w:val="00BF6420"/>
    <w:rsid w:val="00BF6BBC"/>
    <w:rsid w:val="00C04B40"/>
    <w:rsid w:val="00C10646"/>
    <w:rsid w:val="00C12F4B"/>
    <w:rsid w:val="00C14510"/>
    <w:rsid w:val="00C14FBF"/>
    <w:rsid w:val="00C164BA"/>
    <w:rsid w:val="00C20EE2"/>
    <w:rsid w:val="00C22C38"/>
    <w:rsid w:val="00C24269"/>
    <w:rsid w:val="00C26B9F"/>
    <w:rsid w:val="00C36771"/>
    <w:rsid w:val="00C4504D"/>
    <w:rsid w:val="00C56323"/>
    <w:rsid w:val="00C56D0F"/>
    <w:rsid w:val="00C63F9A"/>
    <w:rsid w:val="00C6556B"/>
    <w:rsid w:val="00C65966"/>
    <w:rsid w:val="00C6605F"/>
    <w:rsid w:val="00C75AF8"/>
    <w:rsid w:val="00C77497"/>
    <w:rsid w:val="00C82EEE"/>
    <w:rsid w:val="00C94302"/>
    <w:rsid w:val="00CA01E6"/>
    <w:rsid w:val="00CA2303"/>
    <w:rsid w:val="00CA679C"/>
    <w:rsid w:val="00CA6AFD"/>
    <w:rsid w:val="00CB4BFB"/>
    <w:rsid w:val="00CC0889"/>
    <w:rsid w:val="00CC1C62"/>
    <w:rsid w:val="00CC4601"/>
    <w:rsid w:val="00CC5482"/>
    <w:rsid w:val="00CC5CCD"/>
    <w:rsid w:val="00CD44D2"/>
    <w:rsid w:val="00CD5DF5"/>
    <w:rsid w:val="00CD6A53"/>
    <w:rsid w:val="00CE2A18"/>
    <w:rsid w:val="00CE4848"/>
    <w:rsid w:val="00CE638C"/>
    <w:rsid w:val="00CE63C1"/>
    <w:rsid w:val="00CE6980"/>
    <w:rsid w:val="00CF0136"/>
    <w:rsid w:val="00CF0CCB"/>
    <w:rsid w:val="00CF139D"/>
    <w:rsid w:val="00CF1C40"/>
    <w:rsid w:val="00D03F92"/>
    <w:rsid w:val="00D04E9F"/>
    <w:rsid w:val="00D104BF"/>
    <w:rsid w:val="00D10A92"/>
    <w:rsid w:val="00D14AAD"/>
    <w:rsid w:val="00D15C08"/>
    <w:rsid w:val="00D1664B"/>
    <w:rsid w:val="00D2360E"/>
    <w:rsid w:val="00D25CBB"/>
    <w:rsid w:val="00D2611A"/>
    <w:rsid w:val="00D277E6"/>
    <w:rsid w:val="00D30090"/>
    <w:rsid w:val="00D30199"/>
    <w:rsid w:val="00D30F2C"/>
    <w:rsid w:val="00D345B3"/>
    <w:rsid w:val="00D358E5"/>
    <w:rsid w:val="00D44484"/>
    <w:rsid w:val="00D45D3E"/>
    <w:rsid w:val="00D50462"/>
    <w:rsid w:val="00D55CB8"/>
    <w:rsid w:val="00D6666D"/>
    <w:rsid w:val="00D74515"/>
    <w:rsid w:val="00D74532"/>
    <w:rsid w:val="00D77A78"/>
    <w:rsid w:val="00D77AB1"/>
    <w:rsid w:val="00D85AE6"/>
    <w:rsid w:val="00D908E2"/>
    <w:rsid w:val="00D93C51"/>
    <w:rsid w:val="00D93E68"/>
    <w:rsid w:val="00D93ED3"/>
    <w:rsid w:val="00DA102E"/>
    <w:rsid w:val="00DA27CF"/>
    <w:rsid w:val="00DA4876"/>
    <w:rsid w:val="00DB359B"/>
    <w:rsid w:val="00DD4348"/>
    <w:rsid w:val="00DE1390"/>
    <w:rsid w:val="00DE1DF8"/>
    <w:rsid w:val="00DE2134"/>
    <w:rsid w:val="00DE2BDA"/>
    <w:rsid w:val="00DF0701"/>
    <w:rsid w:val="00DF38F3"/>
    <w:rsid w:val="00E03072"/>
    <w:rsid w:val="00E0551C"/>
    <w:rsid w:val="00E0794B"/>
    <w:rsid w:val="00E13DA9"/>
    <w:rsid w:val="00E14759"/>
    <w:rsid w:val="00E1629F"/>
    <w:rsid w:val="00E26D90"/>
    <w:rsid w:val="00E2720C"/>
    <w:rsid w:val="00E31109"/>
    <w:rsid w:val="00E455C4"/>
    <w:rsid w:val="00E4740D"/>
    <w:rsid w:val="00E5004B"/>
    <w:rsid w:val="00E5239F"/>
    <w:rsid w:val="00E523D4"/>
    <w:rsid w:val="00E523D6"/>
    <w:rsid w:val="00E546F9"/>
    <w:rsid w:val="00E56C1A"/>
    <w:rsid w:val="00E57F35"/>
    <w:rsid w:val="00E63BC0"/>
    <w:rsid w:val="00E6591F"/>
    <w:rsid w:val="00E7020D"/>
    <w:rsid w:val="00E72C35"/>
    <w:rsid w:val="00E75AEE"/>
    <w:rsid w:val="00E7620E"/>
    <w:rsid w:val="00E83526"/>
    <w:rsid w:val="00E9126A"/>
    <w:rsid w:val="00E91A3A"/>
    <w:rsid w:val="00E92718"/>
    <w:rsid w:val="00E92DB5"/>
    <w:rsid w:val="00EA0775"/>
    <w:rsid w:val="00EA46BE"/>
    <w:rsid w:val="00EA4CE1"/>
    <w:rsid w:val="00EA5EBA"/>
    <w:rsid w:val="00EB2B68"/>
    <w:rsid w:val="00EB78E8"/>
    <w:rsid w:val="00EC1861"/>
    <w:rsid w:val="00EC47CD"/>
    <w:rsid w:val="00EC5F43"/>
    <w:rsid w:val="00ED39AA"/>
    <w:rsid w:val="00EE426C"/>
    <w:rsid w:val="00EE5B9D"/>
    <w:rsid w:val="00EE6A5E"/>
    <w:rsid w:val="00EF0B7A"/>
    <w:rsid w:val="00EF70DD"/>
    <w:rsid w:val="00EF7D74"/>
    <w:rsid w:val="00F02CD6"/>
    <w:rsid w:val="00F107ED"/>
    <w:rsid w:val="00F15E02"/>
    <w:rsid w:val="00F26685"/>
    <w:rsid w:val="00F45D31"/>
    <w:rsid w:val="00F46422"/>
    <w:rsid w:val="00F51CFA"/>
    <w:rsid w:val="00F51FCA"/>
    <w:rsid w:val="00F52066"/>
    <w:rsid w:val="00F55F54"/>
    <w:rsid w:val="00F61FC0"/>
    <w:rsid w:val="00F622AE"/>
    <w:rsid w:val="00F65384"/>
    <w:rsid w:val="00F6547B"/>
    <w:rsid w:val="00F71E4F"/>
    <w:rsid w:val="00F80007"/>
    <w:rsid w:val="00F80D12"/>
    <w:rsid w:val="00F83FF0"/>
    <w:rsid w:val="00F846A8"/>
    <w:rsid w:val="00F86C50"/>
    <w:rsid w:val="00F91777"/>
    <w:rsid w:val="00FA1063"/>
    <w:rsid w:val="00FA15ED"/>
    <w:rsid w:val="00FA19F8"/>
    <w:rsid w:val="00FA1E95"/>
    <w:rsid w:val="00FA2299"/>
    <w:rsid w:val="00FA38B8"/>
    <w:rsid w:val="00FA674A"/>
    <w:rsid w:val="00FB05CA"/>
    <w:rsid w:val="00FB432B"/>
    <w:rsid w:val="00FB5509"/>
    <w:rsid w:val="00FB625A"/>
    <w:rsid w:val="00FB664C"/>
    <w:rsid w:val="00FC1AFC"/>
    <w:rsid w:val="00FD2871"/>
    <w:rsid w:val="00FD4F0C"/>
    <w:rsid w:val="00FD59D7"/>
    <w:rsid w:val="00FE195E"/>
    <w:rsid w:val="00FE4A59"/>
    <w:rsid w:val="00FE4B42"/>
    <w:rsid w:val="00FF146D"/>
    <w:rsid w:val="00FF54A6"/>
    <w:rsid w:val="2069D428"/>
    <w:rsid w:val="509D85D2"/>
    <w:rsid w:val="6C7D879A"/>
    <w:rsid w:val="70D2D60C"/>
    <w:rsid w:val="760B4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15B74F1F"/>
  <w15:docId w15:val="{53EB6173-4FCF-4FC3-8086-B18EB55AA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F35"/>
  </w:style>
  <w:style w:type="paragraph" w:styleId="Heading1">
    <w:name w:val="heading 1"/>
    <w:basedOn w:val="Normal"/>
    <w:next w:val="Normal"/>
    <w:link w:val="Heading1Char"/>
    <w:qFormat/>
    <w:rsid w:val="007A59A7"/>
    <w:pPr>
      <w:keepNext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A59A7"/>
    <w:pPr>
      <w:keepNext/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7A59A7"/>
    <w:pPr>
      <w:keepNext/>
      <w:spacing w:after="0" w:line="240" w:lineRule="auto"/>
      <w:ind w:left="432"/>
      <w:outlineLvl w:val="2"/>
    </w:pPr>
    <w:rPr>
      <w:rFonts w:ascii="Times New Roman" w:eastAsia="Times New Roman" w:hAnsi="Times New Roman" w:cs="Times New Roman"/>
      <w:b/>
      <w:sz w:val="20"/>
      <w:szCs w:val="20"/>
    </w:rPr>
  </w:style>
  <w:style w:type="paragraph" w:styleId="Heading4">
    <w:name w:val="heading 4"/>
    <w:basedOn w:val="Normal"/>
    <w:next w:val="Normal"/>
    <w:link w:val="Heading4Char"/>
    <w:qFormat/>
    <w:rsid w:val="007A59A7"/>
    <w:pPr>
      <w:keepNext/>
      <w:spacing w:after="0" w:line="240" w:lineRule="auto"/>
      <w:jc w:val="right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7A59A7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7A59A7"/>
    <w:pPr>
      <w:spacing w:before="240" w:after="60" w:line="240" w:lineRule="auto"/>
      <w:outlineLvl w:val="5"/>
    </w:pPr>
    <w:rPr>
      <w:rFonts w:ascii="Calibri" w:eastAsia="Times New Roman" w:hAnsi="Calibri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7A59A7"/>
    <w:pPr>
      <w:keepNext/>
      <w:spacing w:after="0" w:line="240" w:lineRule="auto"/>
      <w:jc w:val="center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7A59A7"/>
    <w:pPr>
      <w:keepNext/>
      <w:spacing w:after="0" w:line="240" w:lineRule="auto"/>
      <w:ind w:left="252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A59A7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7A59A7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7A59A7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7A59A7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7A59A7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7A59A7"/>
    <w:rPr>
      <w:rFonts w:ascii="Calibri" w:eastAsia="Times New Roman" w:hAnsi="Calibri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7A59A7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7A59A7"/>
    <w:rPr>
      <w:rFonts w:ascii="Calibri" w:eastAsia="Times New Roman" w:hAnsi="Calibri" w:cs="Times New Roman"/>
      <w:i/>
      <w:iCs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7A59A7"/>
  </w:style>
  <w:style w:type="character" w:styleId="Hyperlink">
    <w:name w:val="Hyperlink"/>
    <w:rsid w:val="007A59A7"/>
    <w:rPr>
      <w:rFonts w:cs="Times New Roman"/>
      <w:color w:val="0000FF"/>
      <w:u w:val="single"/>
    </w:rPr>
  </w:style>
  <w:style w:type="paragraph" w:styleId="BodyText">
    <w:name w:val="Body Text"/>
    <w:aliases w:val="Doors Normal"/>
    <w:basedOn w:val="Normal"/>
    <w:link w:val="BodyTextChar"/>
    <w:rsid w:val="007A59A7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aliases w:val="Doors Normal Char"/>
    <w:basedOn w:val="DefaultParagraphFont"/>
    <w:link w:val="BodyText"/>
    <w:rsid w:val="007A59A7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rsid w:val="007A59A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7A59A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7A59A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7A59A7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7A59A7"/>
    <w:pPr>
      <w:spacing w:after="0" w:line="240" w:lineRule="auto"/>
      <w:jc w:val="center"/>
    </w:pPr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7A59A7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Subtitle">
    <w:name w:val="Subtitle"/>
    <w:basedOn w:val="Normal"/>
    <w:link w:val="SubtitleChar"/>
    <w:qFormat/>
    <w:rsid w:val="007A59A7"/>
    <w:pPr>
      <w:spacing w:after="0" w:line="240" w:lineRule="auto"/>
      <w:jc w:val="center"/>
    </w:pPr>
    <w:rPr>
      <w:rFonts w:ascii="Cambria" w:eastAsia="Times New Roman" w:hAnsi="Cambria" w:cs="Times New Roman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7A59A7"/>
    <w:rPr>
      <w:rFonts w:ascii="Cambria" w:eastAsia="Times New Roman" w:hAnsi="Cambria" w:cs="Times New Roman"/>
      <w:sz w:val="24"/>
      <w:szCs w:val="24"/>
    </w:rPr>
  </w:style>
  <w:style w:type="character" w:styleId="CommentReference">
    <w:name w:val="annotation reference"/>
    <w:uiPriority w:val="99"/>
    <w:semiHidden/>
    <w:rsid w:val="007A59A7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7A59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59A7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rsid w:val="007A59A7"/>
    <w:rPr>
      <w:rFonts w:cs="Times New Roman"/>
    </w:rPr>
  </w:style>
  <w:style w:type="character" w:styleId="FollowedHyperlink">
    <w:name w:val="FollowedHyperlink"/>
    <w:rsid w:val="007A59A7"/>
    <w:rPr>
      <w:rFonts w:cs="Times New Roman"/>
      <w:color w:val="800080"/>
      <w:u w:val="single"/>
    </w:rPr>
  </w:style>
  <w:style w:type="paragraph" w:styleId="TOC1">
    <w:name w:val="toc 1"/>
    <w:basedOn w:val="Normal"/>
    <w:next w:val="Normal"/>
    <w:autoRedefine/>
    <w:semiHidden/>
    <w:rsid w:val="007A59A7"/>
    <w:pPr>
      <w:tabs>
        <w:tab w:val="right" w:leader="dot" w:pos="10502"/>
      </w:tabs>
      <w:spacing w:after="0" w:line="240" w:lineRule="auto"/>
    </w:pPr>
    <w:rPr>
      <w:rFonts w:ascii="Times New Roman" w:eastAsia="Times New Roman" w:hAnsi="Times New Roman" w:cs="Times New Roman"/>
      <w:b/>
      <w:noProof/>
      <w:szCs w:val="24"/>
    </w:rPr>
  </w:style>
  <w:style w:type="character" w:customStyle="1" w:styleId="msoins0">
    <w:name w:val="msoins"/>
    <w:rsid w:val="007A59A7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7A59A7"/>
    <w:pPr>
      <w:spacing w:after="0" w:line="240" w:lineRule="auto"/>
    </w:pPr>
    <w:rPr>
      <w:rFonts w:ascii="Times New Roman" w:eastAsia="Times New Roman" w:hAnsi="Times New Roman" w:cs="Times New Roman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semiHidden/>
    <w:rsid w:val="007A59A7"/>
    <w:rPr>
      <w:rFonts w:ascii="Times New Roman" w:eastAsia="Times New Roman" w:hAnsi="Times New Roman" w:cs="Times New Roman"/>
      <w:sz w:val="16"/>
      <w:szCs w:val="20"/>
    </w:rPr>
  </w:style>
  <w:style w:type="paragraph" w:styleId="BodyText2">
    <w:name w:val="Body Text 2"/>
    <w:basedOn w:val="Normal"/>
    <w:link w:val="BodyText2Char"/>
    <w:rsid w:val="007A59A7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7A59A7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rsid w:val="007A59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7A59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A59A7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StyleBefore3pt">
    <w:name w:val="Style Before:  3 pt"/>
    <w:basedOn w:val="Normal"/>
    <w:rsid w:val="007A59A7"/>
    <w:pPr>
      <w:keepLines/>
      <w:autoSpaceDE w:val="0"/>
      <w:autoSpaceDN w:val="0"/>
      <w:adjustRightInd w:val="0"/>
      <w:spacing w:before="60" w:after="6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styleId="Emphasis">
    <w:name w:val="Emphasis"/>
    <w:qFormat/>
    <w:rsid w:val="007A59A7"/>
    <w:rPr>
      <w:rFonts w:cs="Times New Roman"/>
      <w:i/>
      <w:iCs/>
    </w:rPr>
  </w:style>
  <w:style w:type="paragraph" w:styleId="ListBullet2">
    <w:name w:val="List Bullet 2"/>
    <w:basedOn w:val="Normal"/>
    <w:rsid w:val="007A59A7"/>
    <w:pPr>
      <w:numPr>
        <w:numId w:val="2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ocumentMap">
    <w:name w:val="Document Map"/>
    <w:basedOn w:val="Normal"/>
    <w:link w:val="DocumentMapChar"/>
    <w:semiHidden/>
    <w:rsid w:val="007A59A7"/>
    <w:pPr>
      <w:shd w:val="clear" w:color="auto" w:fill="000080"/>
      <w:spacing w:after="0" w:line="240" w:lineRule="auto"/>
    </w:pPr>
    <w:rPr>
      <w:rFonts w:ascii="Times New Roman" w:eastAsia="Times New Roman" w:hAnsi="Times New Roman" w:cs="Times New Roman"/>
      <w:sz w:val="2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7A59A7"/>
    <w:rPr>
      <w:rFonts w:ascii="Times New Roman" w:eastAsia="Times New Roman" w:hAnsi="Times New Roman" w:cs="Times New Roman"/>
      <w:sz w:val="2"/>
      <w:szCs w:val="20"/>
      <w:shd w:val="clear" w:color="auto" w:fill="000080"/>
    </w:rPr>
  </w:style>
  <w:style w:type="paragraph" w:styleId="ListParagraph">
    <w:name w:val="List Paragraph"/>
    <w:basedOn w:val="Normal"/>
    <w:uiPriority w:val="34"/>
    <w:qFormat/>
    <w:rsid w:val="007A59A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A59A7"/>
    <w:rPr>
      <w:color w:val="808080"/>
    </w:rPr>
  </w:style>
  <w:style w:type="paragraph" w:customStyle="1" w:styleId="TableParagraph">
    <w:name w:val="Table Paragraph"/>
    <w:basedOn w:val="Normal"/>
    <w:uiPriority w:val="1"/>
    <w:qFormat/>
    <w:rsid w:val="00CF139D"/>
    <w:pPr>
      <w:widowControl w:val="0"/>
      <w:spacing w:after="0" w:line="240" w:lineRule="auto"/>
    </w:pPr>
  </w:style>
  <w:style w:type="table" w:styleId="TableGrid">
    <w:name w:val="Table Grid"/>
    <w:basedOn w:val="TableNormal"/>
    <w:uiPriority w:val="59"/>
    <w:rsid w:val="00675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E83526"/>
  </w:style>
  <w:style w:type="character" w:customStyle="1" w:styleId="eop">
    <w:name w:val="eop"/>
    <w:basedOn w:val="DefaultParagraphFont"/>
    <w:rsid w:val="00E83526"/>
  </w:style>
  <w:style w:type="paragraph" w:styleId="NoSpacing">
    <w:name w:val="No Spacing"/>
    <w:uiPriority w:val="1"/>
    <w:qFormat/>
    <w:rsid w:val="00C1451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usaf.dps.mil/:w:/r/sites/AFLCMCHIH/Integration/_layouts/15/Doc.aspx?sourcedoc=%7B8AC04932-9590-4412-80F1-CFFEDF37A3F8%7D&amp;file=HIH_CMP_v2.0.docx&amp;action=default&amp;mobileredirect=true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DA1463333BD4995AA9B2437799EDC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0D5BC3-B00D-4187-A0B3-8C6F3E0483A3}"/>
      </w:docPartPr>
      <w:docPartBody>
        <w:p w:rsidR="0013583F" w:rsidRDefault="0013583F" w:rsidP="0013583F">
          <w:pPr>
            <w:pStyle w:val="EDA1463333BD4995AA9B2437799EDC86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31256C6D7A814B7C95DD944F4076C1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58428F-4E61-4D13-927C-832D7A0C746D}"/>
      </w:docPartPr>
      <w:docPartBody>
        <w:p w:rsidR="0013583F" w:rsidRDefault="0013583F" w:rsidP="0013583F">
          <w:pPr>
            <w:pStyle w:val="31256C6D7A814B7C95DD944F4076C14F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AE3AA483B1354F7199E20BD79D3F19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121CEC-42B5-4BD4-895F-3F507DA45300}"/>
      </w:docPartPr>
      <w:docPartBody>
        <w:p w:rsidR="007A5C8D" w:rsidRDefault="002201F0" w:rsidP="002201F0">
          <w:pPr>
            <w:pStyle w:val="AE3AA483B1354F7199E20BD79D3F197C"/>
          </w:pPr>
          <w:r w:rsidRPr="000B74D7">
            <w:rPr>
              <w:rStyle w:val="PlaceholderText"/>
            </w:rPr>
            <w:t>Click here to enter text.</w:t>
          </w:r>
        </w:p>
      </w:docPartBody>
    </w:docPart>
    <w:docPart>
      <w:docPartPr>
        <w:name w:val="C8985EB1EDD74736841F20FE488AC9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2BCEED-7640-4A41-843E-A3F4670832D0}"/>
      </w:docPartPr>
      <w:docPartBody>
        <w:p w:rsidR="00140411" w:rsidRDefault="00441E17" w:rsidP="00441E17">
          <w:pPr>
            <w:pStyle w:val="C8985EB1EDD74736841F20FE488AC900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9FDECAE1C62744C1813360EA9AADAB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237CA2-6461-4A6E-A6FE-2966805F0A47}"/>
      </w:docPartPr>
      <w:docPartBody>
        <w:p w:rsidR="00140411" w:rsidRDefault="00441E17" w:rsidP="00441E17">
          <w:pPr>
            <w:pStyle w:val="9FDECAE1C62744C1813360EA9AADAB51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50CAB6AF7A784407ADF83FA9109660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6FDCE0-DBA2-4329-B28F-335439C52677}"/>
      </w:docPartPr>
      <w:docPartBody>
        <w:p w:rsidR="00140411" w:rsidRDefault="00441E17" w:rsidP="00441E17">
          <w:pPr>
            <w:pStyle w:val="50CAB6AF7A784407ADF83FA9109660D3"/>
          </w:pPr>
          <w:r w:rsidRPr="000B74D7">
            <w:rPr>
              <w:rStyle w:val="PlaceholderText"/>
            </w:rPr>
            <w:t>Click here to enter text.</w:t>
          </w:r>
        </w:p>
      </w:docPartBody>
    </w:docPart>
    <w:docPart>
      <w:docPartPr>
        <w:name w:val="D4741E8236CF4B8D9750789D74C36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54C428-79B7-4122-96D8-FF4FA31B8646}"/>
      </w:docPartPr>
      <w:docPartBody>
        <w:p w:rsidR="00140411" w:rsidRDefault="00140411" w:rsidP="00140411">
          <w:pPr>
            <w:pStyle w:val="D4741E8236CF4B8D9750789D74C36EBA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33C34A11ECB0440A99F6D473D8B01E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A7849B-9BE1-4FBF-8940-932D31B178A1}"/>
      </w:docPartPr>
      <w:docPartBody>
        <w:p w:rsidR="00140411" w:rsidRDefault="00140411" w:rsidP="00140411">
          <w:pPr>
            <w:pStyle w:val="33C34A11ECB0440A99F6D473D8B01E08"/>
          </w:pPr>
          <w:r w:rsidRPr="000B74D7">
            <w:rPr>
              <w:rStyle w:val="PlaceholderText"/>
            </w:rPr>
            <w:t>Click here to enter text.</w:t>
          </w:r>
        </w:p>
      </w:docPartBody>
    </w:docPart>
    <w:docPart>
      <w:docPartPr>
        <w:name w:val="576B85088E994692B6A19505D6A7E4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977C19-9AAC-4C08-ACB5-C0181517269C}"/>
      </w:docPartPr>
      <w:docPartBody>
        <w:p w:rsidR="00140411" w:rsidRDefault="00140411" w:rsidP="00140411">
          <w:pPr>
            <w:pStyle w:val="576B85088E994692B6A19505D6A7E4D1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80088A531B75408BAE82EA0B54310F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88A256-E301-4FF6-9AA7-79C5DA6D285C}"/>
      </w:docPartPr>
      <w:docPartBody>
        <w:p w:rsidR="00140411" w:rsidRDefault="00140411" w:rsidP="00140411">
          <w:pPr>
            <w:pStyle w:val="80088A531B75408BAE82EA0B54310F9A"/>
          </w:pPr>
          <w:r w:rsidRPr="000B74D7">
            <w:rPr>
              <w:rStyle w:val="PlaceholderText"/>
            </w:rPr>
            <w:t>Click here to enter text.</w:t>
          </w:r>
        </w:p>
      </w:docPartBody>
    </w:docPart>
    <w:docPart>
      <w:docPartPr>
        <w:name w:val="36B9B7CBF86048F78C67ABD38489A3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6B2F1A-BB3C-4671-AAB2-817224ED8734}"/>
      </w:docPartPr>
      <w:docPartBody>
        <w:p w:rsidR="00140411" w:rsidRDefault="00140411" w:rsidP="00140411">
          <w:pPr>
            <w:pStyle w:val="36B9B7CBF86048F78C67ABD38489A3B1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2FF1170D117D45A1BB91AFAB020D41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8D5B08-6E16-42F6-8455-280590FA350E}"/>
      </w:docPartPr>
      <w:docPartBody>
        <w:p w:rsidR="00140411" w:rsidRDefault="00140411" w:rsidP="00140411">
          <w:pPr>
            <w:pStyle w:val="2FF1170D117D45A1BB91AFAB020D41F8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6DC12D55F0624D03B72C74CC1DE1E4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2956D2-03EC-48AE-A827-5F0AD0AB2525}"/>
      </w:docPartPr>
      <w:docPartBody>
        <w:p w:rsidR="00140411" w:rsidRDefault="00140411" w:rsidP="00140411">
          <w:pPr>
            <w:pStyle w:val="6DC12D55F0624D03B72C74CC1DE1E4AD"/>
          </w:pPr>
          <w:r w:rsidRPr="000B74D7">
            <w:rPr>
              <w:rStyle w:val="PlaceholderText"/>
            </w:rPr>
            <w:t>Click here to enter text.</w:t>
          </w:r>
        </w:p>
      </w:docPartBody>
    </w:docPart>
    <w:docPart>
      <w:docPartPr>
        <w:name w:val="39BEF9082F5E465B871CB537ADABAF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0062D5-2F07-40BA-BA5D-31E585820EAF}"/>
      </w:docPartPr>
      <w:docPartBody>
        <w:p w:rsidR="00140411" w:rsidRDefault="00140411" w:rsidP="00140411">
          <w:pPr>
            <w:pStyle w:val="39BEF9082F5E465B871CB537ADABAF0F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7853247B676E4C588B378D5DE5073B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BDC197-55A7-44F0-9449-C1D4AE7C5737}"/>
      </w:docPartPr>
      <w:docPartBody>
        <w:p w:rsidR="00140411" w:rsidRDefault="00140411" w:rsidP="00140411">
          <w:pPr>
            <w:pStyle w:val="7853247B676E4C588B378D5DE5073B15"/>
          </w:pPr>
          <w:r w:rsidRPr="000B74D7">
            <w:rPr>
              <w:rStyle w:val="PlaceholderText"/>
            </w:rPr>
            <w:t>Click here to enter text.</w:t>
          </w:r>
        </w:p>
      </w:docPartBody>
    </w:docPart>
    <w:docPart>
      <w:docPartPr>
        <w:name w:val="E73F601B2BDE42308B6300B046F76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0768ED-98C6-40C2-A5A7-31EA27021850}"/>
      </w:docPartPr>
      <w:docPartBody>
        <w:p w:rsidR="00140411" w:rsidRDefault="00140411" w:rsidP="00140411">
          <w:pPr>
            <w:pStyle w:val="E73F601B2BDE42308B6300B046F764C7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25EBD0C37669459CA59EF364B8F89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8645CA-0959-4FF7-8148-0DD341F14E17}"/>
      </w:docPartPr>
      <w:docPartBody>
        <w:p w:rsidR="00140411" w:rsidRDefault="00140411" w:rsidP="00140411">
          <w:pPr>
            <w:pStyle w:val="25EBD0C37669459CA59EF364B8F89108"/>
          </w:pPr>
          <w:r w:rsidRPr="000B74D7">
            <w:rPr>
              <w:rStyle w:val="PlaceholderText"/>
            </w:rPr>
            <w:t>Click here to enter text.</w:t>
          </w:r>
        </w:p>
      </w:docPartBody>
    </w:docPart>
    <w:docPart>
      <w:docPartPr>
        <w:name w:val="ED98B988433046FBA579D2E7D44F74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B2FF05-F161-4144-ABBA-E730368DF4BE}"/>
      </w:docPartPr>
      <w:docPartBody>
        <w:p w:rsidR="00140411" w:rsidRDefault="00140411" w:rsidP="00140411">
          <w:pPr>
            <w:pStyle w:val="ED98B988433046FBA579D2E7D44F7410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9959B556E1074E56BE41D1550BE4E2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5CBF47-94BC-4A20-92C9-61EA29381613}"/>
      </w:docPartPr>
      <w:docPartBody>
        <w:p w:rsidR="00140411" w:rsidRDefault="00140411" w:rsidP="00140411">
          <w:pPr>
            <w:pStyle w:val="9959B556E1074E56BE41D1550BE4E28F"/>
          </w:pPr>
          <w:r w:rsidRPr="000B74D7">
            <w:rPr>
              <w:rStyle w:val="PlaceholderText"/>
            </w:rPr>
            <w:t>Click here to enter text.</w:t>
          </w:r>
        </w:p>
      </w:docPartBody>
    </w:docPart>
    <w:docPart>
      <w:docPartPr>
        <w:name w:val="E1643D76149444D0B21F9D695901EB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9D2CF5-0859-4188-97C8-744E28872808}"/>
      </w:docPartPr>
      <w:docPartBody>
        <w:p w:rsidR="00140411" w:rsidRDefault="00140411" w:rsidP="00140411">
          <w:pPr>
            <w:pStyle w:val="E1643D76149444D0B21F9D695901EB82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670933817DA244FBB3ED66336530C7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03A3A6-7B9B-4CB5-835A-B9A5F6093F7A}"/>
      </w:docPartPr>
      <w:docPartBody>
        <w:p w:rsidR="00140411" w:rsidRDefault="00140411" w:rsidP="00140411">
          <w:pPr>
            <w:pStyle w:val="670933817DA244FBB3ED66336530C7F3"/>
          </w:pPr>
          <w:r w:rsidRPr="000B74D7">
            <w:rPr>
              <w:rStyle w:val="PlaceholderText"/>
            </w:rPr>
            <w:t>Click here to enter text.</w:t>
          </w:r>
        </w:p>
      </w:docPartBody>
    </w:docPart>
    <w:docPart>
      <w:docPartPr>
        <w:name w:val="B62598A571F1451A93EA4F526D672E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FC6F3F-1372-4F98-8A8A-8CA1DE0DC392}"/>
      </w:docPartPr>
      <w:docPartBody>
        <w:p w:rsidR="00140411" w:rsidRDefault="00140411" w:rsidP="00140411">
          <w:pPr>
            <w:pStyle w:val="B62598A571F1451A93EA4F526D672EDD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6092AC44CD5D45BF8DCB5BC4ADFB27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D86C48-7EA0-4A14-B931-B4422994A6FD}"/>
      </w:docPartPr>
      <w:docPartBody>
        <w:p w:rsidR="00140411" w:rsidRDefault="00140411" w:rsidP="00140411">
          <w:pPr>
            <w:pStyle w:val="6092AC44CD5D45BF8DCB5BC4ADFB2758"/>
          </w:pPr>
          <w:r w:rsidRPr="000B74D7">
            <w:rPr>
              <w:rStyle w:val="PlaceholderText"/>
            </w:rPr>
            <w:t>Click here to enter text.</w:t>
          </w:r>
        </w:p>
      </w:docPartBody>
    </w:docPart>
    <w:docPart>
      <w:docPartPr>
        <w:name w:val="1CF04075762D4E81AF6F6EF04B61C8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EF9080-7D81-47EA-82F5-E1FE9CE19AD4}"/>
      </w:docPartPr>
      <w:docPartBody>
        <w:p w:rsidR="00140411" w:rsidRDefault="00140411" w:rsidP="00140411">
          <w:pPr>
            <w:pStyle w:val="1CF04075762D4E81AF6F6EF04B61C8C4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66993CE6B0364FCC8B42528C58F9AA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ADB0DD-9BE4-4147-BC97-4730CFD531B2}"/>
      </w:docPartPr>
      <w:docPartBody>
        <w:p w:rsidR="00140411" w:rsidRDefault="00140411" w:rsidP="00140411">
          <w:pPr>
            <w:pStyle w:val="66993CE6B0364FCC8B42528C58F9AA95"/>
          </w:pPr>
          <w:r w:rsidRPr="000B74D7">
            <w:rPr>
              <w:rStyle w:val="PlaceholderText"/>
            </w:rPr>
            <w:t>Click here to enter text.</w:t>
          </w:r>
        </w:p>
      </w:docPartBody>
    </w:docPart>
    <w:docPart>
      <w:docPartPr>
        <w:name w:val="B44AC07ED63E4F359117E8A224AB98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BA53C2-005F-4307-8140-96969149603A}"/>
      </w:docPartPr>
      <w:docPartBody>
        <w:p w:rsidR="00140411" w:rsidRDefault="00140411" w:rsidP="00140411">
          <w:pPr>
            <w:pStyle w:val="B44AC07ED63E4F359117E8A224AB9866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742791E30EAB49DD87F63BE53F9333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116C78-9358-47ED-A9E9-2E502F8BEC9C}"/>
      </w:docPartPr>
      <w:docPartBody>
        <w:p w:rsidR="00140411" w:rsidRDefault="00140411" w:rsidP="00140411">
          <w:pPr>
            <w:pStyle w:val="742791E30EAB49DD87F63BE53F9333E8"/>
          </w:pPr>
          <w:r w:rsidRPr="00012F4A">
            <w:rPr>
              <w:rStyle w:val="PlaceholderText"/>
            </w:rPr>
            <w:t>Click here to enter text.</w:t>
          </w:r>
        </w:p>
      </w:docPartBody>
    </w:docPart>
    <w:docPart>
      <w:docPartPr>
        <w:name w:val="66804047402C466B94AA0F7872435B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C3E1DE-195F-44C1-A46C-7CD84D686BE1}"/>
      </w:docPartPr>
      <w:docPartBody>
        <w:p w:rsidR="00140411" w:rsidRDefault="00140411" w:rsidP="00140411">
          <w:pPr>
            <w:pStyle w:val="66804047402C466B94AA0F7872435BBB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00D9D74A277D44D99FAB2E64B1C697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17191-D3E3-49DC-BD95-15C8AF561AB3}"/>
      </w:docPartPr>
      <w:docPartBody>
        <w:p w:rsidR="00140411" w:rsidRDefault="00140411" w:rsidP="00140411">
          <w:pPr>
            <w:pStyle w:val="00D9D74A277D44D99FAB2E64B1C697AC"/>
          </w:pPr>
          <w:r w:rsidRPr="000B74D7">
            <w:rPr>
              <w:rStyle w:val="PlaceholderText"/>
            </w:rPr>
            <w:t>Click here to enter text.</w:t>
          </w:r>
        </w:p>
      </w:docPartBody>
    </w:docPart>
    <w:docPart>
      <w:docPartPr>
        <w:name w:val="6AEE4D56DACC4B7EB058555FB19152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A31DAC-76DB-4A57-A486-AD53021DB694}"/>
      </w:docPartPr>
      <w:docPartBody>
        <w:p w:rsidR="00140411" w:rsidRDefault="00140411" w:rsidP="00140411">
          <w:pPr>
            <w:pStyle w:val="6AEE4D56DACC4B7EB058555FB19152AA"/>
          </w:pPr>
          <w:r w:rsidRPr="00012F4A">
            <w:rPr>
              <w:rStyle w:val="PlaceholderText"/>
            </w:rPr>
            <w:t>Click here to enter text.</w:t>
          </w:r>
        </w:p>
      </w:docPartBody>
    </w:docPart>
    <w:docPart>
      <w:docPartPr>
        <w:name w:val="CF965781178940CF8174D51FA7385F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14A6D8-6C4F-4CBD-8FE4-9D99D9289E06}"/>
      </w:docPartPr>
      <w:docPartBody>
        <w:p w:rsidR="00140411" w:rsidRDefault="00140411" w:rsidP="00140411">
          <w:pPr>
            <w:pStyle w:val="CF965781178940CF8174D51FA7385F2B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35B7BE0152034075A37632997C893C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04BE68-7257-407B-B8BE-2F5780C1D3C5}"/>
      </w:docPartPr>
      <w:docPartBody>
        <w:p w:rsidR="00140411" w:rsidRDefault="00140411" w:rsidP="00140411">
          <w:pPr>
            <w:pStyle w:val="35B7BE0152034075A37632997C893CA6"/>
          </w:pPr>
          <w:r w:rsidRPr="000B74D7">
            <w:rPr>
              <w:rStyle w:val="PlaceholderText"/>
            </w:rPr>
            <w:t>Click here to enter text.</w:t>
          </w:r>
        </w:p>
      </w:docPartBody>
    </w:docPart>
    <w:docPart>
      <w:docPartPr>
        <w:name w:val="33518C7107984524B074AFCDC1A4BC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CE017D-20FD-455A-BB79-83C01B4965E2}"/>
      </w:docPartPr>
      <w:docPartBody>
        <w:p w:rsidR="00282BD1" w:rsidRDefault="00282BD1" w:rsidP="00282BD1">
          <w:pPr>
            <w:pStyle w:val="33518C7107984524B074AFCDC1A4BCF9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1ACF6BFC8A0E4B86BB53638B6D4967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143DE2-F4AF-4FB1-B832-CCA28773443D}"/>
      </w:docPartPr>
      <w:docPartBody>
        <w:p w:rsidR="004B6FFB" w:rsidRDefault="004B6FFB" w:rsidP="004B6FFB">
          <w:pPr>
            <w:pStyle w:val="1ACF6BFC8A0E4B86BB53638B6D496706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230DC31F27384A56A9DDED70251297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08AC32-D8A6-4C95-A204-8D5DEAAB394D}"/>
      </w:docPartPr>
      <w:docPartBody>
        <w:p w:rsidR="004B6FFB" w:rsidRDefault="004B6FFB" w:rsidP="004B6FFB">
          <w:pPr>
            <w:pStyle w:val="230DC31F27384A56A9DDED7025129772"/>
          </w:pPr>
          <w:r w:rsidRPr="000B74D7">
            <w:rPr>
              <w:rStyle w:val="PlaceholderText"/>
            </w:rPr>
            <w:t>Click here to enter text.</w:t>
          </w:r>
        </w:p>
      </w:docPartBody>
    </w:docPart>
    <w:docPart>
      <w:docPartPr>
        <w:name w:val="4ABA093F9F7144879DDA9CF7480D75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BE3325-D2F4-463A-869A-8E248EC7DEAB}"/>
      </w:docPartPr>
      <w:docPartBody>
        <w:p w:rsidR="004B6FFB" w:rsidRDefault="004B6FFB" w:rsidP="004B6FFB">
          <w:pPr>
            <w:pStyle w:val="4ABA093F9F7144879DDA9CF7480D754F"/>
          </w:pPr>
          <w:r w:rsidRPr="00587DE5">
            <w:rPr>
              <w:rStyle w:val="PlaceholderText"/>
            </w:rPr>
            <w:t>Choose an item.</w:t>
          </w:r>
        </w:p>
      </w:docPartBody>
    </w:docPart>
    <w:docPart>
      <w:docPartPr>
        <w:name w:val="A4E378894B9C43038B126754546F3B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1DA17E-B6D6-4E31-8714-14383D9F4ACD}"/>
      </w:docPartPr>
      <w:docPartBody>
        <w:p w:rsidR="004B6FFB" w:rsidRDefault="004B6FFB" w:rsidP="004B6FFB">
          <w:pPr>
            <w:pStyle w:val="A4E378894B9C43038B126754546F3B0D"/>
          </w:pPr>
          <w:r w:rsidRPr="000B74D7">
            <w:rPr>
              <w:rStyle w:val="PlaceholderText"/>
            </w:rPr>
            <w:t>Click here to enter text.</w:t>
          </w:r>
        </w:p>
      </w:docPartBody>
    </w:docPart>
    <w:docPart>
      <w:docPartPr>
        <w:name w:val="05B6F2FB5F6742D5A3A37D7D4FC26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B8CC13-FFAF-43C4-86CF-573B18C707C9}"/>
      </w:docPartPr>
      <w:docPartBody>
        <w:p w:rsidR="00FD7E6D" w:rsidRDefault="00BB27DE" w:rsidP="00BB27DE">
          <w:pPr>
            <w:pStyle w:val="05B6F2FB5F6742D5A3A37D7D4FC26211"/>
          </w:pPr>
          <w:r w:rsidRPr="000B74D7">
            <w:rPr>
              <w:rStyle w:val="PlaceholderText"/>
            </w:rPr>
            <w:t>Click here to enter text.</w:t>
          </w:r>
        </w:p>
      </w:docPartBody>
    </w:docPart>
    <w:docPart>
      <w:docPartPr>
        <w:name w:val="DEBC135D5A26442C986D34FC791F1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E41A30-2342-414E-B981-F3CAC3D93683}"/>
      </w:docPartPr>
      <w:docPartBody>
        <w:p w:rsidR="00D9210C" w:rsidRDefault="000B2CAF" w:rsidP="000B2CAF">
          <w:pPr>
            <w:pStyle w:val="DEBC135D5A26442C986D34FC791F189A"/>
          </w:pPr>
          <w:r w:rsidRPr="000B74D7">
            <w:rPr>
              <w:rStyle w:val="PlaceholderText"/>
            </w:rPr>
            <w:t>Click here to enter text.</w:t>
          </w:r>
        </w:p>
      </w:docPartBody>
    </w:docPart>
    <w:docPart>
      <w:docPartPr>
        <w:name w:val="8241E0E32E5949099546F326A162B1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2F31B7-6ED3-45C8-9348-3C94ECE5B761}"/>
      </w:docPartPr>
      <w:docPartBody>
        <w:p w:rsidR="00D9210C" w:rsidRDefault="000B2CAF" w:rsidP="000B2CAF">
          <w:pPr>
            <w:pStyle w:val="8241E0E32E5949099546F326A162B17B"/>
          </w:pPr>
          <w:r w:rsidRPr="000B74D7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83F"/>
    <w:rsid w:val="000645DB"/>
    <w:rsid w:val="000A26C0"/>
    <w:rsid w:val="000B2CAF"/>
    <w:rsid w:val="0013583F"/>
    <w:rsid w:val="00140411"/>
    <w:rsid w:val="001479EE"/>
    <w:rsid w:val="00176CFD"/>
    <w:rsid w:val="002201F0"/>
    <w:rsid w:val="00241CFF"/>
    <w:rsid w:val="00282BD1"/>
    <w:rsid w:val="003242B7"/>
    <w:rsid w:val="00386F4C"/>
    <w:rsid w:val="003D4FDA"/>
    <w:rsid w:val="00441E17"/>
    <w:rsid w:val="00463B19"/>
    <w:rsid w:val="004B6FFB"/>
    <w:rsid w:val="005126A9"/>
    <w:rsid w:val="0062593A"/>
    <w:rsid w:val="007A5C8D"/>
    <w:rsid w:val="007B4ECA"/>
    <w:rsid w:val="007D67CD"/>
    <w:rsid w:val="008B367D"/>
    <w:rsid w:val="008F4EBB"/>
    <w:rsid w:val="00A10157"/>
    <w:rsid w:val="00A11C8A"/>
    <w:rsid w:val="00B07BAD"/>
    <w:rsid w:val="00B17F62"/>
    <w:rsid w:val="00BA560D"/>
    <w:rsid w:val="00BB27DE"/>
    <w:rsid w:val="00BF6420"/>
    <w:rsid w:val="00C03744"/>
    <w:rsid w:val="00C65966"/>
    <w:rsid w:val="00CE2A18"/>
    <w:rsid w:val="00CE63C1"/>
    <w:rsid w:val="00D9210C"/>
    <w:rsid w:val="00DF0701"/>
    <w:rsid w:val="00E92718"/>
    <w:rsid w:val="00F57243"/>
    <w:rsid w:val="00F80D12"/>
    <w:rsid w:val="00FD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B2CAF"/>
  </w:style>
  <w:style w:type="paragraph" w:customStyle="1" w:styleId="EDA1463333BD4995AA9B2437799EDC86">
    <w:name w:val="EDA1463333BD4995AA9B2437799EDC86"/>
    <w:rsid w:val="0013583F"/>
  </w:style>
  <w:style w:type="paragraph" w:customStyle="1" w:styleId="31256C6D7A814B7C95DD944F4076C14F">
    <w:name w:val="31256C6D7A814B7C95DD944F4076C14F"/>
    <w:rsid w:val="0013583F"/>
  </w:style>
  <w:style w:type="paragraph" w:customStyle="1" w:styleId="D4741E8236CF4B8D9750789D74C36EBA">
    <w:name w:val="D4741E8236CF4B8D9750789D74C36EBA"/>
    <w:rsid w:val="00140411"/>
  </w:style>
  <w:style w:type="paragraph" w:customStyle="1" w:styleId="33C34A11ECB0440A99F6D473D8B01E08">
    <w:name w:val="33C34A11ECB0440A99F6D473D8B01E08"/>
    <w:rsid w:val="00140411"/>
  </w:style>
  <w:style w:type="paragraph" w:customStyle="1" w:styleId="576B85088E994692B6A19505D6A7E4D1">
    <w:name w:val="576B85088E994692B6A19505D6A7E4D1"/>
    <w:rsid w:val="00140411"/>
  </w:style>
  <w:style w:type="paragraph" w:customStyle="1" w:styleId="AE3AA483B1354F7199E20BD79D3F197C">
    <w:name w:val="AE3AA483B1354F7199E20BD79D3F197C"/>
    <w:rsid w:val="002201F0"/>
    <w:rPr>
      <w:kern w:val="0"/>
      <w14:ligatures w14:val="none"/>
    </w:rPr>
  </w:style>
  <w:style w:type="paragraph" w:customStyle="1" w:styleId="80088A531B75408BAE82EA0B54310F9A">
    <w:name w:val="80088A531B75408BAE82EA0B54310F9A"/>
    <w:rsid w:val="00140411"/>
  </w:style>
  <w:style w:type="paragraph" w:customStyle="1" w:styleId="36B9B7CBF86048F78C67ABD38489A3B1">
    <w:name w:val="36B9B7CBF86048F78C67ABD38489A3B1"/>
    <w:rsid w:val="00140411"/>
  </w:style>
  <w:style w:type="paragraph" w:customStyle="1" w:styleId="2FF1170D117D45A1BB91AFAB020D41F8">
    <w:name w:val="2FF1170D117D45A1BB91AFAB020D41F8"/>
    <w:rsid w:val="00140411"/>
  </w:style>
  <w:style w:type="paragraph" w:customStyle="1" w:styleId="6DC12D55F0624D03B72C74CC1DE1E4AD">
    <w:name w:val="6DC12D55F0624D03B72C74CC1DE1E4AD"/>
    <w:rsid w:val="00140411"/>
  </w:style>
  <w:style w:type="paragraph" w:customStyle="1" w:styleId="39BEF9082F5E465B871CB537ADABAF0F">
    <w:name w:val="39BEF9082F5E465B871CB537ADABAF0F"/>
    <w:rsid w:val="00140411"/>
  </w:style>
  <w:style w:type="paragraph" w:customStyle="1" w:styleId="7853247B676E4C588B378D5DE5073B15">
    <w:name w:val="7853247B676E4C588B378D5DE5073B15"/>
    <w:rsid w:val="00140411"/>
  </w:style>
  <w:style w:type="paragraph" w:customStyle="1" w:styleId="E73F601B2BDE42308B6300B046F764C7">
    <w:name w:val="E73F601B2BDE42308B6300B046F764C7"/>
    <w:rsid w:val="00140411"/>
  </w:style>
  <w:style w:type="paragraph" w:customStyle="1" w:styleId="25EBD0C37669459CA59EF364B8F89108">
    <w:name w:val="25EBD0C37669459CA59EF364B8F89108"/>
    <w:rsid w:val="00140411"/>
  </w:style>
  <w:style w:type="paragraph" w:customStyle="1" w:styleId="C8985EB1EDD74736841F20FE488AC900">
    <w:name w:val="C8985EB1EDD74736841F20FE488AC900"/>
    <w:rsid w:val="00441E17"/>
    <w:rPr>
      <w:kern w:val="0"/>
      <w14:ligatures w14:val="none"/>
    </w:rPr>
  </w:style>
  <w:style w:type="paragraph" w:customStyle="1" w:styleId="9FDECAE1C62744C1813360EA9AADAB51">
    <w:name w:val="9FDECAE1C62744C1813360EA9AADAB51"/>
    <w:rsid w:val="00441E17"/>
    <w:rPr>
      <w:kern w:val="0"/>
      <w14:ligatures w14:val="none"/>
    </w:rPr>
  </w:style>
  <w:style w:type="paragraph" w:customStyle="1" w:styleId="50CAB6AF7A784407ADF83FA9109660D3">
    <w:name w:val="50CAB6AF7A784407ADF83FA9109660D3"/>
    <w:rsid w:val="00441E17"/>
    <w:rPr>
      <w:kern w:val="0"/>
      <w14:ligatures w14:val="none"/>
    </w:rPr>
  </w:style>
  <w:style w:type="paragraph" w:customStyle="1" w:styleId="ED98B988433046FBA579D2E7D44F7410">
    <w:name w:val="ED98B988433046FBA579D2E7D44F7410"/>
    <w:rsid w:val="00140411"/>
  </w:style>
  <w:style w:type="paragraph" w:customStyle="1" w:styleId="9959B556E1074E56BE41D1550BE4E28F">
    <w:name w:val="9959B556E1074E56BE41D1550BE4E28F"/>
    <w:rsid w:val="00140411"/>
  </w:style>
  <w:style w:type="paragraph" w:customStyle="1" w:styleId="E1643D76149444D0B21F9D695901EB82">
    <w:name w:val="E1643D76149444D0B21F9D695901EB82"/>
    <w:rsid w:val="00140411"/>
  </w:style>
  <w:style w:type="paragraph" w:customStyle="1" w:styleId="670933817DA244FBB3ED66336530C7F3">
    <w:name w:val="670933817DA244FBB3ED66336530C7F3"/>
    <w:rsid w:val="00140411"/>
  </w:style>
  <w:style w:type="paragraph" w:customStyle="1" w:styleId="B62598A571F1451A93EA4F526D672EDD">
    <w:name w:val="B62598A571F1451A93EA4F526D672EDD"/>
    <w:rsid w:val="00140411"/>
  </w:style>
  <w:style w:type="paragraph" w:customStyle="1" w:styleId="6092AC44CD5D45BF8DCB5BC4ADFB2758">
    <w:name w:val="6092AC44CD5D45BF8DCB5BC4ADFB2758"/>
    <w:rsid w:val="00140411"/>
  </w:style>
  <w:style w:type="paragraph" w:customStyle="1" w:styleId="1CF04075762D4E81AF6F6EF04B61C8C4">
    <w:name w:val="1CF04075762D4E81AF6F6EF04B61C8C4"/>
    <w:rsid w:val="00140411"/>
  </w:style>
  <w:style w:type="paragraph" w:customStyle="1" w:styleId="66993CE6B0364FCC8B42528C58F9AA95">
    <w:name w:val="66993CE6B0364FCC8B42528C58F9AA95"/>
    <w:rsid w:val="00140411"/>
  </w:style>
  <w:style w:type="paragraph" w:customStyle="1" w:styleId="B44AC07ED63E4F359117E8A224AB9866">
    <w:name w:val="B44AC07ED63E4F359117E8A224AB9866"/>
    <w:rsid w:val="00140411"/>
  </w:style>
  <w:style w:type="paragraph" w:customStyle="1" w:styleId="742791E30EAB49DD87F63BE53F9333E8">
    <w:name w:val="742791E30EAB49DD87F63BE53F9333E8"/>
    <w:rsid w:val="00140411"/>
  </w:style>
  <w:style w:type="paragraph" w:customStyle="1" w:styleId="66804047402C466B94AA0F7872435BBB">
    <w:name w:val="66804047402C466B94AA0F7872435BBB"/>
    <w:rsid w:val="00140411"/>
  </w:style>
  <w:style w:type="paragraph" w:customStyle="1" w:styleId="00D9D74A277D44D99FAB2E64B1C697AC">
    <w:name w:val="00D9D74A277D44D99FAB2E64B1C697AC"/>
    <w:rsid w:val="00140411"/>
  </w:style>
  <w:style w:type="paragraph" w:customStyle="1" w:styleId="6AEE4D56DACC4B7EB058555FB19152AA">
    <w:name w:val="6AEE4D56DACC4B7EB058555FB19152AA"/>
    <w:rsid w:val="00140411"/>
  </w:style>
  <w:style w:type="paragraph" w:customStyle="1" w:styleId="CF965781178940CF8174D51FA7385F2B">
    <w:name w:val="CF965781178940CF8174D51FA7385F2B"/>
    <w:rsid w:val="00140411"/>
  </w:style>
  <w:style w:type="paragraph" w:customStyle="1" w:styleId="35B7BE0152034075A37632997C893CA6">
    <w:name w:val="35B7BE0152034075A37632997C893CA6"/>
    <w:rsid w:val="00140411"/>
  </w:style>
  <w:style w:type="paragraph" w:customStyle="1" w:styleId="33518C7107984524B074AFCDC1A4BCF9">
    <w:name w:val="33518C7107984524B074AFCDC1A4BCF9"/>
    <w:rsid w:val="00282BD1"/>
  </w:style>
  <w:style w:type="paragraph" w:customStyle="1" w:styleId="1ACF6BFC8A0E4B86BB53638B6D496706">
    <w:name w:val="1ACF6BFC8A0E4B86BB53638B6D496706"/>
    <w:rsid w:val="004B6FFB"/>
  </w:style>
  <w:style w:type="paragraph" w:customStyle="1" w:styleId="230DC31F27384A56A9DDED7025129772">
    <w:name w:val="230DC31F27384A56A9DDED7025129772"/>
    <w:rsid w:val="004B6FFB"/>
  </w:style>
  <w:style w:type="paragraph" w:customStyle="1" w:styleId="4ABA093F9F7144879DDA9CF7480D754F">
    <w:name w:val="4ABA093F9F7144879DDA9CF7480D754F"/>
    <w:rsid w:val="004B6FFB"/>
  </w:style>
  <w:style w:type="paragraph" w:customStyle="1" w:styleId="A4E378894B9C43038B126754546F3B0D">
    <w:name w:val="A4E378894B9C43038B126754546F3B0D"/>
    <w:rsid w:val="004B6FFB"/>
  </w:style>
  <w:style w:type="paragraph" w:customStyle="1" w:styleId="05B6F2FB5F6742D5A3A37D7D4FC26211">
    <w:name w:val="05B6F2FB5F6742D5A3A37D7D4FC26211"/>
    <w:rsid w:val="00BB27DE"/>
    <w:pPr>
      <w:spacing w:line="278" w:lineRule="auto"/>
    </w:pPr>
    <w:rPr>
      <w:sz w:val="24"/>
      <w:szCs w:val="24"/>
    </w:rPr>
  </w:style>
  <w:style w:type="paragraph" w:customStyle="1" w:styleId="DEBC135D5A26442C986D34FC791F189A">
    <w:name w:val="DEBC135D5A26442C986D34FC791F189A"/>
    <w:rsid w:val="000B2CAF"/>
    <w:pPr>
      <w:spacing w:line="278" w:lineRule="auto"/>
    </w:pPr>
    <w:rPr>
      <w:sz w:val="24"/>
      <w:szCs w:val="24"/>
    </w:rPr>
  </w:style>
  <w:style w:type="paragraph" w:customStyle="1" w:styleId="8241E0E32E5949099546F326A162B17B">
    <w:name w:val="8241E0E32E5949099546F326A162B17B"/>
    <w:rsid w:val="000B2CAF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74C4DC423D1742A1747C2C527314FF" ma:contentTypeVersion="5" ma:contentTypeDescription="Create a new document." ma:contentTypeScope="" ma:versionID="b136c782d54ec9a89bd0911d71f1e646">
  <xsd:schema xmlns:xsd="http://www.w3.org/2001/XMLSchema" xmlns:xs="http://www.w3.org/2001/XMLSchema" xmlns:p="http://schemas.microsoft.com/office/2006/metadata/properties" xmlns:ns2="108a1315-992f-4104-9d59-8340a80ae802" xmlns:ns3="127c0e28-cc6a-49c8-99a7-cb08aea87cb2" targetNamespace="http://schemas.microsoft.com/office/2006/metadata/properties" ma:root="true" ma:fieldsID="73f822844a65676fc22484eb697ac210" ns2:_="" ns3:_="">
    <xsd:import namespace="108a1315-992f-4104-9d59-8340a80ae802"/>
    <xsd:import namespace="127c0e28-cc6a-49c8-99a7-cb08aea87c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8a1315-992f-4104-9d59-8340a80ae8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7c0e28-cc6a-49c8-99a7-cb08aea87cb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43C9B3-E970-457B-8016-E28EC0DCEE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8a1315-992f-4104-9d59-8340a80ae802"/>
    <ds:schemaRef ds:uri="127c0e28-cc6a-49c8-99a7-cb08aea87c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CC5B19-8C59-447B-9475-18C9C061490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5CC5E0C-3F72-4F85-911F-BF2138221BB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A573F3F-4197-47F7-8D0E-5362DE7C302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331b18d-2d87-48ef-a35f-ac8818ebf9b4}" enabled="0" method="" siteId="{8331b18d-2d87-48ef-a35f-ac8818ebf9b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747</Words>
  <Characters>4264</Characters>
  <Application>Microsoft Office Word</Application>
  <DocSecurity>4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COZAD, DESSA R GS-12 USAF AFMC AFLCMC/HIHO, Human Resources Systems Program Office</dc:creator>
  <cp:keywords/>
  <dc:description/>
  <cp:lastModifiedBy>MOORE, MATTHEW W Capt USAF AFMC AFLCMC/GBHS</cp:lastModifiedBy>
  <cp:revision>2</cp:revision>
  <cp:lastPrinted>2016-12-06T13:58:00Z</cp:lastPrinted>
  <dcterms:created xsi:type="dcterms:W3CDTF">2026-02-11T20:14:00Z</dcterms:created>
  <dcterms:modified xsi:type="dcterms:W3CDTF">2026-02-11T20:14:00Z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0x010100C874C4DC423D1742A1747C2C527314FF</vt:lpwstr>
  </property>
  <property fmtid="{D5CDD505-2E9C-101B-9397-08002B2CF9AE}" pid="3" name="_dlc_DocIdItemGuid">
    <vt:lpwstr>deb41043-c950-44ab-857e-cadaf3fbda32</vt:lpwstr>
  </property>
</Properties>
</file>