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ntTable.xml" ContentType="application/vnd.openxmlformats-officedocument.wordprocessingml.fontTable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openxmlformats.org/package/2006/relationships/digital-signature/origin" Target="_xmlsignatures/origin.sigs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97"/>
        <w:gridCol w:w="1571"/>
        <w:gridCol w:w="1350"/>
        <w:gridCol w:w="2790"/>
      </w:tblGrid>
      <w:tr w:rsidR="007A59A7" w:rsidRPr="000E31C9" w14:paraId="7908C4C5" w14:textId="77777777" w:rsidTr="00FE4A59">
        <w:trPr>
          <w:cantSplit/>
          <w:trHeight w:val="765"/>
          <w:tblHeader/>
        </w:trPr>
        <w:tc>
          <w:tcPr>
            <w:tcW w:w="10908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48733C5" w14:textId="404AA50C" w:rsidR="00670277" w:rsidRDefault="008D46FC" w:rsidP="509D85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HRSTS </w:t>
            </w:r>
            <w:r w:rsidR="00EE5B9D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CDRL </w:t>
            </w:r>
            <w:r w:rsidR="2069D428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Hybrid Waterfall</w:t>
            </w:r>
            <w:r w:rsidR="70D2D60C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 </w:t>
            </w:r>
            <w:r w:rsidR="00EE5B9D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Checklist</w:t>
            </w:r>
            <w:r w:rsidR="00B52A59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 for </w:t>
            </w:r>
            <w:r w:rsidR="0070345C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Capability Delivery </w:t>
            </w:r>
            <w:r w:rsidR="00B52A59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Managers (</w:t>
            </w:r>
            <w:r w:rsidR="0070345C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CD</w:t>
            </w:r>
            <w:r w:rsidR="00B52A59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M)</w:t>
            </w:r>
          </w:p>
          <w:p w14:paraId="71D9DF6F" w14:textId="1AD47215" w:rsidR="00D93ED3" w:rsidRDefault="00AD3943" w:rsidP="00D93ED3">
            <w:pPr>
              <w:spacing w:after="0" w:line="24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POC: </w:t>
            </w:r>
            <w:r w:rsidR="00C14510">
              <w:rPr>
                <w:rFonts w:ascii="Arial" w:eastAsia="Times New Roman" w:hAnsi="Arial" w:cs="Arial"/>
                <w:b/>
                <w:sz w:val="28"/>
                <w:szCs w:val="28"/>
              </w:rPr>
              <w:t>GBHI</w:t>
            </w:r>
          </w:p>
          <w:p w14:paraId="4E5DA17B" w14:textId="3C9B4377" w:rsidR="00670277" w:rsidRPr="000E31C9" w:rsidRDefault="00AD3943" w:rsidP="00D93ED3">
            <w:pPr>
              <w:spacing w:after="0" w:line="24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SME</w:t>
            </w:r>
            <w:r w:rsidR="00BD76A3"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  <w:r w:rsidR="00CA2303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GBH</w:t>
            </w:r>
            <w:r w:rsidR="00670277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                    </w:t>
            </w:r>
            <w:r w:rsidR="00C14510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                                                                       </w:t>
            </w:r>
            <w:r w:rsidR="00670277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           </w:t>
            </w:r>
            <w:r w:rsidR="00C14510" w:rsidRPr="00C14510">
              <w:rPr>
                <w:rFonts w:ascii="Calibri" w:eastAsia="Times New Roman" w:hAnsi="Calibri" w:cs="Calibri"/>
                <w:bCs/>
              </w:rPr>
              <w:t>20 Sep 2023</w:t>
            </w:r>
            <w:r w:rsidR="00670277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                                                          </w:t>
            </w:r>
            <w:r w:rsidR="0070345C">
              <w:t xml:space="preserve"> </w:t>
            </w:r>
          </w:p>
        </w:tc>
      </w:tr>
      <w:tr w:rsidR="00001E2C" w:rsidRPr="000E31C9" w14:paraId="4E9E9CFF" w14:textId="77777777" w:rsidTr="00FE4A59">
        <w:trPr>
          <w:cantSplit/>
          <w:trHeight w:val="432"/>
        </w:trPr>
        <w:tc>
          <w:tcPr>
            <w:tcW w:w="8118" w:type="dxa"/>
            <w:gridSpan w:val="3"/>
            <w:tcBorders>
              <w:top w:val="single" w:sz="18" w:space="0" w:color="auto"/>
            </w:tcBorders>
            <w:vAlign w:val="center"/>
          </w:tcPr>
          <w:p w14:paraId="05C56E2F" w14:textId="0C6EAD2F" w:rsidR="00001E2C" w:rsidRPr="00840169" w:rsidRDefault="00001E2C" w:rsidP="00001E2C">
            <w:pPr>
              <w:tabs>
                <w:tab w:val="left" w:pos="252"/>
              </w:tabs>
              <w:spacing w:after="0" w:line="240" w:lineRule="auto"/>
              <w:ind w:left="48"/>
              <w:rPr>
                <w:rFonts w:ascii="Arial" w:eastAsia="Times New Roman" w:hAnsi="Arial" w:cs="Arial"/>
                <w:sz w:val="20"/>
                <w:szCs w:val="20"/>
              </w:rPr>
            </w:pPr>
            <w:r w:rsidRPr="00536C3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Project Name:  </w:t>
            </w:r>
            <w:r w:rsidR="00A023E9">
              <w:rPr>
                <w:rFonts w:ascii="Arial" w:eastAsia="Times New Roman" w:hAnsi="Arial" w:cs="Arial"/>
                <w:b/>
                <w:sz w:val="20"/>
                <w:szCs w:val="20"/>
              </w:rPr>
              <w:t>AFPROMS</w:t>
            </w:r>
            <w:r w:rsidR="003676F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tcBorders>
              <w:top w:val="single" w:sz="18" w:space="0" w:color="auto"/>
            </w:tcBorders>
            <w:vAlign w:val="center"/>
          </w:tcPr>
          <w:p w14:paraId="0220A532" w14:textId="77777777" w:rsidR="00001E2C" w:rsidRDefault="00001E2C" w:rsidP="00001E2C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>Date Initiated:</w:t>
            </w:r>
          </w:p>
          <w:p w14:paraId="52D2F2E1" w14:textId="05480E5E" w:rsidR="00A023E9" w:rsidRPr="000E31C9" w:rsidRDefault="00A023E9" w:rsidP="00001E2C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396E1168" w14:textId="7386C2E4" w:rsidR="00001E2C" w:rsidRPr="000E31C9" w:rsidRDefault="00EC1861" w:rsidP="00001E2C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="0065285E">
              <w:rPr>
                <w:rFonts w:ascii="Arial" w:eastAsia="Times New Roman" w:hAnsi="Arial" w:cs="Arial"/>
                <w:b/>
                <w:sz w:val="18"/>
                <w:szCs w:val="18"/>
              </w:rPr>
              <w:t>11 Feb 25</w:t>
            </w:r>
          </w:p>
        </w:tc>
      </w:tr>
      <w:tr w:rsidR="007A59A7" w:rsidRPr="000E31C9" w14:paraId="512B4D04" w14:textId="77777777" w:rsidTr="00FE4A59">
        <w:trPr>
          <w:cantSplit/>
          <w:trHeight w:val="432"/>
        </w:trPr>
        <w:tc>
          <w:tcPr>
            <w:tcW w:w="8118" w:type="dxa"/>
            <w:gridSpan w:val="3"/>
            <w:vAlign w:val="center"/>
          </w:tcPr>
          <w:p w14:paraId="08729D9F" w14:textId="4B2AC2CF" w:rsidR="00EC1861" w:rsidRDefault="00C14510" w:rsidP="00C14510">
            <w:pPr>
              <w:pStyle w:val="NoSpacing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536C39">
              <w:rPr>
                <w:rFonts w:ascii="Arial" w:eastAsia="Times New Roman" w:hAnsi="Arial" w:cs="Arial"/>
                <w:b/>
                <w:sz w:val="20"/>
                <w:szCs w:val="20"/>
              </w:rPr>
              <w:t>Release ID and CRs</w:t>
            </w:r>
            <w:proofErr w:type="gramStart"/>
            <w:r w:rsidRPr="00536C3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:  </w:t>
            </w:r>
            <w:r w:rsidR="00A023E9">
              <w:rPr>
                <w:rFonts w:ascii="Arial" w:eastAsia="Times New Roman" w:hAnsi="Arial" w:cs="Arial"/>
                <w:b/>
                <w:sz w:val="20"/>
                <w:szCs w:val="20"/>
              </w:rPr>
              <w:t>AFPROMS</w:t>
            </w:r>
            <w:proofErr w:type="gramEnd"/>
            <w:r w:rsidR="00A023E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025C7F" w:rsidRPr="00025C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Release 5.4</w:t>
            </w:r>
            <w:r w:rsidR="00E7020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4</w:t>
            </w:r>
            <w:r w:rsidR="001E4B0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</w:t>
            </w:r>
            <w:r w:rsidR="0001772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</w:t>
            </w:r>
            <w:r w:rsidR="001E4B0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r w:rsidR="00C75A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PRISM: PRISM</w:t>
            </w:r>
            <w:r w:rsidR="00FA19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Production Defect Fix</w:t>
            </w:r>
            <w:r w:rsidR="00D3019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r w:rsidR="00D30199" w:rsidRPr="00D3019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Incorrect Grade/Rank for Boards that Use Brief Reports (p-OSB/DQHB)</w:t>
            </w:r>
            <w:r w:rsidR="00FA19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;</w:t>
            </w:r>
            <w:r w:rsidR="00D3019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r w:rsidR="00FA19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AFPROMS-10</w:t>
            </w:r>
            <w:r w:rsidR="0065285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37</w:t>
            </w:r>
          </w:p>
          <w:p w14:paraId="4A727277" w14:textId="62BF96A1" w:rsidR="00FE4A59" w:rsidRPr="00FE4A59" w:rsidRDefault="00C14510" w:rsidP="00C14510">
            <w:pPr>
              <w:pStyle w:val="NoSpacing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536C39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Release Date:</w:t>
            </w:r>
            <w:r w:rsidR="00AF14AD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 xml:space="preserve"> </w:t>
            </w:r>
            <w:r w:rsidR="0065285E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12</w:t>
            </w:r>
            <w:r w:rsidR="00EC1861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 xml:space="preserve"> </w:t>
            </w:r>
            <w:r w:rsidR="0065285E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Feb</w:t>
            </w:r>
            <w:r w:rsidR="00EC1861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 xml:space="preserve"> 25</w:t>
            </w:r>
          </w:p>
        </w:tc>
        <w:tc>
          <w:tcPr>
            <w:tcW w:w="2790" w:type="dxa"/>
            <w:vAlign w:val="center"/>
          </w:tcPr>
          <w:p w14:paraId="239E1028" w14:textId="77777777" w:rsidR="007A59A7" w:rsidRPr="000E31C9" w:rsidRDefault="007A59A7" w:rsidP="007A59A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>Date Completed:</w:t>
            </w:r>
          </w:p>
          <w:p w14:paraId="01DE889B" w14:textId="6986B3A7" w:rsidR="007A59A7" w:rsidRPr="000E31C9" w:rsidRDefault="0065285E" w:rsidP="007A59A7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11 Feb</w:t>
            </w:r>
            <w:r w:rsidR="00EC1861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25</w:t>
            </w:r>
          </w:p>
        </w:tc>
      </w:tr>
      <w:tr w:rsidR="00963467" w:rsidRPr="000E31C9" w14:paraId="16F8FE7D" w14:textId="77777777" w:rsidTr="00FE4A59">
        <w:trPr>
          <w:cantSplit/>
          <w:trHeight w:val="576"/>
        </w:trPr>
        <w:tc>
          <w:tcPr>
            <w:tcW w:w="10908" w:type="dxa"/>
            <w:gridSpan w:val="4"/>
            <w:vAlign w:val="center"/>
          </w:tcPr>
          <w:p w14:paraId="0D581EF4" w14:textId="6441796D" w:rsidR="00C14510" w:rsidRDefault="0070345C" w:rsidP="00C1451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Capability Delivery </w:t>
            </w:r>
            <w:r w:rsidR="00963467">
              <w:rPr>
                <w:rFonts w:ascii="Arial" w:eastAsia="Times New Roman" w:hAnsi="Arial" w:cs="Arial"/>
                <w:b/>
                <w:sz w:val="20"/>
                <w:szCs w:val="20"/>
              </w:rPr>
              <w:t>Manager Name</w:t>
            </w:r>
            <w:proofErr w:type="gramStart"/>
            <w:r w:rsidR="00963467"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  <w:r w:rsidR="00001E2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D93ED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B60137">
              <w:rPr>
                <w:rFonts w:ascii="Arial" w:eastAsia="Times New Roman" w:hAnsi="Arial" w:cs="Arial"/>
                <w:b/>
                <w:sz w:val="20"/>
                <w:szCs w:val="20"/>
              </w:rPr>
              <w:t>Matthew</w:t>
            </w:r>
            <w:proofErr w:type="gramEnd"/>
            <w:r w:rsidR="00B60137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Moore</w:t>
            </w:r>
          </w:p>
          <w:p w14:paraId="053680D4" w14:textId="4416BFDF" w:rsidR="00963467" w:rsidRPr="00C14510" w:rsidRDefault="00D93ED3" w:rsidP="00C1451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HRSTS III </w:t>
            </w:r>
            <w:r w:rsidR="00C14510">
              <w:rPr>
                <w:rFonts w:ascii="Arial" w:eastAsia="Times New Roman" w:hAnsi="Arial" w:cs="Arial"/>
                <w:b/>
                <w:sz w:val="20"/>
                <w:szCs w:val="20"/>
              </w:rPr>
              <w:t>Scrum Master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  <w:r w:rsidR="00001E2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B60137">
              <w:rPr>
                <w:rFonts w:ascii="Arial" w:eastAsia="Times New Roman" w:hAnsi="Arial" w:cs="Arial"/>
                <w:b/>
                <w:sz w:val="20"/>
                <w:szCs w:val="20"/>
              </w:rPr>
              <w:t>Denise Adams</w:t>
            </w:r>
          </w:p>
        </w:tc>
      </w:tr>
      <w:tr w:rsidR="00396057" w:rsidRPr="000E31C9" w14:paraId="2DB4F505" w14:textId="77777777" w:rsidTr="00FF146D">
        <w:trPr>
          <w:cantSplit/>
          <w:trHeight w:val="1659"/>
        </w:trPr>
        <w:tc>
          <w:tcPr>
            <w:tcW w:w="10908" w:type="dxa"/>
            <w:gridSpan w:val="4"/>
            <w:tcBorders>
              <w:bottom w:val="single" w:sz="18" w:space="0" w:color="auto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59"/>
              <w:gridCol w:w="5323"/>
            </w:tblGrid>
            <w:tr w:rsidR="0067538F" w14:paraId="3E952D16" w14:textId="77777777" w:rsidTr="509D85D2">
              <w:tc>
                <w:tcPr>
                  <w:tcW w:w="5359" w:type="dxa"/>
                </w:tcPr>
                <w:p w14:paraId="00C7C510" w14:textId="6F9CC30F" w:rsidR="0067538F" w:rsidRPr="00C14510" w:rsidRDefault="0070345C" w:rsidP="00C14510">
                  <w:pPr>
                    <w:ind w:left="-60"/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t xml:space="preserve">Capability Delivery </w:t>
                  </w:r>
                  <w:r w:rsidR="0067538F"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t>Manager Signature:</w:t>
                  </w:r>
                  <w:r w:rsidR="00C14510"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t xml:space="preserve"> </w:t>
                  </w:r>
                  <w:r w:rsidR="006E7BB4"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pict w14:anchorId="2043B81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Signature Line, Unsigned" style="width:196.5pt;height:87pt">
                        <v:imagedata r:id="rId11" o:title=""/>
                        <o:lock v:ext="edit" ungrouping="t" rotation="t" cropping="t" verticies="t" grouping="t"/>
                        <o:signatureline v:ext="edit" id="{D0002C6F-102B-4324-9F91-3F7431A57856}" provid="{00000000-0000-0000-0000-000000000000}" o:suggestedsigner2="Capability Delivery Manager" issignatureline="t"/>
                      </v:shape>
                    </w:pict>
                  </w:r>
                </w:p>
              </w:tc>
              <w:tc>
                <w:tcPr>
                  <w:tcW w:w="5323" w:type="dxa"/>
                </w:tcPr>
                <w:p w14:paraId="0ADF9649" w14:textId="77777777" w:rsidR="0067538F" w:rsidRDefault="0067538F" w:rsidP="00D15C08">
                  <w:pPr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7BEF7DAB" w14:textId="77777777" w:rsidR="00396057" w:rsidRPr="000E31C9" w:rsidRDefault="00396057" w:rsidP="0039605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A59A7" w:rsidRPr="000E31C9" w14:paraId="383E0DAC" w14:textId="77777777" w:rsidTr="509D85D2">
        <w:trPr>
          <w:cantSplit/>
        </w:trPr>
        <w:tc>
          <w:tcPr>
            <w:tcW w:w="10908" w:type="dxa"/>
            <w:gridSpan w:val="4"/>
            <w:tcBorders>
              <w:bottom w:val="single" w:sz="18" w:space="0" w:color="auto"/>
            </w:tcBorders>
            <w:vAlign w:val="center"/>
          </w:tcPr>
          <w:p w14:paraId="122889E0" w14:textId="77777777" w:rsidR="00B97632" w:rsidRPr="00B97632" w:rsidRDefault="007A59A7" w:rsidP="00C1451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NOTE:  </w:t>
            </w:r>
            <w:r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Products on this checklist may be tailored. </w:t>
            </w:r>
            <w:r w:rsidR="00EA07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>Prior to completing this checklist</w:t>
            </w:r>
            <w:r w:rsidR="0052158B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and for additional information, </w:t>
            </w:r>
            <w:r w:rsidR="004A5D9E"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refer to the </w:t>
            </w:r>
            <w:r w:rsidR="000803C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HRSTS CDRL List.  </w:t>
            </w:r>
            <w:r w:rsidR="007613B2"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>For questions concerning pro</w:t>
            </w:r>
            <w:r w:rsidR="00B9763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cess/procedure refer to </w:t>
            </w:r>
            <w:r w:rsidR="006B685A">
              <w:rPr>
                <w:rFonts w:ascii="Arial" w:eastAsia="Times New Roman" w:hAnsi="Arial" w:cs="Arial"/>
                <w:b/>
                <w:sz w:val="20"/>
                <w:szCs w:val="20"/>
              </w:rPr>
              <w:t>USAF Acquisition Process Model</w:t>
            </w:r>
            <w:r w:rsidR="00B9763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at the following link:  </w:t>
            </w:r>
            <w:r w:rsidR="006B685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B685A" w:rsidRPr="00B669E7">
              <w:rPr>
                <w:rStyle w:val="Hyperlink"/>
                <w:rFonts w:ascii="Arial" w:eastAsia="Times New Roman" w:hAnsi="Arial" w:cs="Arial"/>
                <w:b/>
                <w:sz w:val="20"/>
                <w:szCs w:val="20"/>
              </w:rPr>
              <w:t>https://www.afacpo.com/apm/</w:t>
            </w:r>
          </w:p>
        </w:tc>
      </w:tr>
      <w:tr w:rsidR="007A59A7" w:rsidRPr="000E31C9" w14:paraId="5F7D5376" w14:textId="77777777" w:rsidTr="509D85D2">
        <w:trPr>
          <w:cantSplit/>
        </w:trPr>
        <w:tc>
          <w:tcPr>
            <w:tcW w:w="10908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F9F5B46" w14:textId="77777777" w:rsidR="007A59A7" w:rsidRPr="000E31C9" w:rsidRDefault="00F55F54" w:rsidP="00CC46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DEPLOYMENT</w:t>
            </w:r>
            <w:r w:rsidR="00151A0F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</w:t>
            </w:r>
            <w:r w:rsidR="00EE5B9D">
              <w:rPr>
                <w:rFonts w:ascii="Arial" w:eastAsia="Times New Roman" w:hAnsi="Arial" w:cs="Arial"/>
                <w:b/>
                <w:sz w:val="28"/>
                <w:szCs w:val="28"/>
              </w:rPr>
              <w:t>CDRL L</w:t>
            </w:r>
            <w:r w:rsidR="00CC4601">
              <w:rPr>
                <w:rFonts w:ascii="Arial" w:eastAsia="Times New Roman" w:hAnsi="Arial" w:cs="Arial"/>
                <w:b/>
                <w:sz w:val="28"/>
                <w:szCs w:val="28"/>
              </w:rPr>
              <w:t>IST</w:t>
            </w:r>
          </w:p>
        </w:tc>
      </w:tr>
      <w:tr w:rsidR="007A59A7" w:rsidRPr="000E31C9" w14:paraId="40F3F80D" w14:textId="77777777" w:rsidTr="509D85D2">
        <w:trPr>
          <w:cantSplit/>
        </w:trPr>
        <w:tc>
          <w:tcPr>
            <w:tcW w:w="5197" w:type="dxa"/>
            <w:tcBorders>
              <w:bottom w:val="single" w:sz="4" w:space="0" w:color="auto"/>
            </w:tcBorders>
            <w:vAlign w:val="center"/>
          </w:tcPr>
          <w:p w14:paraId="65F7B732" w14:textId="77777777" w:rsidR="007A59A7" w:rsidRPr="000E31C9" w:rsidRDefault="007A59A7" w:rsidP="007A5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bookmarkStart w:id="0" w:name="Entry_1"/>
            <w:bookmarkStart w:id="1" w:name="Exit_5"/>
            <w:bookmarkEnd w:id="0"/>
            <w:bookmarkEnd w:id="1"/>
            <w:r w:rsidRPr="000E31C9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Product</w:t>
            </w:r>
          </w:p>
        </w:tc>
        <w:tc>
          <w:tcPr>
            <w:tcW w:w="1571" w:type="dxa"/>
            <w:tcBorders>
              <w:bottom w:val="single" w:sz="4" w:space="0" w:color="auto"/>
            </w:tcBorders>
            <w:vAlign w:val="center"/>
          </w:tcPr>
          <w:p w14:paraId="6B3BF77E" w14:textId="77777777" w:rsidR="007A59A7" w:rsidRDefault="000D0C84" w:rsidP="007A5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Impact</w:t>
            </w:r>
          </w:p>
          <w:p w14:paraId="7692800D" w14:textId="77777777" w:rsidR="00010ED0" w:rsidRPr="00010ED0" w:rsidRDefault="00010ED0" w:rsidP="007A5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2"/>
                <w:szCs w:val="12"/>
              </w:rPr>
            </w:pPr>
            <w:r w:rsidRPr="00010ED0">
              <w:rPr>
                <w:rFonts w:ascii="Arial" w:eastAsia="Times New Roman" w:hAnsi="Arial" w:cs="Arial"/>
                <w:b/>
                <w:sz w:val="12"/>
                <w:szCs w:val="12"/>
              </w:rPr>
              <w:t>(See Note 1 Below)</w:t>
            </w:r>
          </w:p>
        </w:tc>
        <w:tc>
          <w:tcPr>
            <w:tcW w:w="4140" w:type="dxa"/>
            <w:gridSpan w:val="2"/>
            <w:tcBorders>
              <w:bottom w:val="single" w:sz="4" w:space="0" w:color="auto"/>
            </w:tcBorders>
            <w:vAlign w:val="center"/>
          </w:tcPr>
          <w:p w14:paraId="6D47667C" w14:textId="77777777" w:rsidR="007A59A7" w:rsidRDefault="007A59A7" w:rsidP="007A5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>Comments</w:t>
            </w:r>
            <w:r w:rsidR="000C617D">
              <w:rPr>
                <w:rFonts w:ascii="Arial" w:eastAsia="Times New Roman" w:hAnsi="Arial" w:cs="Arial"/>
                <w:b/>
                <w:sz w:val="20"/>
                <w:szCs w:val="20"/>
              </w:rPr>
              <w:t>/Justification</w:t>
            </w:r>
          </w:p>
          <w:p w14:paraId="6733954F" w14:textId="77777777" w:rsidR="0052158B" w:rsidRPr="000E31C9" w:rsidRDefault="0052158B" w:rsidP="005215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10ED0">
              <w:rPr>
                <w:rFonts w:ascii="Arial" w:eastAsia="Times New Roman" w:hAnsi="Arial" w:cs="Arial"/>
                <w:b/>
                <w:sz w:val="12"/>
                <w:szCs w:val="12"/>
              </w:rPr>
              <w:t xml:space="preserve">(See Note </w:t>
            </w:r>
            <w:r>
              <w:rPr>
                <w:rFonts w:ascii="Arial" w:eastAsia="Times New Roman" w:hAnsi="Arial" w:cs="Arial"/>
                <w:b/>
                <w:sz w:val="12"/>
                <w:szCs w:val="12"/>
              </w:rPr>
              <w:t>2</w:t>
            </w:r>
            <w:r w:rsidRPr="00010ED0">
              <w:rPr>
                <w:rFonts w:ascii="Arial" w:eastAsia="Times New Roman" w:hAnsi="Arial" w:cs="Arial"/>
                <w:b/>
                <w:sz w:val="12"/>
                <w:szCs w:val="12"/>
              </w:rPr>
              <w:t xml:space="preserve"> Below)</w:t>
            </w:r>
          </w:p>
        </w:tc>
      </w:tr>
      <w:tr w:rsidR="00144CB2" w:rsidRPr="00144CB2" w:rsidDel="00D6029A" w14:paraId="60149FAC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6A7FEA54" w14:textId="0D0A1929" w:rsidR="00B97632" w:rsidRPr="00144CB2" w:rsidRDefault="00B569D1" w:rsidP="00A96ABF">
            <w:pPr>
              <w:spacing w:after="0" w:line="240" w:lineRule="auto"/>
              <w:ind w:left="408" w:hanging="360"/>
              <w:contextualSpacing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a. </w:t>
            </w:r>
            <w:r w:rsidR="00A96ABF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Change Requests </w:t>
            </w:r>
            <w:r w:rsidR="00AF2FAD">
              <w:rPr>
                <w:rFonts w:ascii="Arial" w:eastAsia="Times New Roman" w:hAnsi="Arial" w:cs="Arial"/>
                <w:b/>
                <w:sz w:val="18"/>
                <w:szCs w:val="18"/>
              </w:rPr>
              <w:t>JIRA Ticket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484D9007" w14:textId="14CDCE0A" w:rsidR="00B97632" w:rsidRPr="00144CB2" w:rsidRDefault="006E7BB4" w:rsidP="006444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97173553"/>
                <w:placeholder>
                  <w:docPart w:val="EDA1463333BD4995AA9B2437799EDC86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AF2FAD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Update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1723659036"/>
              <w:placeholder>
                <w:docPart w:val="AE3AA483B1354F7199E20BD79D3F197C"/>
              </w:placeholder>
            </w:sdtPr>
            <w:sdtEndPr/>
            <w:sdtContent>
              <w:p w14:paraId="75E15206" w14:textId="07637BB6" w:rsidR="00B97632" w:rsidRPr="00144CB2" w:rsidRDefault="00AF2FAD" w:rsidP="00BD76A3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 xml:space="preserve"> </w:t>
                </w:r>
              </w:p>
            </w:sdtContent>
          </w:sdt>
        </w:tc>
      </w:tr>
      <w:tr w:rsidR="00144CB2" w:rsidRPr="00144CB2" w:rsidDel="00D6029A" w14:paraId="66AFF213" w14:textId="77777777" w:rsidTr="00B1162B">
        <w:trPr>
          <w:cantSplit/>
          <w:trHeight w:val="288"/>
        </w:trPr>
        <w:tc>
          <w:tcPr>
            <w:tcW w:w="1090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492C8" w14:textId="1A6D4847" w:rsidR="00B1162B" w:rsidRPr="00144CB2" w:rsidRDefault="00B1162B" w:rsidP="00B1162B">
            <w:pPr>
              <w:spacing w:after="0" w:line="240" w:lineRule="auto"/>
              <w:ind w:left="288" w:hanging="240"/>
              <w:contextualSpacing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c.  Requirement specifications (SRS</w:t>
            </w:r>
            <w:r w:rsidR="00FE4A59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, MRS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or SSS): 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>Deliver</w:t>
            </w:r>
            <w:r w:rsidR="00475191"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 xml:space="preserve"> one of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 xml:space="preserve"> the following documents:</w:t>
            </w:r>
          </w:p>
        </w:tc>
      </w:tr>
      <w:tr w:rsidR="00144CB2" w:rsidRPr="00144CB2" w:rsidDel="00D6029A" w14:paraId="3BB8FE58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46A482A8" w14:textId="45F27DF4" w:rsidR="002A77F1" w:rsidRPr="00144CB2" w:rsidRDefault="002A77F1" w:rsidP="006A2C14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c.1. Software Requirement Specification (SRS) 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30354C43" w14:textId="4769D861" w:rsidR="002A77F1" w:rsidRPr="00144CB2" w:rsidRDefault="006E7BB4" w:rsidP="002A77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009560257"/>
                <w:placeholder>
                  <w:docPart w:val="C8985EB1EDD74736841F20FE488AC900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5411FE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BB6908" w14:textId="4E5F7D6B" w:rsidR="002A77F1" w:rsidRPr="00144CB2" w:rsidRDefault="00B006DA" w:rsidP="002A77F1">
            <w:pPr>
              <w:rPr>
                <w:rFonts w:ascii="Arial" w:eastAsia="Times New Roman" w:hAnsi="Arial" w:cs="Arial"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Cs/>
                <w:sz w:val="18"/>
                <w:szCs w:val="18"/>
              </w:rPr>
              <w:t>Due 10 days after deployment</w:t>
            </w:r>
          </w:p>
        </w:tc>
      </w:tr>
      <w:tr w:rsidR="00144CB2" w:rsidRPr="00144CB2" w:rsidDel="00D6029A" w14:paraId="25DFDA74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123E6E1E" w14:textId="0FF1AFD0" w:rsidR="001C16A9" w:rsidRPr="00144CB2" w:rsidRDefault="001C16A9" w:rsidP="006A2C14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c.</w:t>
            </w:r>
            <w:r w:rsidR="002D596A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2.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="00FA15ED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System/Subsystem Specifications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="00FA15ED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(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SSS</w:t>
            </w:r>
            <w:r w:rsidR="00FA15ED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)</w:t>
            </w:r>
          </w:p>
          <w:p w14:paraId="0B54216D" w14:textId="6D7A79B9" w:rsidR="00966930" w:rsidRPr="00144CB2" w:rsidRDefault="00966930" w:rsidP="006A2C14">
            <w:pPr>
              <w:spacing w:after="0" w:line="240" w:lineRule="auto"/>
              <w:ind w:left="318"/>
              <w:contextualSpacing/>
              <w:rPr>
                <w:rFonts w:ascii="Arial" w:eastAsia="Arial" w:hAnsi="Arial" w:cs="Arial"/>
                <w:i/>
                <w:spacing w:val="2"/>
                <w:sz w:val="16"/>
                <w:szCs w:val="16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3592FD62" w14:textId="0ADEF25C" w:rsidR="001C16A9" w:rsidRPr="00144CB2" w:rsidRDefault="006E7BB4" w:rsidP="00644434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302746445"/>
                <w:placeholder>
                  <w:docPart w:val="31256C6D7A814B7C95DD944F4076C14F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705666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055D79" w14:textId="4DBEDD69" w:rsidR="00604493" w:rsidRPr="00144CB2" w:rsidRDefault="004F57B0" w:rsidP="004C31A6">
            <w:pPr>
              <w:rPr>
                <w:rFonts w:ascii="Arial" w:eastAsia="Times New Roman" w:hAnsi="Arial" w:cs="Arial"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Cs/>
                <w:sz w:val="18"/>
                <w:szCs w:val="18"/>
              </w:rPr>
              <w:t>Not</w:t>
            </w:r>
            <w:r w:rsidR="00550BD9" w:rsidRPr="00144CB2">
              <w:rPr>
                <w:rFonts w:ascii="Arial" w:eastAsia="Times New Roman" w:hAnsi="Arial" w:cs="Arial"/>
                <w:iCs/>
                <w:sz w:val="18"/>
                <w:szCs w:val="18"/>
              </w:rPr>
              <w:t xml:space="preserve"> required for this release</w:t>
            </w:r>
          </w:p>
        </w:tc>
      </w:tr>
      <w:tr w:rsidR="00144CB2" w:rsidRPr="00144CB2" w:rsidDel="00D6029A" w14:paraId="0F6605CE" w14:textId="77777777" w:rsidTr="00B1162B">
        <w:trPr>
          <w:cantSplit/>
          <w:trHeight w:val="288"/>
        </w:trPr>
        <w:tc>
          <w:tcPr>
            <w:tcW w:w="1090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68B2D" w14:textId="13C3F6D4" w:rsidR="00B1162B" w:rsidRPr="00144CB2" w:rsidRDefault="00B1162B" w:rsidP="00B1162B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d.  Design descriptions (SSDD, DBDD SDD, IDD): 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>Deliver</w:t>
            </w:r>
            <w:r w:rsidR="00475191"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 xml:space="preserve"> any of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 xml:space="preserve"> the following documents:</w:t>
            </w:r>
          </w:p>
        </w:tc>
      </w:tr>
      <w:tr w:rsidR="00144CB2" w:rsidRPr="00144CB2" w:rsidDel="00D6029A" w14:paraId="22E31BCB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36644B92" w14:textId="77777777" w:rsidR="002A77F1" w:rsidRPr="00144CB2" w:rsidRDefault="002A77F1" w:rsidP="006A2C14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d.1. System/Subsystem Design Description (SSDD)</w:t>
            </w:r>
          </w:p>
          <w:p w14:paraId="4D27B3D9" w14:textId="0E9CAC51" w:rsidR="002A77F1" w:rsidRPr="00144CB2" w:rsidRDefault="002A77F1" w:rsidP="006A2C14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072B5B7C" w14:textId="5EFE1D1D" w:rsidR="002A77F1" w:rsidRPr="00144CB2" w:rsidRDefault="006E7BB4" w:rsidP="002A77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423772153"/>
                <w:placeholder>
                  <w:docPart w:val="9FDECAE1C62744C1813360EA9AADAB51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705666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737778248"/>
              <w:placeholder>
                <w:docPart w:val="50CAB6AF7A784407ADF83FA9109660D3"/>
              </w:placeholder>
            </w:sdtPr>
            <w:sdtEndPr/>
            <w:sdtContent>
              <w:p w14:paraId="25615ABF" w14:textId="579B2589" w:rsidR="002A77F1" w:rsidRPr="00144CB2" w:rsidRDefault="004F57B0" w:rsidP="002A77F1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</w:t>
                </w:r>
                <w:r w:rsidR="005A2E9D"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 xml:space="preserve"> required for this release</w:t>
                </w:r>
              </w:p>
            </w:sdtContent>
          </w:sdt>
        </w:tc>
      </w:tr>
      <w:tr w:rsidR="00AF14AD" w:rsidRPr="00144CB2" w:rsidDel="00D6029A" w14:paraId="1182338C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6522A789" w14:textId="51F57FAB" w:rsidR="00AF14AD" w:rsidRPr="00144CB2" w:rsidRDefault="00AF14AD" w:rsidP="00AF14AD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d.2. Database Design Description (DBDD)</w:t>
            </w:r>
          </w:p>
          <w:p w14:paraId="34C6ABA4" w14:textId="2B8B4784" w:rsidR="00AF14AD" w:rsidRPr="00144CB2" w:rsidRDefault="00AF14AD" w:rsidP="00AF14AD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44B36FDF" w14:textId="3864F5D3" w:rsidR="00AF14AD" w:rsidRPr="00144CB2" w:rsidRDefault="006E7BB4" w:rsidP="00AF14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795256030"/>
                <w:placeholder>
                  <w:docPart w:val="1ACF6BFC8A0E4B86BB53638B6D496706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096EFD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796141801"/>
              <w:placeholder>
                <w:docPart w:val="230DC31F27384A56A9DDED7025129772"/>
              </w:placeholder>
            </w:sdtPr>
            <w:sdtEndPr/>
            <w:sdtContent>
              <w:sdt>
                <w:sdt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id w:val="1667820734"/>
                  <w:placeholder>
                    <w:docPart w:val="05B6F2FB5F6742D5A3A37D7D4FC26211"/>
                  </w:placeholder>
                </w:sdtPr>
                <w:sdtEndPr/>
                <w:sdtContent>
                  <w:sdt>
                    <w:sdtPr>
                      <w:rPr>
                        <w:rFonts w:ascii="Arial" w:eastAsia="Times New Roman" w:hAnsi="Arial" w:cs="Arial"/>
                        <w:iCs/>
                        <w:sz w:val="18"/>
                        <w:szCs w:val="18"/>
                      </w:rPr>
                      <w:id w:val="739370250"/>
                      <w:placeholder>
                        <w:docPart w:val="8241E0E32E5949099546F326A162B17B"/>
                      </w:placeholder>
                    </w:sdtPr>
                    <w:sdtEndPr/>
                    <w:sdtContent>
                      <w:p w14:paraId="32D787D1" w14:textId="67274E36" w:rsidR="00AF14AD" w:rsidRPr="00144CB2" w:rsidRDefault="00B74BB4" w:rsidP="00AF14AD">
                        <w:pPr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  <w:t>Not</w:t>
                        </w:r>
                        <w:r w:rsidRPr="00144CB2"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  <w:t xml:space="preserve"> r</w:t>
                        </w:r>
                        <w:r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  <w:t>eq</w:t>
                        </w:r>
                        <w:r w:rsidRPr="00144CB2"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  <w:t>uired for this release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144CB2" w:rsidRPr="00144CB2" w:rsidDel="00D6029A" w14:paraId="0EBBC60D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0DD8CDF6" w14:textId="0F357517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d.3. Software Design Description (SDD) </w:t>
            </w:r>
          </w:p>
          <w:p w14:paraId="6258C950" w14:textId="45F74FDD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032FE186" w14:textId="57B0D99A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79594675"/>
                <w:placeholder>
                  <w:docPart w:val="D4741E8236CF4B8D9750789D74C36EBA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220D05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298814683"/>
              <w:placeholder>
                <w:docPart w:val="33C34A11ECB0440A99F6D473D8B01E08"/>
              </w:placeholder>
            </w:sdtPr>
            <w:sdtEndPr/>
            <w:sdtContent>
              <w:sdt>
                <w:sdt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id w:val="857624086"/>
                  <w:placeholder>
                    <w:docPart w:val="DEBC135D5A26442C986D34FC791F189A"/>
                  </w:placeholder>
                </w:sdtPr>
                <w:sdtEndPr/>
                <w:sdtContent>
                  <w:p w14:paraId="5EEB94E4" w14:textId="413492A2" w:rsidR="00A023E9" w:rsidRPr="00144CB2" w:rsidRDefault="00B74BB4" w:rsidP="00A023E9">
                    <w:pPr>
                      <w:rPr>
                        <w:rFonts w:ascii="Arial" w:eastAsia="Times New Roman" w:hAnsi="Arial" w:cs="Arial"/>
                        <w:iCs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iCs/>
                        <w:sz w:val="18"/>
                        <w:szCs w:val="18"/>
                      </w:rPr>
                      <w:t>Not</w:t>
                    </w:r>
                    <w:r w:rsidRPr="00144CB2">
                      <w:rPr>
                        <w:rFonts w:ascii="Arial" w:eastAsia="Times New Roman" w:hAnsi="Arial" w:cs="Arial"/>
                        <w:iCs/>
                        <w:sz w:val="18"/>
                        <w:szCs w:val="18"/>
                      </w:rPr>
                      <w:t xml:space="preserve"> required for this release</w:t>
                    </w:r>
                  </w:p>
                </w:sdtContent>
              </w:sdt>
            </w:sdtContent>
          </w:sdt>
        </w:tc>
      </w:tr>
      <w:tr w:rsidR="00144CB2" w:rsidRPr="00144CB2" w:rsidDel="00D6029A" w14:paraId="4D01D448" w14:textId="77777777" w:rsidTr="00144CB2">
        <w:trPr>
          <w:cantSplit/>
          <w:trHeight w:val="305"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11FDEC24" w14:textId="444E0E33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d.4. Interface Design Description (IDD)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5558E3B0" w14:textId="299BB09A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825851773"/>
                <w:placeholder>
                  <w:docPart w:val="576B85088E994692B6A19505D6A7E4D1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705666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1860964159"/>
              <w:placeholder>
                <w:docPart w:val="80088A531B75408BAE82EA0B54310F9A"/>
              </w:placeholder>
            </w:sdtPr>
            <w:sdtEndPr/>
            <w:sdtContent>
              <w:p w14:paraId="4E23C322" w14:textId="291C3BBB" w:rsidR="00A023E9" w:rsidRPr="00144CB2" w:rsidRDefault="004F57B0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</w:t>
                </w:r>
                <w:r w:rsidR="005A2E9D"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 xml:space="preserve"> required for this release</w:t>
                </w:r>
              </w:p>
            </w:sdtContent>
          </w:sdt>
        </w:tc>
      </w:tr>
      <w:tr w:rsidR="00144CB2" w:rsidRPr="00144CB2" w:rsidDel="00D6029A" w14:paraId="423E5F47" w14:textId="77777777" w:rsidTr="006A2C14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57F97C1D" w14:textId="251A6D63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e.  Application architecture (DODAF compliant)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191B3AEE" w14:textId="76E8E525" w:rsidR="00A023E9" w:rsidRPr="00144CB2" w:rsidRDefault="006E7BB4" w:rsidP="00A023E9">
            <w:pPr>
              <w:jc w:val="center"/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203861365"/>
                <w:placeholder>
                  <w:docPart w:val="36B9B7CBF86048F78C67ABD38489A3B1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5A2E9D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B0807F" w14:textId="3DAE3931" w:rsidR="00A023E9" w:rsidRPr="00144CB2" w:rsidRDefault="004F57B0" w:rsidP="00A023E9">
            <w:pPr>
              <w:spacing w:after="0" w:line="240" w:lineRule="auto"/>
            </w:pPr>
            <w:r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>Not</w:t>
            </w:r>
            <w:r w:rsidR="005A2E9D" w:rsidRPr="00144CB2"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 required for this release</w:t>
            </w:r>
          </w:p>
        </w:tc>
      </w:tr>
      <w:tr w:rsidR="00144CB2" w:rsidRPr="00144CB2" w14:paraId="08B6E30E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60432E42" w14:textId="6A604D15" w:rsidR="00A023E9" w:rsidRPr="00144CB2" w:rsidRDefault="00A023E9" w:rsidP="00A023E9">
            <w:pPr>
              <w:spacing w:after="0" w:line="240" w:lineRule="auto"/>
              <w:ind w:left="318" w:hanging="270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g.  </w:t>
            </w:r>
            <w:r w:rsidR="00705666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Sprint Planning Meeting (SPM), Review and </w:t>
            </w:r>
            <w:proofErr w:type="spellStart"/>
            <w:r w:rsidR="00705666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Restrospective</w:t>
            </w:r>
            <w:proofErr w:type="spellEnd"/>
            <w:r w:rsidR="00705666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Meeting Minutes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0C527864" w14:textId="3FD84C5A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695813012"/>
                <w:placeholder>
                  <w:docPart w:val="2FF1170D117D45A1BB91AFAB020D41F8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705666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Create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1905250034"/>
              <w:placeholder>
                <w:docPart w:val="6DC12D55F0624D03B72C74CC1DE1E4AD"/>
              </w:placeholder>
            </w:sdtPr>
            <w:sdtEndPr/>
            <w:sdtContent>
              <w:p w14:paraId="26C9044E" w14:textId="1CA756C3" w:rsidR="00A023E9" w:rsidRPr="00144CB2" w:rsidRDefault="00705666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Due 10 days after deployment</w:t>
                </w:r>
              </w:p>
            </w:sdtContent>
          </w:sdt>
        </w:tc>
      </w:tr>
      <w:tr w:rsidR="00144CB2" w:rsidRPr="00144CB2" w:rsidDel="00D6029A" w14:paraId="37593B4E" w14:textId="77777777" w:rsidTr="00FE4A59">
        <w:trPr>
          <w:cantSplit/>
          <w:trHeight w:val="494"/>
        </w:trPr>
        <w:tc>
          <w:tcPr>
            <w:tcW w:w="5197" w:type="dxa"/>
            <w:tcBorders>
              <w:top w:val="single" w:sz="4" w:space="0" w:color="auto"/>
              <w:bottom w:val="single" w:sz="2" w:space="0" w:color="auto"/>
            </w:tcBorders>
          </w:tcPr>
          <w:p w14:paraId="6980F126" w14:textId="32C369EF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h.  Software Version Description (SVD)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2" w:space="0" w:color="auto"/>
            </w:tcBorders>
          </w:tcPr>
          <w:p w14:paraId="12B040BC" w14:textId="4BC2EBE0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527405098"/>
                <w:placeholder>
                  <w:docPart w:val="39BEF9082F5E465B871CB537ADABAF0F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550BD9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Create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2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1514600881"/>
              <w:placeholder>
                <w:docPart w:val="7853247B676E4C588B378D5DE5073B15"/>
              </w:placeholder>
            </w:sdtPr>
            <w:sdtEndPr/>
            <w:sdtContent>
              <w:p w14:paraId="158C02EF" w14:textId="64AB65D0" w:rsidR="00A023E9" w:rsidRPr="00144CB2" w:rsidRDefault="00550BD9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Due 10 days after deployment</w:t>
                </w:r>
              </w:p>
            </w:sdtContent>
          </w:sdt>
        </w:tc>
      </w:tr>
      <w:tr w:rsidR="00B11296" w:rsidRPr="00144CB2" w:rsidDel="00D6029A" w14:paraId="57425FBF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7544E6D1" w14:textId="16FD9116" w:rsidR="00B11296" w:rsidRPr="00144CB2" w:rsidRDefault="00B11296" w:rsidP="00B11296">
            <w:pPr>
              <w:spacing w:after="0" w:line="240" w:lineRule="auto"/>
              <w:ind w:left="318" w:hanging="270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i.  Software User Manual (SUM)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57C4B4" w14:textId="31D565DF" w:rsidR="00B11296" w:rsidRPr="00144CB2" w:rsidRDefault="006E7BB4" w:rsidP="00B11296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873959405"/>
                <w:placeholder>
                  <w:docPart w:val="33518C7107984524B074AFCDC1A4BCF9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2A50EC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15221312" w14:textId="26192C27" w:rsidR="00B11296" w:rsidRPr="00144CB2" w:rsidRDefault="002A50EC" w:rsidP="00B11296">
            <w:pPr>
              <w:spacing w:after="0" w:line="240" w:lineRule="auto"/>
              <w:rPr>
                <w:rFonts w:ascii="Arial" w:eastAsia="Times New Roman" w:hAnsi="Arial" w:cs="Arial"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Cs/>
                <w:sz w:val="18"/>
                <w:szCs w:val="18"/>
              </w:rPr>
              <w:t>Not required for this release</w:t>
            </w:r>
          </w:p>
        </w:tc>
      </w:tr>
      <w:tr w:rsidR="00144CB2" w:rsidRPr="00144CB2" w:rsidDel="00D6029A" w14:paraId="5DC26179" w14:textId="77777777" w:rsidTr="00FE4A59">
        <w:trPr>
          <w:cantSplit/>
          <w:trHeight w:val="288"/>
        </w:trPr>
        <w:tc>
          <w:tcPr>
            <w:tcW w:w="10908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422FFF6" w14:textId="71536786" w:rsidR="00A023E9" w:rsidRPr="00144CB2" w:rsidRDefault="00A023E9" w:rsidP="00A023E9">
            <w:pPr>
              <w:spacing w:after="0" w:line="240" w:lineRule="auto"/>
              <w:ind w:left="318" w:hanging="270"/>
              <w:contextualSpacing/>
              <w:rPr>
                <w:b/>
                <w:bCs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j.   Software Test plans, descriptions, and reports (ITP, ITD, ITR): 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>Deliver any of the following documents:</w:t>
            </w:r>
          </w:p>
        </w:tc>
      </w:tr>
      <w:tr w:rsidR="00144CB2" w:rsidRPr="00144CB2" w:rsidDel="00D6029A" w14:paraId="295C6F2C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09525FA6" w14:textId="2B5EA5CE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j.1. Software Test plan (ITP)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2C18A8" w14:textId="14F2AD50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2100322252"/>
                <w:placeholder>
                  <w:docPart w:val="E73F601B2BDE42308B6300B046F764C7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315D3F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1255009506"/>
              <w:placeholder>
                <w:docPart w:val="25EBD0C37669459CA59EF364B8F89108"/>
              </w:placeholder>
            </w:sdtPr>
            <w:sdtEndPr/>
            <w:sdtContent>
              <w:p w14:paraId="0EBAA519" w14:textId="5297D2DB" w:rsidR="00A023E9" w:rsidRPr="00144CB2" w:rsidRDefault="004F57B0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Style w:val="normaltextrun"/>
                    <w:rFonts w:ascii="Arial" w:hAnsi="Arial" w:cs="Arial"/>
                    <w:sz w:val="18"/>
                    <w:szCs w:val="18"/>
                    <w:shd w:val="clear" w:color="auto" w:fill="FFFFFF"/>
                  </w:rPr>
                  <w:t>Not</w:t>
                </w:r>
                <w:r w:rsidR="00315D3F" w:rsidRPr="00144CB2">
                  <w:rPr>
                    <w:rStyle w:val="normaltextrun"/>
                    <w:rFonts w:ascii="Arial" w:hAnsi="Arial" w:cs="Arial"/>
                    <w:sz w:val="18"/>
                    <w:szCs w:val="18"/>
                    <w:shd w:val="clear" w:color="auto" w:fill="FFFFFF"/>
                  </w:rPr>
                  <w:t xml:space="preserve"> required for this release</w:t>
                </w:r>
              </w:p>
            </w:sdtContent>
          </w:sdt>
        </w:tc>
      </w:tr>
      <w:tr w:rsidR="00144CB2" w:rsidRPr="00144CB2" w:rsidDel="00D6029A" w14:paraId="7F143BAF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8DBE56D" w14:textId="2F6B4445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j.2. Software Test descriptions (ITD)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FD80BB" w14:textId="40808E49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929009937"/>
                <w:placeholder>
                  <w:docPart w:val="ED98B988433046FBA579D2E7D44F7410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B74BB4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2087370807"/>
              <w:placeholder>
                <w:docPart w:val="9959B556E1074E56BE41D1550BE4E28F"/>
              </w:placeholder>
            </w:sdtPr>
            <w:sdtEndPr/>
            <w:sdtContent>
              <w:p w14:paraId="5640629E" w14:textId="1ED14D25" w:rsidR="00A023E9" w:rsidRPr="00144CB2" w:rsidRDefault="00315D3F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 w:rsidRPr="00144CB2">
                  <w:rPr>
                    <w:rFonts w:ascii="Arial" w:hAnsi="Arial" w:cs="Arial"/>
                    <w:sz w:val="18"/>
                    <w:szCs w:val="18"/>
                  </w:rPr>
                  <w:t>Due 10 days after deployment</w:t>
                </w:r>
              </w:p>
            </w:sdtContent>
          </w:sdt>
        </w:tc>
      </w:tr>
      <w:tr w:rsidR="00144CB2" w:rsidRPr="00144CB2" w:rsidDel="00D6029A" w14:paraId="5C0AB148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0089BE1E" w14:textId="313EFA26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j.3. Software Test reports (ITR)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4F2AF6" w14:textId="384CA07B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08433891"/>
                <w:placeholder>
                  <w:docPart w:val="E1643D76149444D0B21F9D695901EB82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315D3F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Create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1251725880"/>
              <w:placeholder>
                <w:docPart w:val="670933817DA244FBB3ED66336530C7F3"/>
              </w:placeholder>
            </w:sdtPr>
            <w:sdtEndPr/>
            <w:sdtContent>
              <w:p w14:paraId="5B3003B2" w14:textId="55045812" w:rsidR="00A023E9" w:rsidRPr="00144CB2" w:rsidRDefault="00315D3F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 w:rsidRPr="00144CB2">
                  <w:rPr>
                    <w:rFonts w:ascii="Arial" w:hAnsi="Arial" w:cs="Arial"/>
                    <w:sz w:val="18"/>
                    <w:szCs w:val="18"/>
                  </w:rPr>
                  <w:t>Due 10 days after deployment</w:t>
                </w:r>
              </w:p>
            </w:sdtContent>
          </w:sdt>
        </w:tc>
      </w:tr>
      <w:tr w:rsidR="00144CB2" w:rsidRPr="00144CB2" w:rsidDel="00D6029A" w14:paraId="46E6328A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bottom w:val="single" w:sz="4" w:space="0" w:color="auto"/>
            </w:tcBorders>
          </w:tcPr>
          <w:p w14:paraId="184DBE00" w14:textId="5C5DE497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k.   Requirements Traceability Matrix (RTM)</w:t>
            </w:r>
          </w:p>
        </w:tc>
        <w:tc>
          <w:tcPr>
            <w:tcW w:w="1571" w:type="dxa"/>
            <w:tcBorders>
              <w:top w:val="single" w:sz="2" w:space="0" w:color="auto"/>
              <w:bottom w:val="single" w:sz="4" w:space="0" w:color="auto"/>
            </w:tcBorders>
          </w:tcPr>
          <w:p w14:paraId="797EB667" w14:textId="767DC5C5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220530241"/>
                <w:placeholder>
                  <w:docPart w:val="B62598A571F1451A93EA4F526D672EDD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2F402E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898331557"/>
              <w:placeholder>
                <w:docPart w:val="6092AC44CD5D45BF8DCB5BC4ADFB2758"/>
              </w:placeholder>
            </w:sdtPr>
            <w:sdtEndPr/>
            <w:sdtContent>
              <w:p w14:paraId="64024A38" w14:textId="6F18897E" w:rsidR="00A023E9" w:rsidRPr="00144CB2" w:rsidRDefault="002F402E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 required for this release</w:t>
                </w:r>
              </w:p>
            </w:sdtContent>
          </w:sdt>
        </w:tc>
      </w:tr>
      <w:tr w:rsidR="00144CB2" w:rsidRPr="00144CB2" w14:paraId="214020FD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09B942C2" w14:textId="3309BC99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lastRenderedPageBreak/>
              <w:t>l.  Operational Baseline Reports (OBLR)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2342B04B" w14:textId="46C34DB2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029072247"/>
                <w:placeholder>
                  <w:docPart w:val="1CF04075762D4E81AF6F6EF04B61C8C4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B74BB4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997727182"/>
              <w:placeholder>
                <w:docPart w:val="66993CE6B0364FCC8B42528C58F9AA95"/>
              </w:placeholder>
            </w:sdtPr>
            <w:sdtEndPr/>
            <w:sdtContent>
              <w:p w14:paraId="4083F44E" w14:textId="655530F0" w:rsidR="00A023E9" w:rsidRPr="00144CB2" w:rsidRDefault="00B74BB4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 required for this release</w:t>
                </w:r>
              </w:p>
            </w:sdtContent>
          </w:sdt>
        </w:tc>
      </w:tr>
      <w:tr w:rsidR="00144CB2" w:rsidRPr="00144CB2" w14:paraId="1DDA0B7F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343E5CC8" w14:textId="77777777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/>
                <w:b/>
                <w:i/>
                <w:spacing w:val="-1"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m. Training Materials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577A3A73" w14:textId="42FE9DB8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61293726"/>
                <w:placeholder>
                  <w:docPart w:val="B44AC07ED63E4F359117E8A224AB9866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373583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2126CC" w14:textId="0E7E2CE5" w:rsidR="00A023E9" w:rsidRPr="00144CB2" w:rsidRDefault="004F57B0" w:rsidP="00A023E9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>Not</w:t>
            </w:r>
            <w:r w:rsidR="00B006DA"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 </w:t>
            </w:r>
            <w:r w:rsidR="00373583" w:rsidRPr="00144CB2"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>required for this release</w:t>
            </w:r>
          </w:p>
        </w:tc>
      </w:tr>
      <w:tr w:rsidR="00AF14AD" w:rsidRPr="00144CB2" w14:paraId="3F24CA4F" w14:textId="77777777" w:rsidTr="00B1162B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50F7C121" w14:textId="37758243" w:rsidR="00AF14AD" w:rsidRPr="00144CB2" w:rsidRDefault="00AF14AD" w:rsidP="00AF14AD">
            <w:pPr>
              <w:spacing w:after="0" w:line="240" w:lineRule="auto"/>
              <w:ind w:left="48"/>
              <w:contextualSpacing/>
              <w:rPr>
                <w:rFonts w:ascii="Arial"/>
                <w:b/>
                <w:i/>
                <w:spacing w:val="-1"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n. Interface Control Documents (ICDs)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4BB8FF75" w14:textId="29762BDB" w:rsidR="00AF14AD" w:rsidRPr="00144CB2" w:rsidRDefault="006E7BB4" w:rsidP="00AF14AD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818807444"/>
                <w:placeholder>
                  <w:docPart w:val="4ABA093F9F7144879DDA9CF7480D754F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AF14AD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1775904753"/>
              <w:placeholder>
                <w:docPart w:val="A4E378894B9C43038B126754546F3B0D"/>
              </w:placeholder>
            </w:sdtPr>
            <w:sdtEndPr/>
            <w:sdtContent>
              <w:p w14:paraId="132CF7A2" w14:textId="78DD862A" w:rsidR="00AF14AD" w:rsidRPr="00144CB2" w:rsidRDefault="00AF14AD" w:rsidP="00AF14AD">
                <w:pPr>
                  <w:tabs>
                    <w:tab w:val="right" w:pos="3924"/>
                  </w:tabs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</w:t>
                </w:r>
                <w:r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 xml:space="preserve"> required for this release</w:t>
                </w:r>
              </w:p>
            </w:sdtContent>
          </w:sdt>
        </w:tc>
      </w:tr>
      <w:tr w:rsidR="00144CB2" w:rsidRPr="00144CB2" w14:paraId="37C8ED2A" w14:textId="77777777" w:rsidTr="00B1162B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id w:val="-761523821"/>
              <w:placeholder>
                <w:docPart w:val="742791E30EAB49DD87F63BE53F9333E8"/>
              </w:placeholder>
              <w:showingPlcHdr/>
            </w:sdtPr>
            <w:sdtEndPr/>
            <w:sdtContent>
              <w:p w14:paraId="3DDCD50F" w14:textId="34D61D5B" w:rsidR="00A023E9" w:rsidRPr="00144CB2" w:rsidRDefault="00A023E9" w:rsidP="00A023E9">
                <w:pPr>
                  <w:spacing w:after="0" w:line="240" w:lineRule="auto"/>
                  <w:ind w:left="48"/>
                  <w:contextualSpacing/>
                  <w:rPr>
                    <w:rFonts w:ascii="Arial" w:eastAsia="Times New Roman" w:hAnsi="Arial" w:cs="Arial"/>
                    <w:b/>
                    <w:sz w:val="18"/>
                    <w:szCs w:val="18"/>
                  </w:rPr>
                </w:pPr>
                <w:r w:rsidRPr="00144CB2">
                  <w:rPr>
                    <w:rStyle w:val="PlaceholderText"/>
                    <w:color w:val="auto"/>
                  </w:rPr>
                  <w:t>Click here to enter text.</w:t>
                </w:r>
              </w:p>
            </w:sdtContent>
          </w:sdt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5BE678CA" w14:textId="7055E373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233442670"/>
                <w:placeholder>
                  <w:docPart w:val="66804047402C466B94AA0F7872435BBB"/>
                </w:placeholder>
                <w:showingPlcHdr/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A023E9" w:rsidRPr="00144CB2">
                  <w:rPr>
                    <w:rStyle w:val="PlaceholderText"/>
                    <w:b/>
                    <w:bCs/>
                    <w:color w:val="auto"/>
                  </w:rPr>
                  <w:t>Choose an item.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id w:val="-2043658198"/>
              <w:placeholder>
                <w:docPart w:val="00D9D74A277D44D99FAB2E64B1C697AC"/>
              </w:placeholder>
              <w:showingPlcHdr/>
            </w:sdtPr>
            <w:sdtEndPr/>
            <w:sdtContent>
              <w:p w14:paraId="33B4BD24" w14:textId="39107CC2" w:rsidR="00A023E9" w:rsidRPr="00144CB2" w:rsidRDefault="00A023E9" w:rsidP="00A023E9">
                <w:pPr>
                  <w:rPr>
                    <w:rStyle w:val="normaltextrun"/>
                    <w:rFonts w:ascii="Arial" w:eastAsia="Times New Roman" w:hAnsi="Arial" w:cs="Arial"/>
                    <w:b/>
                    <w:bCs/>
                    <w:iCs/>
                    <w:sz w:val="18"/>
                    <w:szCs w:val="18"/>
                  </w:rPr>
                </w:pPr>
                <w:r w:rsidRPr="00144CB2">
                  <w:rPr>
                    <w:rStyle w:val="PlaceholderText"/>
                    <w:b/>
                    <w:bCs/>
                    <w:color w:val="auto"/>
                  </w:rPr>
                  <w:t>Click here to enter text.</w:t>
                </w:r>
              </w:p>
            </w:sdtContent>
          </w:sdt>
        </w:tc>
      </w:tr>
      <w:tr w:rsidR="00A023E9" w:rsidRPr="00144CB2" w14:paraId="7A0C6B30" w14:textId="77777777" w:rsidTr="006A2C14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id w:val="-705022716"/>
              <w:placeholder>
                <w:docPart w:val="6AEE4D56DACC4B7EB058555FB19152AA"/>
              </w:placeholder>
              <w:showingPlcHdr/>
            </w:sdtPr>
            <w:sdtEndPr/>
            <w:sdtContent>
              <w:p w14:paraId="4B841662" w14:textId="1ADCF512" w:rsidR="00A023E9" w:rsidRPr="00144CB2" w:rsidRDefault="00A023E9" w:rsidP="00A023E9">
                <w:pPr>
                  <w:spacing w:after="0" w:line="240" w:lineRule="auto"/>
                  <w:ind w:left="48"/>
                  <w:contextualSpacing/>
                  <w:rPr>
                    <w:rFonts w:ascii="Arial" w:eastAsia="Times New Roman" w:hAnsi="Arial" w:cs="Arial"/>
                    <w:b/>
                    <w:sz w:val="18"/>
                    <w:szCs w:val="18"/>
                  </w:rPr>
                </w:pPr>
                <w:r w:rsidRPr="00144CB2">
                  <w:rPr>
                    <w:rStyle w:val="PlaceholderText"/>
                    <w:color w:val="auto"/>
                  </w:rPr>
                  <w:t>Click here to enter text.</w:t>
                </w:r>
              </w:p>
            </w:sdtContent>
          </w:sdt>
        </w:tc>
        <w:tc>
          <w:tcPr>
            <w:tcW w:w="1571" w:type="dxa"/>
            <w:tcBorders>
              <w:top w:val="single" w:sz="4" w:space="0" w:color="auto"/>
              <w:bottom w:val="single" w:sz="18" w:space="0" w:color="auto"/>
            </w:tcBorders>
          </w:tcPr>
          <w:p w14:paraId="255B8917" w14:textId="61CF0FD3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007828721"/>
                <w:placeholder>
                  <w:docPart w:val="CF965781178940CF8174D51FA7385F2B"/>
                </w:placeholder>
                <w:showingPlcHdr/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A023E9" w:rsidRPr="00144CB2">
                  <w:rPr>
                    <w:rStyle w:val="PlaceholderText"/>
                    <w:b/>
                    <w:bCs/>
                    <w:color w:val="auto"/>
                  </w:rPr>
                  <w:t>Choose an item.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id w:val="-184205965"/>
              <w:placeholder>
                <w:docPart w:val="35B7BE0152034075A37632997C893CA6"/>
              </w:placeholder>
              <w:showingPlcHdr/>
            </w:sdtPr>
            <w:sdtEndPr/>
            <w:sdtContent>
              <w:p w14:paraId="43A708E1" w14:textId="488EE941" w:rsidR="00A023E9" w:rsidRPr="00144CB2" w:rsidRDefault="00A023E9" w:rsidP="00A023E9">
                <w:pPr>
                  <w:rPr>
                    <w:rStyle w:val="normaltextrun"/>
                    <w:rFonts w:ascii="Arial" w:eastAsia="Times New Roman" w:hAnsi="Arial" w:cs="Arial"/>
                    <w:b/>
                    <w:bCs/>
                    <w:iCs/>
                    <w:sz w:val="18"/>
                    <w:szCs w:val="18"/>
                  </w:rPr>
                </w:pPr>
                <w:r w:rsidRPr="00144CB2">
                  <w:rPr>
                    <w:rStyle w:val="PlaceholderText"/>
                    <w:b/>
                    <w:bCs/>
                    <w:color w:val="auto"/>
                  </w:rPr>
                  <w:t>Click here to enter text.</w:t>
                </w:r>
              </w:p>
            </w:sdtContent>
          </w:sdt>
        </w:tc>
      </w:tr>
    </w:tbl>
    <w:p w14:paraId="017204FB" w14:textId="77777777" w:rsidR="00096E72" w:rsidRPr="00144CB2" w:rsidRDefault="00096E72" w:rsidP="008311C7">
      <w:pPr>
        <w:spacing w:after="0" w:line="240" w:lineRule="auto"/>
        <w:rPr>
          <w:b/>
          <w:i/>
          <w:u w:val="single"/>
        </w:rPr>
      </w:pPr>
    </w:p>
    <w:p w14:paraId="0E35C137" w14:textId="77777777" w:rsidR="004D02E6" w:rsidRPr="00144CB2" w:rsidRDefault="00E546F9" w:rsidP="008311C7">
      <w:pPr>
        <w:spacing w:after="0" w:line="240" w:lineRule="auto"/>
        <w:rPr>
          <w:b/>
          <w:i/>
        </w:rPr>
      </w:pPr>
      <w:r w:rsidRPr="00144CB2">
        <w:rPr>
          <w:b/>
          <w:i/>
          <w:u w:val="single"/>
        </w:rPr>
        <w:t>NOTE 1</w:t>
      </w:r>
      <w:r w:rsidR="009758BF" w:rsidRPr="00144CB2">
        <w:rPr>
          <w:b/>
          <w:i/>
        </w:rPr>
        <w:t xml:space="preserve">: </w:t>
      </w:r>
      <w:r w:rsidR="002F2E22" w:rsidRPr="00144CB2">
        <w:rPr>
          <w:b/>
          <w:i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3F421F04" w14:textId="77777777" w:rsidR="00D55CB8" w:rsidRPr="00144CB2" w:rsidRDefault="00FB05CA" w:rsidP="008311C7">
      <w:pPr>
        <w:spacing w:after="0" w:line="240" w:lineRule="auto"/>
        <w:rPr>
          <w:b/>
          <w:i/>
        </w:rPr>
      </w:pPr>
      <w:r w:rsidRPr="00144CB2">
        <w:rPr>
          <w:b/>
          <w:i/>
          <w:u w:val="single"/>
        </w:rPr>
        <w:t>Create</w:t>
      </w:r>
      <w:r w:rsidRPr="00144CB2">
        <w:rPr>
          <w:b/>
          <w:i/>
        </w:rPr>
        <w:t xml:space="preserve"> </w:t>
      </w:r>
      <w:r w:rsidR="009758BF" w:rsidRPr="00144CB2">
        <w:rPr>
          <w:b/>
          <w:i/>
        </w:rPr>
        <w:t>=</w:t>
      </w:r>
      <w:r w:rsidR="00010ED0" w:rsidRPr="00144CB2">
        <w:rPr>
          <w:b/>
          <w:i/>
        </w:rPr>
        <w:t xml:space="preserve"> New </w:t>
      </w:r>
      <w:r w:rsidR="000803C3" w:rsidRPr="00144CB2">
        <w:rPr>
          <w:b/>
          <w:i/>
        </w:rPr>
        <w:t xml:space="preserve">CDRL </w:t>
      </w:r>
      <w:r w:rsidR="009758BF" w:rsidRPr="00144CB2">
        <w:rPr>
          <w:b/>
          <w:i/>
        </w:rPr>
        <w:t xml:space="preserve">submission </w:t>
      </w:r>
      <w:r w:rsidR="000803C3" w:rsidRPr="00144CB2">
        <w:rPr>
          <w:b/>
          <w:i/>
        </w:rPr>
        <w:t>required for this release</w:t>
      </w:r>
      <w:r w:rsidR="00FC1AFC" w:rsidRPr="00144CB2">
        <w:rPr>
          <w:b/>
          <w:i/>
        </w:rPr>
        <w:t>, i.e. generate a new artifact or file</w:t>
      </w:r>
      <w:r w:rsidR="000803C3" w:rsidRPr="00144CB2">
        <w:rPr>
          <w:b/>
          <w:i/>
        </w:rPr>
        <w:t xml:space="preserve">   </w:t>
      </w:r>
    </w:p>
    <w:p w14:paraId="66ACBF18" w14:textId="1A72486A" w:rsidR="000803C3" w:rsidRPr="00D2611A" w:rsidRDefault="00010ED0" w:rsidP="008311C7">
      <w:pPr>
        <w:spacing w:after="0" w:line="240" w:lineRule="auto"/>
        <w:rPr>
          <w:b/>
          <w:i/>
        </w:rPr>
      </w:pPr>
      <w:r w:rsidRPr="00144CB2">
        <w:rPr>
          <w:b/>
          <w:i/>
          <w:u w:val="single"/>
        </w:rPr>
        <w:t>Update</w:t>
      </w:r>
      <w:r w:rsidR="00FB05CA" w:rsidRPr="00144CB2">
        <w:rPr>
          <w:b/>
          <w:i/>
        </w:rPr>
        <w:t xml:space="preserve"> </w:t>
      </w:r>
      <w:r w:rsidR="000803C3" w:rsidRPr="00144CB2">
        <w:rPr>
          <w:b/>
          <w:i/>
        </w:rPr>
        <w:t>=</w:t>
      </w:r>
      <w:r w:rsidRPr="00144CB2">
        <w:rPr>
          <w:b/>
          <w:i/>
        </w:rPr>
        <w:t xml:space="preserve"> </w:t>
      </w:r>
      <w:r w:rsidR="002C1F78" w:rsidRPr="00144CB2">
        <w:rPr>
          <w:b/>
          <w:i/>
        </w:rPr>
        <w:t xml:space="preserve">Current </w:t>
      </w:r>
      <w:r w:rsidR="000803C3" w:rsidRPr="00144CB2">
        <w:rPr>
          <w:b/>
          <w:i/>
        </w:rPr>
        <w:t xml:space="preserve">CDRL </w:t>
      </w:r>
      <w:r w:rsidR="003029D5" w:rsidRPr="00144CB2">
        <w:rPr>
          <w:b/>
          <w:i/>
        </w:rPr>
        <w:t xml:space="preserve">requires update for this </w:t>
      </w:r>
      <w:r w:rsidR="000803C3" w:rsidRPr="00144CB2">
        <w:rPr>
          <w:b/>
          <w:i/>
        </w:rPr>
        <w:t>release</w:t>
      </w:r>
      <w:r w:rsidR="00FC1AFC" w:rsidRPr="00144CB2">
        <w:rPr>
          <w:b/>
          <w:i/>
        </w:rPr>
        <w:t xml:space="preserve">, i.e. update to an </w:t>
      </w:r>
      <w:proofErr w:type="spellStart"/>
      <w:r w:rsidR="00FC1AFC" w:rsidRPr="00144CB2">
        <w:rPr>
          <w:b/>
          <w:i/>
        </w:rPr>
        <w:t>exis</w:t>
      </w:r>
      <w:r w:rsidR="00B217B6" w:rsidRPr="00144CB2">
        <w:rPr>
          <w:b/>
          <w:i/>
        </w:rPr>
        <w:t>g</w:t>
      </w:r>
      <w:r w:rsidR="00FC1AFC" w:rsidRPr="00144CB2">
        <w:rPr>
          <w:b/>
          <w:i/>
        </w:rPr>
        <w:t>ting</w:t>
      </w:r>
      <w:proofErr w:type="spellEnd"/>
      <w:r w:rsidR="00FC1AFC" w:rsidRPr="00144CB2">
        <w:rPr>
          <w:b/>
          <w:i/>
        </w:rPr>
        <w:t xml:space="preserve"> </w:t>
      </w:r>
      <w:r w:rsidR="00FC1AFC">
        <w:rPr>
          <w:b/>
          <w:i/>
        </w:rPr>
        <w:t>artifact or file</w:t>
      </w:r>
    </w:p>
    <w:p w14:paraId="0C2BEDC3" w14:textId="0E547D34" w:rsidR="003029D5" w:rsidRDefault="003029D5" w:rsidP="008311C7">
      <w:pPr>
        <w:spacing w:after="0" w:line="240" w:lineRule="auto"/>
        <w:rPr>
          <w:b/>
          <w:i/>
        </w:rPr>
      </w:pPr>
      <w:r>
        <w:rPr>
          <w:b/>
          <w:i/>
          <w:u w:val="single"/>
        </w:rPr>
        <w:t>No</w:t>
      </w:r>
      <w:r w:rsidR="00FB05CA">
        <w:rPr>
          <w:b/>
          <w:i/>
          <w:u w:val="single"/>
        </w:rPr>
        <w:t>ne</w:t>
      </w:r>
      <w:r w:rsidR="00FB05CA">
        <w:rPr>
          <w:b/>
          <w:i/>
        </w:rPr>
        <w:t xml:space="preserve"> </w:t>
      </w:r>
      <w:r w:rsidR="004D02E6">
        <w:rPr>
          <w:b/>
          <w:i/>
        </w:rPr>
        <w:t>=</w:t>
      </w:r>
      <w:r>
        <w:rPr>
          <w:b/>
          <w:i/>
        </w:rPr>
        <w:t xml:space="preserve"> </w:t>
      </w:r>
      <w:r w:rsidR="004F57B0">
        <w:rPr>
          <w:b/>
          <w:i/>
        </w:rPr>
        <w:t>Not</w:t>
      </w:r>
      <w:r>
        <w:rPr>
          <w:b/>
          <w:i/>
        </w:rPr>
        <w:t xml:space="preserve"> required to the current </w:t>
      </w:r>
      <w:r w:rsidR="002C1F78">
        <w:rPr>
          <w:b/>
          <w:i/>
        </w:rPr>
        <w:t>CDRL</w:t>
      </w:r>
      <w:r>
        <w:rPr>
          <w:b/>
          <w:i/>
        </w:rPr>
        <w:t xml:space="preserve"> for this release</w:t>
      </w:r>
      <w:r w:rsidR="00FC1AFC">
        <w:rPr>
          <w:b/>
          <w:i/>
        </w:rPr>
        <w:t>, i.e. the release/patch does not impact or warrant</w:t>
      </w:r>
      <w:r w:rsidR="00FC1AFC" w:rsidRPr="00FC1AFC">
        <w:rPr>
          <w:b/>
          <w:i/>
        </w:rPr>
        <w:t xml:space="preserve"> </w:t>
      </w:r>
      <w:r w:rsidR="00FC1AFC">
        <w:rPr>
          <w:b/>
          <w:i/>
        </w:rPr>
        <w:t>submission of this artifact.  If artifact is required by the Documentation Policy, explain why it is None in the Comments/Justification column</w:t>
      </w:r>
    </w:p>
    <w:p w14:paraId="0C4D16DA" w14:textId="77777777" w:rsidR="000803C3" w:rsidRDefault="00E455C4" w:rsidP="008311C7">
      <w:pPr>
        <w:spacing w:after="0" w:line="240" w:lineRule="auto"/>
        <w:rPr>
          <w:b/>
          <w:i/>
        </w:rPr>
      </w:pPr>
      <w:r>
        <w:rPr>
          <w:b/>
          <w:i/>
          <w:u w:val="single"/>
        </w:rPr>
        <w:t>Exempt</w:t>
      </w:r>
      <w:r w:rsidR="003029D5">
        <w:rPr>
          <w:b/>
          <w:i/>
        </w:rPr>
        <w:t xml:space="preserve"> = </w:t>
      </w:r>
      <w:r w:rsidR="00FB05CA">
        <w:rPr>
          <w:b/>
          <w:i/>
        </w:rPr>
        <w:t xml:space="preserve">IAW </w:t>
      </w:r>
      <w:proofErr w:type="spellStart"/>
      <w:r w:rsidR="00FB05CA">
        <w:rPr>
          <w:b/>
          <w:i/>
        </w:rPr>
        <w:t>the</w:t>
      </w:r>
      <w:r w:rsidR="00FC1AFC">
        <w:rPr>
          <w:b/>
          <w:i/>
        </w:rPr>
        <w:t>Capability</w:t>
      </w:r>
      <w:proofErr w:type="spellEnd"/>
      <w:r w:rsidR="00FC1AFC">
        <w:rPr>
          <w:b/>
          <w:i/>
        </w:rPr>
        <w:t xml:space="preserve"> Delivery Manager (CDM)</w:t>
      </w:r>
      <w:r w:rsidR="00FB05CA">
        <w:rPr>
          <w:b/>
          <w:i/>
        </w:rPr>
        <w:t>,</w:t>
      </w:r>
      <w:r w:rsidR="00FC1AFC">
        <w:rPr>
          <w:b/>
          <w:i/>
        </w:rPr>
        <w:t xml:space="preserve"> artifact</w:t>
      </w:r>
      <w:r w:rsidR="00FB05CA">
        <w:rPr>
          <w:b/>
          <w:i/>
        </w:rPr>
        <w:t xml:space="preserve"> is not </w:t>
      </w:r>
      <w:r w:rsidR="00FC1AFC">
        <w:rPr>
          <w:b/>
          <w:i/>
        </w:rPr>
        <w:t xml:space="preserve">maintained by </w:t>
      </w:r>
      <w:proofErr w:type="spellStart"/>
      <w:r w:rsidR="00FC1AFC">
        <w:rPr>
          <w:b/>
          <w:i/>
        </w:rPr>
        <w:t>PMO</w:t>
      </w:r>
      <w:r w:rsidR="00FB05CA">
        <w:rPr>
          <w:b/>
          <w:i/>
        </w:rPr>
        <w:t>for</w:t>
      </w:r>
      <w:proofErr w:type="spellEnd"/>
      <w:r w:rsidR="00FC1AFC">
        <w:rPr>
          <w:b/>
          <w:i/>
        </w:rPr>
        <w:t xml:space="preserve"> the life of</w:t>
      </w:r>
      <w:r w:rsidR="00FB05CA">
        <w:rPr>
          <w:b/>
          <w:i/>
        </w:rPr>
        <w:t xml:space="preserve"> this project/</w:t>
      </w:r>
      <w:r w:rsidR="00FC1AFC">
        <w:rPr>
          <w:b/>
          <w:i/>
        </w:rPr>
        <w:t xml:space="preserve"> application</w:t>
      </w:r>
    </w:p>
    <w:p w14:paraId="047267D7" w14:textId="77777777" w:rsidR="005E2008" w:rsidRDefault="005E2008" w:rsidP="008311C7">
      <w:pPr>
        <w:spacing w:after="0" w:line="240" w:lineRule="auto"/>
        <w:rPr>
          <w:b/>
          <w:i/>
        </w:rPr>
      </w:pPr>
    </w:p>
    <w:p w14:paraId="340650E3" w14:textId="77777777" w:rsidR="00977365" w:rsidRDefault="00E546F9" w:rsidP="008311C7">
      <w:pPr>
        <w:spacing w:after="0" w:line="240" w:lineRule="auto"/>
        <w:rPr>
          <w:b/>
          <w:i/>
        </w:rPr>
      </w:pPr>
      <w:r w:rsidRPr="00977365">
        <w:rPr>
          <w:b/>
          <w:i/>
          <w:u w:val="single"/>
        </w:rPr>
        <w:t>NOTE 2</w:t>
      </w:r>
      <w:r>
        <w:rPr>
          <w:b/>
          <w:i/>
        </w:rPr>
        <w:t xml:space="preserve">: </w:t>
      </w:r>
    </w:p>
    <w:p w14:paraId="7159EDA0" w14:textId="77777777" w:rsidR="003F389C" w:rsidRPr="00DE2134" w:rsidRDefault="003F389C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 xml:space="preserve">Checklist should be completed at the </w:t>
      </w:r>
      <w:r w:rsidR="00AD3943" w:rsidRPr="00DE2134">
        <w:rPr>
          <w:rFonts w:cstheme="minorHAnsi"/>
          <w:b/>
          <w:i/>
        </w:rPr>
        <w:t>IPT</w:t>
      </w:r>
      <w:r w:rsidRPr="00DE2134">
        <w:rPr>
          <w:rFonts w:cstheme="minorHAnsi"/>
          <w:b/>
          <w:i/>
        </w:rPr>
        <w:t xml:space="preserve"> and submitted to the Project CM Lead</w:t>
      </w:r>
      <w:r w:rsidR="00B95A79" w:rsidRPr="00DE2134">
        <w:rPr>
          <w:rFonts w:cstheme="minorHAnsi"/>
          <w:b/>
          <w:i/>
        </w:rPr>
        <w:t xml:space="preserve"> for capture in StarTeam</w:t>
      </w:r>
    </w:p>
    <w:p w14:paraId="21FE192D" w14:textId="77777777" w:rsidR="00E546F9" w:rsidRPr="00DE2134" w:rsidRDefault="007F0FEB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>CDM</w:t>
      </w:r>
      <w:r w:rsidR="00977365" w:rsidRPr="00DE2134">
        <w:rPr>
          <w:rFonts w:cstheme="minorHAnsi"/>
          <w:b/>
          <w:i/>
        </w:rPr>
        <w:t xml:space="preserve"> cannot waive a</w:t>
      </w:r>
      <w:r w:rsidR="00FB05CA" w:rsidRPr="00DE2134">
        <w:rPr>
          <w:rFonts w:cstheme="minorHAnsi"/>
          <w:b/>
          <w:i/>
        </w:rPr>
        <w:t>ny</w:t>
      </w:r>
      <w:r w:rsidR="00977365" w:rsidRPr="00DE2134">
        <w:rPr>
          <w:rFonts w:cstheme="minorHAnsi"/>
          <w:b/>
          <w:i/>
        </w:rPr>
        <w:t xml:space="preserve"> document</w:t>
      </w:r>
      <w:r w:rsidR="00FB05CA" w:rsidRPr="00DE2134">
        <w:rPr>
          <w:rFonts w:cstheme="minorHAnsi"/>
          <w:b/>
          <w:i/>
        </w:rPr>
        <w:t xml:space="preserve"> specified in the Documentation Policy </w:t>
      </w:r>
      <w:r w:rsidR="00E91A3A" w:rsidRPr="00DE2134">
        <w:rPr>
          <w:rFonts w:cstheme="minorHAnsi"/>
          <w:b/>
          <w:i/>
        </w:rPr>
        <w:t>linked below</w:t>
      </w:r>
    </w:p>
    <w:p w14:paraId="2C18852D" w14:textId="77777777" w:rsidR="00977365" w:rsidRPr="00DE2134" w:rsidRDefault="00B95A79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 xml:space="preserve">If document will not be delivered IAW CDRL submission date, a deferred delivery date is required in the </w:t>
      </w:r>
      <w:r w:rsidR="005E2008" w:rsidRPr="00DE2134">
        <w:rPr>
          <w:rFonts w:cstheme="minorHAnsi"/>
          <w:b/>
          <w:i/>
        </w:rPr>
        <w:t>Comments/Justification column</w:t>
      </w:r>
    </w:p>
    <w:p w14:paraId="43B9E12B" w14:textId="77777777" w:rsidR="00977365" w:rsidRPr="00DE2134" w:rsidRDefault="00977365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>Deferred documents need to be presented to the CCB and tracked to delivery</w:t>
      </w:r>
    </w:p>
    <w:p w14:paraId="4D0015F2" w14:textId="77777777" w:rsidR="005E2008" w:rsidRPr="00DE2134" w:rsidRDefault="007F0FEB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 xml:space="preserve"> CDM</w:t>
      </w:r>
      <w:r w:rsidR="005E2008" w:rsidRPr="00DE2134">
        <w:rPr>
          <w:rFonts w:cstheme="minorHAnsi"/>
          <w:b/>
          <w:i/>
        </w:rPr>
        <w:t xml:space="preserve"> should indicate which </w:t>
      </w:r>
      <w:r w:rsidR="00E91A3A" w:rsidRPr="00DE2134">
        <w:rPr>
          <w:rFonts w:cstheme="minorHAnsi"/>
          <w:b/>
          <w:i/>
        </w:rPr>
        <w:t xml:space="preserve">document </w:t>
      </w:r>
      <w:r w:rsidR="005E2008" w:rsidRPr="00DE2134">
        <w:rPr>
          <w:rFonts w:cstheme="minorHAnsi"/>
          <w:b/>
          <w:i/>
        </w:rPr>
        <w:t>submission will apply (1</w:t>
      </w:r>
      <w:r w:rsidR="005E2008" w:rsidRPr="00DE2134">
        <w:rPr>
          <w:rFonts w:cstheme="minorHAnsi"/>
          <w:b/>
          <w:i/>
          <w:vertAlign w:val="superscript"/>
        </w:rPr>
        <w:t>st</w:t>
      </w:r>
      <w:r w:rsidR="005E2008" w:rsidRPr="00DE2134">
        <w:rPr>
          <w:rFonts w:cstheme="minorHAnsi"/>
          <w:b/>
          <w:i/>
        </w:rPr>
        <w:t>, 2</w:t>
      </w:r>
      <w:r w:rsidR="005E2008" w:rsidRPr="00DE2134">
        <w:rPr>
          <w:rFonts w:cstheme="minorHAnsi"/>
          <w:b/>
          <w:i/>
          <w:vertAlign w:val="superscript"/>
        </w:rPr>
        <w:t>nd</w:t>
      </w:r>
      <w:r w:rsidR="005E2008" w:rsidRPr="00DE2134">
        <w:rPr>
          <w:rFonts w:cstheme="minorHAnsi"/>
          <w:b/>
          <w:i/>
        </w:rPr>
        <w:t>, 3</w:t>
      </w:r>
      <w:r w:rsidR="005E2008" w:rsidRPr="00DE2134">
        <w:rPr>
          <w:rFonts w:cstheme="minorHAnsi"/>
          <w:b/>
          <w:i/>
          <w:vertAlign w:val="superscript"/>
        </w:rPr>
        <w:t>rd</w:t>
      </w:r>
      <w:r w:rsidR="005E2008" w:rsidRPr="00DE2134">
        <w:rPr>
          <w:rFonts w:cstheme="minorHAnsi"/>
          <w:b/>
          <w:i/>
        </w:rPr>
        <w:t xml:space="preserve">, </w:t>
      </w:r>
      <w:proofErr w:type="spellStart"/>
      <w:r w:rsidR="005E2008" w:rsidRPr="00DE2134">
        <w:rPr>
          <w:rFonts w:cstheme="minorHAnsi"/>
          <w:b/>
          <w:i/>
        </w:rPr>
        <w:t>etc</w:t>
      </w:r>
      <w:proofErr w:type="spellEnd"/>
      <w:r w:rsidR="005E2008" w:rsidRPr="00DE2134">
        <w:rPr>
          <w:rFonts w:cstheme="minorHAnsi"/>
          <w:b/>
          <w:i/>
        </w:rPr>
        <w:t>…)</w:t>
      </w:r>
    </w:p>
    <w:p w14:paraId="1756D143" w14:textId="77777777" w:rsidR="00B95A79" w:rsidRPr="00DE2134" w:rsidRDefault="00B95A79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 xml:space="preserve">Do not use the checklist to grant a blanket approval for all deliverables to be considered on time </w:t>
      </w:r>
    </w:p>
    <w:p w14:paraId="78A6C3D7" w14:textId="77777777" w:rsidR="00DE2134" w:rsidRDefault="00DE2134" w:rsidP="008311C7">
      <w:pPr>
        <w:spacing w:after="0" w:line="240" w:lineRule="auto"/>
        <w:rPr>
          <w:b/>
          <w:i/>
          <w:u w:val="single"/>
        </w:rPr>
      </w:pPr>
    </w:p>
    <w:p w14:paraId="30B3FA67" w14:textId="77777777" w:rsidR="00977365" w:rsidRDefault="00977365" w:rsidP="008311C7">
      <w:pPr>
        <w:spacing w:after="0" w:line="240" w:lineRule="auto"/>
        <w:rPr>
          <w:b/>
          <w:i/>
        </w:rPr>
      </w:pPr>
      <w:r w:rsidRPr="00977365">
        <w:rPr>
          <w:b/>
          <w:i/>
          <w:u w:val="single"/>
        </w:rPr>
        <w:t>NOTE 3</w:t>
      </w:r>
      <w:r>
        <w:rPr>
          <w:b/>
          <w:i/>
        </w:rPr>
        <w:t xml:space="preserve">: Subsequent submissions may be required 3 days after </w:t>
      </w:r>
      <w:r w:rsidRPr="000612EE">
        <w:rPr>
          <w:b/>
          <w:i/>
        </w:rPr>
        <w:t>an approved</w:t>
      </w:r>
      <w:r>
        <w:rPr>
          <w:b/>
          <w:i/>
        </w:rPr>
        <w:t xml:space="preserve"> requirement change</w:t>
      </w:r>
    </w:p>
    <w:p w14:paraId="039A1F75" w14:textId="77777777" w:rsidR="000D0C84" w:rsidRDefault="000D0C84" w:rsidP="008311C7">
      <w:pPr>
        <w:spacing w:after="0" w:line="240" w:lineRule="auto"/>
        <w:rPr>
          <w:b/>
          <w:i/>
        </w:rPr>
      </w:pPr>
    </w:p>
    <w:p w14:paraId="4AB57D68" w14:textId="77777777" w:rsidR="000D0C84" w:rsidRDefault="000D0C84" w:rsidP="000D0C84">
      <w:pPr>
        <w:spacing w:after="0" w:line="240" w:lineRule="auto"/>
        <w:rPr>
          <w:b/>
          <w:i/>
        </w:rPr>
      </w:pPr>
      <w:r w:rsidRPr="00977365">
        <w:rPr>
          <w:b/>
          <w:i/>
          <w:u w:val="single"/>
        </w:rPr>
        <w:t xml:space="preserve">NOTE </w:t>
      </w:r>
      <w:r>
        <w:rPr>
          <w:b/>
          <w:i/>
          <w:u w:val="single"/>
        </w:rPr>
        <w:t>4</w:t>
      </w:r>
      <w:r>
        <w:rPr>
          <w:b/>
          <w:i/>
        </w:rPr>
        <w:t xml:space="preserve">: Subsequent submissions may be required 3 days after </w:t>
      </w:r>
      <w:r w:rsidRPr="000612EE">
        <w:rPr>
          <w:b/>
          <w:i/>
        </w:rPr>
        <w:t>an approved</w:t>
      </w:r>
      <w:r>
        <w:rPr>
          <w:b/>
          <w:i/>
        </w:rPr>
        <w:t xml:space="preserve"> design change</w:t>
      </w:r>
    </w:p>
    <w:p w14:paraId="2F98D793" w14:textId="77777777" w:rsidR="00B746AE" w:rsidRDefault="00B746AE" w:rsidP="000D0C84">
      <w:pPr>
        <w:spacing w:after="0" w:line="240" w:lineRule="auto"/>
        <w:rPr>
          <w:b/>
          <w:i/>
        </w:rPr>
      </w:pPr>
    </w:p>
    <w:p w14:paraId="1592DF3F" w14:textId="77777777" w:rsidR="00E91A3A" w:rsidRDefault="00E91A3A" w:rsidP="008311C7">
      <w:pPr>
        <w:spacing w:after="0" w:line="240" w:lineRule="auto"/>
      </w:pPr>
      <w:r w:rsidRPr="00E91A3A">
        <w:rPr>
          <w:b/>
          <w:i/>
          <w:u w:val="single"/>
        </w:rPr>
        <w:t xml:space="preserve">Documentation Policy </w:t>
      </w:r>
      <w:r w:rsidR="00A15464">
        <w:rPr>
          <w:b/>
          <w:i/>
          <w:u w:val="single"/>
        </w:rPr>
        <w:t xml:space="preserve">(located in paragraph 8.1 of the Human Resources Systems Division (HRSD) </w:t>
      </w:r>
      <w:r w:rsidR="00A15464" w:rsidRPr="00A15464">
        <w:rPr>
          <w:b/>
          <w:i/>
          <w:u w:val="single"/>
        </w:rPr>
        <w:t>Security-Focused Configuration Management Plan</w:t>
      </w:r>
      <w:r w:rsidR="00A15464">
        <w:rPr>
          <w:b/>
          <w:i/>
          <w:u w:val="single"/>
        </w:rPr>
        <w:t xml:space="preserve"> (</w:t>
      </w:r>
      <w:proofErr w:type="spellStart"/>
      <w:r w:rsidR="00A15464">
        <w:rPr>
          <w:b/>
          <w:i/>
          <w:u w:val="single"/>
        </w:rPr>
        <w:t>SecCMP</w:t>
      </w:r>
      <w:proofErr w:type="spellEnd"/>
      <w:r w:rsidR="00A15464">
        <w:rPr>
          <w:b/>
          <w:i/>
          <w:u w:val="single"/>
        </w:rPr>
        <w:t>), link below)</w:t>
      </w:r>
      <w:r w:rsidRPr="00E91A3A">
        <w:rPr>
          <w:b/>
          <w:i/>
        </w:rPr>
        <w:t>:</w:t>
      </w:r>
      <w:r w:rsidRPr="00E91A3A">
        <w:t xml:space="preserve"> </w:t>
      </w:r>
    </w:p>
    <w:p w14:paraId="3E8B3A3F" w14:textId="77777777" w:rsidR="000D0C84" w:rsidRDefault="000D0C84" w:rsidP="008311C7">
      <w:pPr>
        <w:spacing w:after="0" w:line="240" w:lineRule="auto"/>
        <w:rPr>
          <w:rStyle w:val="Hyperlink"/>
          <w:rFonts w:cstheme="minorBidi"/>
        </w:rPr>
      </w:pPr>
    </w:p>
    <w:p w14:paraId="7E464BDD" w14:textId="77777777" w:rsidR="00E91A3A" w:rsidRDefault="00E91A3A" w:rsidP="00A15464">
      <w:pPr>
        <w:spacing w:after="0" w:line="240" w:lineRule="auto"/>
        <w:rPr>
          <w:rStyle w:val="Hyperlink"/>
          <w:rFonts w:ascii="Calibri" w:hAnsi="Calibri" w:cs="Calibri"/>
        </w:rPr>
      </w:pPr>
    </w:p>
    <w:p w14:paraId="69D95A57" w14:textId="77777777" w:rsidR="00A01BBD" w:rsidRPr="00A01BBD" w:rsidRDefault="00A01BBD" w:rsidP="00A15464">
      <w:pPr>
        <w:spacing w:after="0" w:line="240" w:lineRule="auto"/>
      </w:pPr>
      <w:hyperlink r:id="rId12" w:history="1">
        <w:r w:rsidRPr="00702615">
          <w:rPr>
            <w:rStyle w:val="Hyperlink"/>
            <w:rFonts w:cstheme="minorBidi"/>
          </w:rPr>
          <w:t>https://usaf.dps.mil/:w:/r/sites/AFLCMCHIH/Integration/_layouts/15/Doc.aspx?sourcedoc=%7B8AC04932-9590-4412-80F1-CFFEDF37A3F8%7D&amp;file=HIH_CMP_v2.0.docx&amp;action=default&amp;mobileredirect=true</w:t>
        </w:r>
      </w:hyperlink>
    </w:p>
    <w:sectPr w:rsidR="00A01BBD" w:rsidRPr="00A01BBD" w:rsidSect="004D3B5C">
      <w:footerReference w:type="default" r:id="rId13"/>
      <w:pgSz w:w="12240" w:h="15840" w:code="1"/>
      <w:pgMar w:top="288" w:right="720" w:bottom="288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91B65" w14:textId="77777777" w:rsidR="007E448E" w:rsidRDefault="007E448E" w:rsidP="00821DC4">
      <w:pPr>
        <w:spacing w:after="0" w:line="240" w:lineRule="auto"/>
      </w:pPr>
      <w:r>
        <w:separator/>
      </w:r>
    </w:p>
  </w:endnote>
  <w:endnote w:type="continuationSeparator" w:id="0">
    <w:p w14:paraId="0AF38D9D" w14:textId="77777777" w:rsidR="007E448E" w:rsidRDefault="007E448E" w:rsidP="00821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667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2F7C53" w14:textId="77777777" w:rsidR="0030498B" w:rsidRDefault="003049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70E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C14F1A" w14:textId="77777777" w:rsidR="004E482C" w:rsidRDefault="004D3B5C">
    <w:r>
      <w:t>4 Aug 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06A0" w14:textId="77777777" w:rsidR="007E448E" w:rsidRDefault="007E448E" w:rsidP="00821DC4">
      <w:pPr>
        <w:spacing w:after="0" w:line="240" w:lineRule="auto"/>
      </w:pPr>
      <w:r>
        <w:separator/>
      </w:r>
    </w:p>
  </w:footnote>
  <w:footnote w:type="continuationSeparator" w:id="0">
    <w:p w14:paraId="3BAC73B2" w14:textId="77777777" w:rsidR="007E448E" w:rsidRDefault="007E448E" w:rsidP="00821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A0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5B1B18"/>
    <w:multiLevelType w:val="hybridMultilevel"/>
    <w:tmpl w:val="18AAAE52"/>
    <w:lvl w:ilvl="0" w:tplc="04090019">
      <w:start w:val="1"/>
      <w:numFmt w:val="low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" w15:restartNumberingAfterBreak="0">
    <w:nsid w:val="0A687889"/>
    <w:multiLevelType w:val="hybridMultilevel"/>
    <w:tmpl w:val="D7F8046A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A5BDD"/>
    <w:multiLevelType w:val="hybridMultilevel"/>
    <w:tmpl w:val="E5FA307A"/>
    <w:lvl w:ilvl="0" w:tplc="04090019">
      <w:start w:val="1"/>
      <w:numFmt w:val="low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" w15:restartNumberingAfterBreak="0">
    <w:nsid w:val="1AE324EB"/>
    <w:multiLevelType w:val="hybridMultilevel"/>
    <w:tmpl w:val="E6D03D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345A1"/>
    <w:multiLevelType w:val="hybridMultilevel"/>
    <w:tmpl w:val="C4580648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45CA2"/>
    <w:multiLevelType w:val="hybridMultilevel"/>
    <w:tmpl w:val="1494F4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02256"/>
    <w:multiLevelType w:val="hybridMultilevel"/>
    <w:tmpl w:val="3460CDB8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00FAE"/>
    <w:multiLevelType w:val="hybridMultilevel"/>
    <w:tmpl w:val="48508A88"/>
    <w:lvl w:ilvl="0" w:tplc="08A88E14">
      <w:start w:val="1"/>
      <w:numFmt w:val="decimal"/>
      <w:suff w:val="space"/>
      <w:lvlText w:val="%1."/>
      <w:lvlJc w:val="right"/>
      <w:pPr>
        <w:ind w:left="288" w:firstLine="0"/>
      </w:pPr>
      <w:rPr>
        <w:rFonts w:ascii="Arial" w:hAnsi="Arial" w:cs="Arial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81119C"/>
    <w:multiLevelType w:val="hybridMultilevel"/>
    <w:tmpl w:val="BA084D96"/>
    <w:lvl w:ilvl="0" w:tplc="C2FCC1FA">
      <w:start w:val="1"/>
      <w:numFmt w:val="decimal"/>
      <w:suff w:val="space"/>
      <w:lvlText w:val="%1."/>
      <w:lvlJc w:val="right"/>
      <w:pPr>
        <w:ind w:left="288" w:firstLine="0"/>
      </w:pPr>
      <w:rPr>
        <w:rFonts w:ascii="Arial" w:hAnsi="Arial" w:cs="Arial" w:hint="default"/>
        <w:b/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072144"/>
    <w:multiLevelType w:val="hybridMultilevel"/>
    <w:tmpl w:val="D21C162A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C651E"/>
    <w:multiLevelType w:val="hybridMultilevel"/>
    <w:tmpl w:val="D794C6D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30D01"/>
    <w:multiLevelType w:val="hybridMultilevel"/>
    <w:tmpl w:val="7D5486FC"/>
    <w:lvl w:ilvl="0" w:tplc="0F966A38"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0F3451"/>
    <w:multiLevelType w:val="hybridMultilevel"/>
    <w:tmpl w:val="610ED460"/>
    <w:lvl w:ilvl="0" w:tplc="01CC69F6"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  <w:b w:val="0"/>
        <w:i/>
        <w:color w:val="FF000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5316F8"/>
    <w:multiLevelType w:val="hybridMultilevel"/>
    <w:tmpl w:val="48508A88"/>
    <w:lvl w:ilvl="0" w:tplc="08A88E14">
      <w:start w:val="1"/>
      <w:numFmt w:val="decimal"/>
      <w:suff w:val="space"/>
      <w:lvlText w:val="%1."/>
      <w:lvlJc w:val="right"/>
      <w:pPr>
        <w:ind w:left="288" w:firstLine="0"/>
      </w:pPr>
      <w:rPr>
        <w:rFonts w:ascii="Arial" w:hAnsi="Arial" w:cs="Arial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906053"/>
    <w:multiLevelType w:val="hybridMultilevel"/>
    <w:tmpl w:val="302692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C06C1"/>
    <w:multiLevelType w:val="hybridMultilevel"/>
    <w:tmpl w:val="A146A0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7538A"/>
    <w:multiLevelType w:val="hybridMultilevel"/>
    <w:tmpl w:val="2FAA0F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1A0BB4"/>
    <w:multiLevelType w:val="hybridMultilevel"/>
    <w:tmpl w:val="A1B07B2C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B068FA"/>
    <w:multiLevelType w:val="hybridMultilevel"/>
    <w:tmpl w:val="4CC8FFCC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8A3855"/>
    <w:multiLevelType w:val="hybridMultilevel"/>
    <w:tmpl w:val="9118AB72"/>
    <w:lvl w:ilvl="0" w:tplc="04090005">
      <w:start w:val="1"/>
      <w:numFmt w:val="bullet"/>
      <w:pStyle w:val="ListBullet2"/>
      <w:lvlText w:val="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10AD5"/>
    <w:multiLevelType w:val="hybridMultilevel"/>
    <w:tmpl w:val="7654F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F453C"/>
    <w:multiLevelType w:val="hybridMultilevel"/>
    <w:tmpl w:val="EC7E3DDE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680B43"/>
    <w:multiLevelType w:val="hybridMultilevel"/>
    <w:tmpl w:val="5BC4F5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106343">
    <w:abstractNumId w:val="0"/>
  </w:num>
  <w:num w:numId="2" w16cid:durableId="1365598700">
    <w:abstractNumId w:val="20"/>
  </w:num>
  <w:num w:numId="3" w16cid:durableId="54672141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0978370">
    <w:abstractNumId w:val="11"/>
  </w:num>
  <w:num w:numId="5" w16cid:durableId="1388070802">
    <w:abstractNumId w:val="16"/>
  </w:num>
  <w:num w:numId="6" w16cid:durableId="1204825649">
    <w:abstractNumId w:val="15"/>
  </w:num>
  <w:num w:numId="7" w16cid:durableId="216205790">
    <w:abstractNumId w:val="7"/>
  </w:num>
  <w:num w:numId="8" w16cid:durableId="1545633238">
    <w:abstractNumId w:val="2"/>
  </w:num>
  <w:num w:numId="9" w16cid:durableId="69813195">
    <w:abstractNumId w:val="5"/>
  </w:num>
  <w:num w:numId="10" w16cid:durableId="1318874607">
    <w:abstractNumId w:val="10"/>
  </w:num>
  <w:num w:numId="11" w16cid:durableId="1342123454">
    <w:abstractNumId w:val="22"/>
  </w:num>
  <w:num w:numId="12" w16cid:durableId="1015232128">
    <w:abstractNumId w:val="18"/>
  </w:num>
  <w:num w:numId="13" w16cid:durableId="1968776885">
    <w:abstractNumId w:val="19"/>
  </w:num>
  <w:num w:numId="14" w16cid:durableId="590243610">
    <w:abstractNumId w:val="14"/>
  </w:num>
  <w:num w:numId="15" w16cid:durableId="1226794622">
    <w:abstractNumId w:val="9"/>
  </w:num>
  <w:num w:numId="16" w16cid:durableId="526216398">
    <w:abstractNumId w:val="8"/>
  </w:num>
  <w:num w:numId="17" w16cid:durableId="873998496">
    <w:abstractNumId w:val="17"/>
  </w:num>
  <w:num w:numId="18" w16cid:durableId="571156718">
    <w:abstractNumId w:val="6"/>
  </w:num>
  <w:num w:numId="19" w16cid:durableId="765879161">
    <w:abstractNumId w:val="4"/>
  </w:num>
  <w:num w:numId="20" w16cid:durableId="805513273">
    <w:abstractNumId w:val="1"/>
  </w:num>
  <w:num w:numId="21" w16cid:durableId="1037242360">
    <w:abstractNumId w:val="23"/>
  </w:num>
  <w:num w:numId="22" w16cid:durableId="1725984342">
    <w:abstractNumId w:val="3"/>
  </w:num>
  <w:num w:numId="23" w16cid:durableId="756025105">
    <w:abstractNumId w:val="12"/>
  </w:num>
  <w:num w:numId="24" w16cid:durableId="2044280194">
    <w:abstractNumId w:val="13"/>
  </w:num>
  <w:num w:numId="25" w16cid:durableId="20223883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oNotShadeFormData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9A7"/>
    <w:rsid w:val="00000D30"/>
    <w:rsid w:val="00001E2C"/>
    <w:rsid w:val="00004817"/>
    <w:rsid w:val="00005286"/>
    <w:rsid w:val="000103A3"/>
    <w:rsid w:val="00010951"/>
    <w:rsid w:val="00010ED0"/>
    <w:rsid w:val="00011EAA"/>
    <w:rsid w:val="00012B9E"/>
    <w:rsid w:val="00015E09"/>
    <w:rsid w:val="00017726"/>
    <w:rsid w:val="00020BA5"/>
    <w:rsid w:val="00022095"/>
    <w:rsid w:val="000244D1"/>
    <w:rsid w:val="00025C7F"/>
    <w:rsid w:val="00030F4E"/>
    <w:rsid w:val="000318C6"/>
    <w:rsid w:val="00031CDA"/>
    <w:rsid w:val="00031F45"/>
    <w:rsid w:val="00043B44"/>
    <w:rsid w:val="000518EE"/>
    <w:rsid w:val="0005684E"/>
    <w:rsid w:val="00060915"/>
    <w:rsid w:val="000612EE"/>
    <w:rsid w:val="00062616"/>
    <w:rsid w:val="00067BD6"/>
    <w:rsid w:val="000700AD"/>
    <w:rsid w:val="00070D69"/>
    <w:rsid w:val="00077DB3"/>
    <w:rsid w:val="00077FE3"/>
    <w:rsid w:val="000803C3"/>
    <w:rsid w:val="00084940"/>
    <w:rsid w:val="00095E5F"/>
    <w:rsid w:val="00096E72"/>
    <w:rsid w:val="00096EFD"/>
    <w:rsid w:val="000A156F"/>
    <w:rsid w:val="000A1716"/>
    <w:rsid w:val="000A3A76"/>
    <w:rsid w:val="000A3F35"/>
    <w:rsid w:val="000B0E8C"/>
    <w:rsid w:val="000B65D4"/>
    <w:rsid w:val="000C20CF"/>
    <w:rsid w:val="000C617D"/>
    <w:rsid w:val="000C6E84"/>
    <w:rsid w:val="000D0C84"/>
    <w:rsid w:val="000D1839"/>
    <w:rsid w:val="000D4005"/>
    <w:rsid w:val="000D7101"/>
    <w:rsid w:val="000D723C"/>
    <w:rsid w:val="000E31C9"/>
    <w:rsid w:val="000F25FC"/>
    <w:rsid w:val="000F4C39"/>
    <w:rsid w:val="0010181C"/>
    <w:rsid w:val="00105D03"/>
    <w:rsid w:val="00105F76"/>
    <w:rsid w:val="001121B2"/>
    <w:rsid w:val="00117095"/>
    <w:rsid w:val="0013135F"/>
    <w:rsid w:val="00132ED4"/>
    <w:rsid w:val="00133350"/>
    <w:rsid w:val="00141934"/>
    <w:rsid w:val="00144CB2"/>
    <w:rsid w:val="00145773"/>
    <w:rsid w:val="0014612E"/>
    <w:rsid w:val="00151A0F"/>
    <w:rsid w:val="00153BE0"/>
    <w:rsid w:val="00154319"/>
    <w:rsid w:val="00156465"/>
    <w:rsid w:val="001647CB"/>
    <w:rsid w:val="001676EE"/>
    <w:rsid w:val="001678A4"/>
    <w:rsid w:val="00170E3A"/>
    <w:rsid w:val="0017105F"/>
    <w:rsid w:val="00171D1B"/>
    <w:rsid w:val="0019182C"/>
    <w:rsid w:val="0019415C"/>
    <w:rsid w:val="00196CDA"/>
    <w:rsid w:val="001A1239"/>
    <w:rsid w:val="001A2463"/>
    <w:rsid w:val="001A4633"/>
    <w:rsid w:val="001A4E6E"/>
    <w:rsid w:val="001A7ABB"/>
    <w:rsid w:val="001B7124"/>
    <w:rsid w:val="001B7178"/>
    <w:rsid w:val="001C16A9"/>
    <w:rsid w:val="001C1E16"/>
    <w:rsid w:val="001C1F2D"/>
    <w:rsid w:val="001C34EB"/>
    <w:rsid w:val="001C4775"/>
    <w:rsid w:val="001C7EA0"/>
    <w:rsid w:val="001D2F65"/>
    <w:rsid w:val="001D5B13"/>
    <w:rsid w:val="001E1E1E"/>
    <w:rsid w:val="001E4303"/>
    <w:rsid w:val="001E4B0D"/>
    <w:rsid w:val="001F1B76"/>
    <w:rsid w:val="001F3164"/>
    <w:rsid w:val="00203FBC"/>
    <w:rsid w:val="0021535C"/>
    <w:rsid w:val="002161FD"/>
    <w:rsid w:val="00216F63"/>
    <w:rsid w:val="00220D05"/>
    <w:rsid w:val="00220F71"/>
    <w:rsid w:val="00222824"/>
    <w:rsid w:val="002333FC"/>
    <w:rsid w:val="002405B1"/>
    <w:rsid w:val="00241B3A"/>
    <w:rsid w:val="00241CFF"/>
    <w:rsid w:val="00243DD5"/>
    <w:rsid w:val="00245D3B"/>
    <w:rsid w:val="00247B2E"/>
    <w:rsid w:val="002559F5"/>
    <w:rsid w:val="002560CB"/>
    <w:rsid w:val="00260AAD"/>
    <w:rsid w:val="00261F83"/>
    <w:rsid w:val="00265DB8"/>
    <w:rsid w:val="00270318"/>
    <w:rsid w:val="00270409"/>
    <w:rsid w:val="00271762"/>
    <w:rsid w:val="00271AF5"/>
    <w:rsid w:val="002762C7"/>
    <w:rsid w:val="00276765"/>
    <w:rsid w:val="002769D6"/>
    <w:rsid w:val="002839BD"/>
    <w:rsid w:val="00285650"/>
    <w:rsid w:val="00291BEC"/>
    <w:rsid w:val="00295577"/>
    <w:rsid w:val="002A50EC"/>
    <w:rsid w:val="002A77F1"/>
    <w:rsid w:val="002B1831"/>
    <w:rsid w:val="002B24C5"/>
    <w:rsid w:val="002C1F78"/>
    <w:rsid w:val="002C56C9"/>
    <w:rsid w:val="002C58D5"/>
    <w:rsid w:val="002D596A"/>
    <w:rsid w:val="002D637E"/>
    <w:rsid w:val="002F1820"/>
    <w:rsid w:val="002F2E22"/>
    <w:rsid w:val="002F402E"/>
    <w:rsid w:val="002F6275"/>
    <w:rsid w:val="002F66FA"/>
    <w:rsid w:val="0030110E"/>
    <w:rsid w:val="003029D5"/>
    <w:rsid w:val="00302F0C"/>
    <w:rsid w:val="003039C5"/>
    <w:rsid w:val="0030498B"/>
    <w:rsid w:val="00306838"/>
    <w:rsid w:val="00311754"/>
    <w:rsid w:val="0031243D"/>
    <w:rsid w:val="00315A3A"/>
    <w:rsid w:val="00315D3F"/>
    <w:rsid w:val="00315E4E"/>
    <w:rsid w:val="003202CA"/>
    <w:rsid w:val="00322FED"/>
    <w:rsid w:val="003242B7"/>
    <w:rsid w:val="00326CAF"/>
    <w:rsid w:val="00326EC4"/>
    <w:rsid w:val="003446EA"/>
    <w:rsid w:val="00345B88"/>
    <w:rsid w:val="0035176D"/>
    <w:rsid w:val="00352448"/>
    <w:rsid w:val="00352F86"/>
    <w:rsid w:val="00356D33"/>
    <w:rsid w:val="00363540"/>
    <w:rsid w:val="003676FB"/>
    <w:rsid w:val="00367B77"/>
    <w:rsid w:val="00367E4F"/>
    <w:rsid w:val="0037213B"/>
    <w:rsid w:val="00373583"/>
    <w:rsid w:val="003778F1"/>
    <w:rsid w:val="0037794C"/>
    <w:rsid w:val="00382B9B"/>
    <w:rsid w:val="0038307F"/>
    <w:rsid w:val="00383807"/>
    <w:rsid w:val="003863E9"/>
    <w:rsid w:val="003876C0"/>
    <w:rsid w:val="00391194"/>
    <w:rsid w:val="003925A4"/>
    <w:rsid w:val="00394CDF"/>
    <w:rsid w:val="00396057"/>
    <w:rsid w:val="003B1868"/>
    <w:rsid w:val="003C1483"/>
    <w:rsid w:val="003C7A4A"/>
    <w:rsid w:val="003D0C2A"/>
    <w:rsid w:val="003D30D3"/>
    <w:rsid w:val="003D7361"/>
    <w:rsid w:val="003E1BCD"/>
    <w:rsid w:val="003E5B84"/>
    <w:rsid w:val="003E78DF"/>
    <w:rsid w:val="003F112C"/>
    <w:rsid w:val="003F389C"/>
    <w:rsid w:val="003F62DB"/>
    <w:rsid w:val="003F6533"/>
    <w:rsid w:val="00401449"/>
    <w:rsid w:val="004044B4"/>
    <w:rsid w:val="004054E2"/>
    <w:rsid w:val="00412033"/>
    <w:rsid w:val="00413F43"/>
    <w:rsid w:val="004227BA"/>
    <w:rsid w:val="0042591E"/>
    <w:rsid w:val="00441E98"/>
    <w:rsid w:val="00442341"/>
    <w:rsid w:val="00452FF3"/>
    <w:rsid w:val="004556DD"/>
    <w:rsid w:val="00463B19"/>
    <w:rsid w:val="0046645E"/>
    <w:rsid w:val="004665E1"/>
    <w:rsid w:val="00466B4B"/>
    <w:rsid w:val="00473E0C"/>
    <w:rsid w:val="00474C22"/>
    <w:rsid w:val="00475191"/>
    <w:rsid w:val="00475D18"/>
    <w:rsid w:val="00487678"/>
    <w:rsid w:val="004969E7"/>
    <w:rsid w:val="004A413E"/>
    <w:rsid w:val="004A501D"/>
    <w:rsid w:val="004A5D9E"/>
    <w:rsid w:val="004B188F"/>
    <w:rsid w:val="004B632B"/>
    <w:rsid w:val="004C2F71"/>
    <w:rsid w:val="004C31A6"/>
    <w:rsid w:val="004D02E6"/>
    <w:rsid w:val="004D3B5C"/>
    <w:rsid w:val="004D6885"/>
    <w:rsid w:val="004E1EA4"/>
    <w:rsid w:val="004E1FE0"/>
    <w:rsid w:val="004E220C"/>
    <w:rsid w:val="004E228F"/>
    <w:rsid w:val="004E482C"/>
    <w:rsid w:val="004E6D2C"/>
    <w:rsid w:val="004E71BA"/>
    <w:rsid w:val="004F27F0"/>
    <w:rsid w:val="004F57B0"/>
    <w:rsid w:val="004F7F27"/>
    <w:rsid w:val="00500126"/>
    <w:rsid w:val="00501D57"/>
    <w:rsid w:val="00506E28"/>
    <w:rsid w:val="00510058"/>
    <w:rsid w:val="0051438D"/>
    <w:rsid w:val="00514786"/>
    <w:rsid w:val="005153C3"/>
    <w:rsid w:val="00520FAA"/>
    <w:rsid w:val="0052158B"/>
    <w:rsid w:val="00521E6A"/>
    <w:rsid w:val="00524C61"/>
    <w:rsid w:val="0053200E"/>
    <w:rsid w:val="00532B60"/>
    <w:rsid w:val="00534374"/>
    <w:rsid w:val="00536D0F"/>
    <w:rsid w:val="00540977"/>
    <w:rsid w:val="005411FE"/>
    <w:rsid w:val="00541787"/>
    <w:rsid w:val="0055097C"/>
    <w:rsid w:val="00550B82"/>
    <w:rsid w:val="00550BD9"/>
    <w:rsid w:val="00552C00"/>
    <w:rsid w:val="00566834"/>
    <w:rsid w:val="00570287"/>
    <w:rsid w:val="005705B8"/>
    <w:rsid w:val="005727CA"/>
    <w:rsid w:val="00577D75"/>
    <w:rsid w:val="00577E23"/>
    <w:rsid w:val="00584D23"/>
    <w:rsid w:val="00593CDA"/>
    <w:rsid w:val="00597E58"/>
    <w:rsid w:val="005A2E9D"/>
    <w:rsid w:val="005A6BD1"/>
    <w:rsid w:val="005A70DC"/>
    <w:rsid w:val="005B119D"/>
    <w:rsid w:val="005B17A7"/>
    <w:rsid w:val="005B3A96"/>
    <w:rsid w:val="005B479E"/>
    <w:rsid w:val="005B4AB2"/>
    <w:rsid w:val="005B617C"/>
    <w:rsid w:val="005B6F2A"/>
    <w:rsid w:val="005B78F3"/>
    <w:rsid w:val="005C54C5"/>
    <w:rsid w:val="005C7517"/>
    <w:rsid w:val="005D2025"/>
    <w:rsid w:val="005D234E"/>
    <w:rsid w:val="005D7A00"/>
    <w:rsid w:val="005E05B0"/>
    <w:rsid w:val="005E0A40"/>
    <w:rsid w:val="005E1E40"/>
    <w:rsid w:val="005E2008"/>
    <w:rsid w:val="005F0FEA"/>
    <w:rsid w:val="005F27D7"/>
    <w:rsid w:val="005F4D6C"/>
    <w:rsid w:val="005F6815"/>
    <w:rsid w:val="00602A6A"/>
    <w:rsid w:val="00604493"/>
    <w:rsid w:val="00604D4D"/>
    <w:rsid w:val="006067FA"/>
    <w:rsid w:val="0061123B"/>
    <w:rsid w:val="006149A8"/>
    <w:rsid w:val="00614ABF"/>
    <w:rsid w:val="006163F0"/>
    <w:rsid w:val="00617149"/>
    <w:rsid w:val="00620947"/>
    <w:rsid w:val="00630DB6"/>
    <w:rsid w:val="00636B5F"/>
    <w:rsid w:val="006415FE"/>
    <w:rsid w:val="00641E98"/>
    <w:rsid w:val="00644434"/>
    <w:rsid w:val="00651CC1"/>
    <w:rsid w:val="0065285E"/>
    <w:rsid w:val="00652E1F"/>
    <w:rsid w:val="00653565"/>
    <w:rsid w:val="0065525E"/>
    <w:rsid w:val="00655B76"/>
    <w:rsid w:val="00664CE5"/>
    <w:rsid w:val="00670136"/>
    <w:rsid w:val="00670277"/>
    <w:rsid w:val="00671B60"/>
    <w:rsid w:val="00674BBB"/>
    <w:rsid w:val="0067538F"/>
    <w:rsid w:val="0067667C"/>
    <w:rsid w:val="006829D8"/>
    <w:rsid w:val="006832C0"/>
    <w:rsid w:val="0068777B"/>
    <w:rsid w:val="00694171"/>
    <w:rsid w:val="00694A7E"/>
    <w:rsid w:val="00697AC9"/>
    <w:rsid w:val="006A036E"/>
    <w:rsid w:val="006A21DD"/>
    <w:rsid w:val="006A2C14"/>
    <w:rsid w:val="006A4197"/>
    <w:rsid w:val="006A5FCC"/>
    <w:rsid w:val="006A6A0C"/>
    <w:rsid w:val="006B685A"/>
    <w:rsid w:val="006B74C0"/>
    <w:rsid w:val="006C53CD"/>
    <w:rsid w:val="006C66F9"/>
    <w:rsid w:val="006C774E"/>
    <w:rsid w:val="006D0BF2"/>
    <w:rsid w:val="006D55A0"/>
    <w:rsid w:val="006E34BF"/>
    <w:rsid w:val="006E6463"/>
    <w:rsid w:val="006E7BB4"/>
    <w:rsid w:val="006F072A"/>
    <w:rsid w:val="006F6F83"/>
    <w:rsid w:val="0070345C"/>
    <w:rsid w:val="007041B0"/>
    <w:rsid w:val="00705666"/>
    <w:rsid w:val="00705F33"/>
    <w:rsid w:val="00707507"/>
    <w:rsid w:val="0071101D"/>
    <w:rsid w:val="00711C33"/>
    <w:rsid w:val="007124B9"/>
    <w:rsid w:val="00723BC6"/>
    <w:rsid w:val="007264BE"/>
    <w:rsid w:val="00730F57"/>
    <w:rsid w:val="0073217C"/>
    <w:rsid w:val="00734B56"/>
    <w:rsid w:val="00735475"/>
    <w:rsid w:val="00736309"/>
    <w:rsid w:val="007370E7"/>
    <w:rsid w:val="00740341"/>
    <w:rsid w:val="00743224"/>
    <w:rsid w:val="007439E4"/>
    <w:rsid w:val="007443C3"/>
    <w:rsid w:val="00756C2A"/>
    <w:rsid w:val="007576C9"/>
    <w:rsid w:val="00760F28"/>
    <w:rsid w:val="007613B2"/>
    <w:rsid w:val="00770297"/>
    <w:rsid w:val="00771E9B"/>
    <w:rsid w:val="00772CAB"/>
    <w:rsid w:val="00786EF6"/>
    <w:rsid w:val="007878EA"/>
    <w:rsid w:val="007919EF"/>
    <w:rsid w:val="007953DC"/>
    <w:rsid w:val="007975B3"/>
    <w:rsid w:val="007A0057"/>
    <w:rsid w:val="007A1093"/>
    <w:rsid w:val="007A319C"/>
    <w:rsid w:val="007A4DF2"/>
    <w:rsid w:val="007A59A7"/>
    <w:rsid w:val="007B66F0"/>
    <w:rsid w:val="007C45FD"/>
    <w:rsid w:val="007D17C8"/>
    <w:rsid w:val="007D27D2"/>
    <w:rsid w:val="007D59D8"/>
    <w:rsid w:val="007D67CD"/>
    <w:rsid w:val="007D6C4C"/>
    <w:rsid w:val="007D7C02"/>
    <w:rsid w:val="007E02E2"/>
    <w:rsid w:val="007E448E"/>
    <w:rsid w:val="007E56CE"/>
    <w:rsid w:val="007F0E22"/>
    <w:rsid w:val="007F0FEB"/>
    <w:rsid w:val="008033FC"/>
    <w:rsid w:val="00811415"/>
    <w:rsid w:val="00817568"/>
    <w:rsid w:val="00821DC4"/>
    <w:rsid w:val="00823A23"/>
    <w:rsid w:val="008311C7"/>
    <w:rsid w:val="008334F3"/>
    <w:rsid w:val="00834E54"/>
    <w:rsid w:val="00837FE1"/>
    <w:rsid w:val="00840169"/>
    <w:rsid w:val="00840924"/>
    <w:rsid w:val="00842944"/>
    <w:rsid w:val="00853968"/>
    <w:rsid w:val="00861F55"/>
    <w:rsid w:val="00867402"/>
    <w:rsid w:val="00871D2D"/>
    <w:rsid w:val="00874270"/>
    <w:rsid w:val="008802CD"/>
    <w:rsid w:val="00886781"/>
    <w:rsid w:val="00890C5E"/>
    <w:rsid w:val="0089408F"/>
    <w:rsid w:val="00895677"/>
    <w:rsid w:val="008A4830"/>
    <w:rsid w:val="008B23E2"/>
    <w:rsid w:val="008B367D"/>
    <w:rsid w:val="008B7C43"/>
    <w:rsid w:val="008C244D"/>
    <w:rsid w:val="008C67A0"/>
    <w:rsid w:val="008D0A40"/>
    <w:rsid w:val="008D2AC1"/>
    <w:rsid w:val="008D46FC"/>
    <w:rsid w:val="008D7DB9"/>
    <w:rsid w:val="008F0499"/>
    <w:rsid w:val="008F4D23"/>
    <w:rsid w:val="00905A3C"/>
    <w:rsid w:val="009061ED"/>
    <w:rsid w:val="00906496"/>
    <w:rsid w:val="0090700A"/>
    <w:rsid w:val="00915473"/>
    <w:rsid w:val="009203BD"/>
    <w:rsid w:val="00930EC9"/>
    <w:rsid w:val="00931356"/>
    <w:rsid w:val="00931456"/>
    <w:rsid w:val="00940E7E"/>
    <w:rsid w:val="00954128"/>
    <w:rsid w:val="009561FA"/>
    <w:rsid w:val="009615F6"/>
    <w:rsid w:val="00963467"/>
    <w:rsid w:val="00965C5C"/>
    <w:rsid w:val="00965FD0"/>
    <w:rsid w:val="00966930"/>
    <w:rsid w:val="00974FF6"/>
    <w:rsid w:val="009758BF"/>
    <w:rsid w:val="00977365"/>
    <w:rsid w:val="00983DD3"/>
    <w:rsid w:val="009844AE"/>
    <w:rsid w:val="009942CA"/>
    <w:rsid w:val="009A386A"/>
    <w:rsid w:val="009A7818"/>
    <w:rsid w:val="009B5C6C"/>
    <w:rsid w:val="009B6662"/>
    <w:rsid w:val="009C32A7"/>
    <w:rsid w:val="009C5576"/>
    <w:rsid w:val="009D2B42"/>
    <w:rsid w:val="009E4622"/>
    <w:rsid w:val="009E51A9"/>
    <w:rsid w:val="009E621C"/>
    <w:rsid w:val="009F28AB"/>
    <w:rsid w:val="009F5F0A"/>
    <w:rsid w:val="00A01B08"/>
    <w:rsid w:val="00A01BBD"/>
    <w:rsid w:val="00A01F8B"/>
    <w:rsid w:val="00A023E9"/>
    <w:rsid w:val="00A06546"/>
    <w:rsid w:val="00A11C8A"/>
    <w:rsid w:val="00A11ED4"/>
    <w:rsid w:val="00A1458D"/>
    <w:rsid w:val="00A15464"/>
    <w:rsid w:val="00A15E5A"/>
    <w:rsid w:val="00A16863"/>
    <w:rsid w:val="00A232E5"/>
    <w:rsid w:val="00A27DD0"/>
    <w:rsid w:val="00A30463"/>
    <w:rsid w:val="00A3540C"/>
    <w:rsid w:val="00A3568D"/>
    <w:rsid w:val="00A402C1"/>
    <w:rsid w:val="00A43215"/>
    <w:rsid w:val="00A43DEF"/>
    <w:rsid w:val="00A474E4"/>
    <w:rsid w:val="00A47847"/>
    <w:rsid w:val="00A516C6"/>
    <w:rsid w:val="00A5395A"/>
    <w:rsid w:val="00A62E53"/>
    <w:rsid w:val="00A660AA"/>
    <w:rsid w:val="00A66F34"/>
    <w:rsid w:val="00A71B04"/>
    <w:rsid w:val="00A77CC5"/>
    <w:rsid w:val="00A81809"/>
    <w:rsid w:val="00A81D35"/>
    <w:rsid w:val="00A84741"/>
    <w:rsid w:val="00A84BA2"/>
    <w:rsid w:val="00A87D7D"/>
    <w:rsid w:val="00A91887"/>
    <w:rsid w:val="00A930D9"/>
    <w:rsid w:val="00A965CB"/>
    <w:rsid w:val="00A96ABF"/>
    <w:rsid w:val="00AA5451"/>
    <w:rsid w:val="00AB33E6"/>
    <w:rsid w:val="00AB5DD7"/>
    <w:rsid w:val="00AC2400"/>
    <w:rsid w:val="00AC75FF"/>
    <w:rsid w:val="00AD0734"/>
    <w:rsid w:val="00AD3943"/>
    <w:rsid w:val="00AD4381"/>
    <w:rsid w:val="00AE4729"/>
    <w:rsid w:val="00AF0651"/>
    <w:rsid w:val="00AF14AD"/>
    <w:rsid w:val="00AF24BD"/>
    <w:rsid w:val="00AF2F2A"/>
    <w:rsid w:val="00AF2FAD"/>
    <w:rsid w:val="00B006DA"/>
    <w:rsid w:val="00B07BAD"/>
    <w:rsid w:val="00B11296"/>
    <w:rsid w:val="00B1162B"/>
    <w:rsid w:val="00B13690"/>
    <w:rsid w:val="00B161CF"/>
    <w:rsid w:val="00B16795"/>
    <w:rsid w:val="00B2081C"/>
    <w:rsid w:val="00B217B6"/>
    <w:rsid w:val="00B21C85"/>
    <w:rsid w:val="00B248B8"/>
    <w:rsid w:val="00B30EB6"/>
    <w:rsid w:val="00B3306A"/>
    <w:rsid w:val="00B37034"/>
    <w:rsid w:val="00B416BF"/>
    <w:rsid w:val="00B429E7"/>
    <w:rsid w:val="00B52818"/>
    <w:rsid w:val="00B52A59"/>
    <w:rsid w:val="00B53727"/>
    <w:rsid w:val="00B569D1"/>
    <w:rsid w:val="00B60137"/>
    <w:rsid w:val="00B603E1"/>
    <w:rsid w:val="00B6271F"/>
    <w:rsid w:val="00B717F3"/>
    <w:rsid w:val="00B746AE"/>
    <w:rsid w:val="00B74BB4"/>
    <w:rsid w:val="00B74E1B"/>
    <w:rsid w:val="00B7796F"/>
    <w:rsid w:val="00B85398"/>
    <w:rsid w:val="00B916CB"/>
    <w:rsid w:val="00B9292C"/>
    <w:rsid w:val="00B92D72"/>
    <w:rsid w:val="00B95A79"/>
    <w:rsid w:val="00B97632"/>
    <w:rsid w:val="00BA0CC6"/>
    <w:rsid w:val="00BA15CB"/>
    <w:rsid w:val="00BB239A"/>
    <w:rsid w:val="00BB3586"/>
    <w:rsid w:val="00BB420F"/>
    <w:rsid w:val="00BB438F"/>
    <w:rsid w:val="00BB4495"/>
    <w:rsid w:val="00BB45C8"/>
    <w:rsid w:val="00BC25AB"/>
    <w:rsid w:val="00BC5B8C"/>
    <w:rsid w:val="00BC73E8"/>
    <w:rsid w:val="00BD1845"/>
    <w:rsid w:val="00BD76A3"/>
    <w:rsid w:val="00BE6CBF"/>
    <w:rsid w:val="00BE75F1"/>
    <w:rsid w:val="00BF6420"/>
    <w:rsid w:val="00BF6BBC"/>
    <w:rsid w:val="00C04B40"/>
    <w:rsid w:val="00C10646"/>
    <w:rsid w:val="00C12F4B"/>
    <w:rsid w:val="00C14510"/>
    <w:rsid w:val="00C14FBF"/>
    <w:rsid w:val="00C164BA"/>
    <w:rsid w:val="00C20EE2"/>
    <w:rsid w:val="00C22C38"/>
    <w:rsid w:val="00C24269"/>
    <w:rsid w:val="00C26B9F"/>
    <w:rsid w:val="00C36771"/>
    <w:rsid w:val="00C4504D"/>
    <w:rsid w:val="00C56323"/>
    <w:rsid w:val="00C56D0F"/>
    <w:rsid w:val="00C63F9A"/>
    <w:rsid w:val="00C6556B"/>
    <w:rsid w:val="00C65966"/>
    <w:rsid w:val="00C6605F"/>
    <w:rsid w:val="00C75AF8"/>
    <w:rsid w:val="00C77497"/>
    <w:rsid w:val="00C82EEE"/>
    <w:rsid w:val="00C94302"/>
    <w:rsid w:val="00CA01E6"/>
    <w:rsid w:val="00CA2303"/>
    <w:rsid w:val="00CA679C"/>
    <w:rsid w:val="00CA6AFD"/>
    <w:rsid w:val="00CB4BFB"/>
    <w:rsid w:val="00CC0889"/>
    <w:rsid w:val="00CC1C62"/>
    <w:rsid w:val="00CC4601"/>
    <w:rsid w:val="00CC5482"/>
    <w:rsid w:val="00CC5CCD"/>
    <w:rsid w:val="00CD44D2"/>
    <w:rsid w:val="00CD5DF5"/>
    <w:rsid w:val="00CD6A53"/>
    <w:rsid w:val="00CE2A18"/>
    <w:rsid w:val="00CE4848"/>
    <w:rsid w:val="00CE638C"/>
    <w:rsid w:val="00CE63C1"/>
    <w:rsid w:val="00CE6980"/>
    <w:rsid w:val="00CF0136"/>
    <w:rsid w:val="00CF0CCB"/>
    <w:rsid w:val="00CF139D"/>
    <w:rsid w:val="00CF1C40"/>
    <w:rsid w:val="00D03F92"/>
    <w:rsid w:val="00D04E9F"/>
    <w:rsid w:val="00D104BF"/>
    <w:rsid w:val="00D10A92"/>
    <w:rsid w:val="00D14AAD"/>
    <w:rsid w:val="00D15C08"/>
    <w:rsid w:val="00D1664B"/>
    <w:rsid w:val="00D2360E"/>
    <w:rsid w:val="00D25CBB"/>
    <w:rsid w:val="00D2611A"/>
    <w:rsid w:val="00D277E6"/>
    <w:rsid w:val="00D30090"/>
    <w:rsid w:val="00D30199"/>
    <w:rsid w:val="00D30F2C"/>
    <w:rsid w:val="00D345B3"/>
    <w:rsid w:val="00D358E5"/>
    <w:rsid w:val="00D44484"/>
    <w:rsid w:val="00D45D3E"/>
    <w:rsid w:val="00D50462"/>
    <w:rsid w:val="00D55CB8"/>
    <w:rsid w:val="00D6666D"/>
    <w:rsid w:val="00D74515"/>
    <w:rsid w:val="00D74532"/>
    <w:rsid w:val="00D77A78"/>
    <w:rsid w:val="00D77AB1"/>
    <w:rsid w:val="00D85AE6"/>
    <w:rsid w:val="00D908E2"/>
    <w:rsid w:val="00D93C51"/>
    <w:rsid w:val="00D93E68"/>
    <w:rsid w:val="00D93ED3"/>
    <w:rsid w:val="00DA102E"/>
    <w:rsid w:val="00DA27CF"/>
    <w:rsid w:val="00DA4876"/>
    <w:rsid w:val="00DB359B"/>
    <w:rsid w:val="00DD4348"/>
    <w:rsid w:val="00DE1390"/>
    <w:rsid w:val="00DE1DF8"/>
    <w:rsid w:val="00DE2134"/>
    <w:rsid w:val="00DE2BDA"/>
    <w:rsid w:val="00DF0701"/>
    <w:rsid w:val="00DF38F3"/>
    <w:rsid w:val="00E03072"/>
    <w:rsid w:val="00E0551C"/>
    <w:rsid w:val="00E0794B"/>
    <w:rsid w:val="00E13DA9"/>
    <w:rsid w:val="00E14759"/>
    <w:rsid w:val="00E1629F"/>
    <w:rsid w:val="00E26D90"/>
    <w:rsid w:val="00E2720C"/>
    <w:rsid w:val="00E31109"/>
    <w:rsid w:val="00E455C4"/>
    <w:rsid w:val="00E4740D"/>
    <w:rsid w:val="00E5004B"/>
    <w:rsid w:val="00E5239F"/>
    <w:rsid w:val="00E523D4"/>
    <w:rsid w:val="00E523D6"/>
    <w:rsid w:val="00E546F9"/>
    <w:rsid w:val="00E56C1A"/>
    <w:rsid w:val="00E57F35"/>
    <w:rsid w:val="00E63BC0"/>
    <w:rsid w:val="00E6591F"/>
    <w:rsid w:val="00E7020D"/>
    <w:rsid w:val="00E72C35"/>
    <w:rsid w:val="00E75AEE"/>
    <w:rsid w:val="00E7620E"/>
    <w:rsid w:val="00E83526"/>
    <w:rsid w:val="00E9126A"/>
    <w:rsid w:val="00E91A3A"/>
    <w:rsid w:val="00E92718"/>
    <w:rsid w:val="00E92DB5"/>
    <w:rsid w:val="00EA0775"/>
    <w:rsid w:val="00EA46BE"/>
    <w:rsid w:val="00EA4CE1"/>
    <w:rsid w:val="00EA5EBA"/>
    <w:rsid w:val="00EB2B68"/>
    <w:rsid w:val="00EB78E8"/>
    <w:rsid w:val="00EC1861"/>
    <w:rsid w:val="00EC47CD"/>
    <w:rsid w:val="00EC5F43"/>
    <w:rsid w:val="00ED39AA"/>
    <w:rsid w:val="00EE426C"/>
    <w:rsid w:val="00EE5B9D"/>
    <w:rsid w:val="00EE6A5E"/>
    <w:rsid w:val="00EF0B7A"/>
    <w:rsid w:val="00EF70DD"/>
    <w:rsid w:val="00EF7D74"/>
    <w:rsid w:val="00F02CD6"/>
    <w:rsid w:val="00F107ED"/>
    <w:rsid w:val="00F15E02"/>
    <w:rsid w:val="00F26685"/>
    <w:rsid w:val="00F45D31"/>
    <w:rsid w:val="00F46422"/>
    <w:rsid w:val="00F51CFA"/>
    <w:rsid w:val="00F51FCA"/>
    <w:rsid w:val="00F52066"/>
    <w:rsid w:val="00F55F54"/>
    <w:rsid w:val="00F61FC0"/>
    <w:rsid w:val="00F622AE"/>
    <w:rsid w:val="00F65384"/>
    <w:rsid w:val="00F6547B"/>
    <w:rsid w:val="00F71E4F"/>
    <w:rsid w:val="00F80007"/>
    <w:rsid w:val="00F80D12"/>
    <w:rsid w:val="00F83FF0"/>
    <w:rsid w:val="00F846A8"/>
    <w:rsid w:val="00F86C50"/>
    <w:rsid w:val="00F91777"/>
    <w:rsid w:val="00FA1063"/>
    <w:rsid w:val="00FA15ED"/>
    <w:rsid w:val="00FA19F8"/>
    <w:rsid w:val="00FA1E95"/>
    <w:rsid w:val="00FA2299"/>
    <w:rsid w:val="00FA38B8"/>
    <w:rsid w:val="00FA674A"/>
    <w:rsid w:val="00FB05CA"/>
    <w:rsid w:val="00FB432B"/>
    <w:rsid w:val="00FB5509"/>
    <w:rsid w:val="00FB625A"/>
    <w:rsid w:val="00FB664C"/>
    <w:rsid w:val="00FC1AFC"/>
    <w:rsid w:val="00FD2871"/>
    <w:rsid w:val="00FD4F0C"/>
    <w:rsid w:val="00FD59D7"/>
    <w:rsid w:val="00FE195E"/>
    <w:rsid w:val="00FE4A59"/>
    <w:rsid w:val="00FE4B42"/>
    <w:rsid w:val="00FF146D"/>
    <w:rsid w:val="00FF54A6"/>
    <w:rsid w:val="2069D428"/>
    <w:rsid w:val="509D85D2"/>
    <w:rsid w:val="6C7D879A"/>
    <w:rsid w:val="70D2D60C"/>
    <w:rsid w:val="760B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5B74F1F"/>
  <w15:docId w15:val="{53EB6173-4FCF-4FC3-8086-B18EB55A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F35"/>
  </w:style>
  <w:style w:type="paragraph" w:styleId="Heading1">
    <w:name w:val="heading 1"/>
    <w:basedOn w:val="Normal"/>
    <w:next w:val="Normal"/>
    <w:link w:val="Heading1Char"/>
    <w:qFormat/>
    <w:rsid w:val="007A59A7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A59A7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A59A7"/>
    <w:pPr>
      <w:keepNext/>
      <w:spacing w:after="0" w:line="240" w:lineRule="auto"/>
      <w:ind w:left="432"/>
      <w:outlineLvl w:val="2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7A59A7"/>
    <w:pPr>
      <w:keepNext/>
      <w:spacing w:after="0" w:line="240" w:lineRule="auto"/>
      <w:jc w:val="right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A59A7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A59A7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A59A7"/>
    <w:pPr>
      <w:keepNext/>
      <w:spacing w:after="0" w:line="240" w:lineRule="auto"/>
      <w:jc w:val="center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A59A7"/>
    <w:pPr>
      <w:keepNext/>
      <w:spacing w:after="0" w:line="240" w:lineRule="auto"/>
      <w:ind w:left="252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59A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A59A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7A59A7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A59A7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7A59A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A59A7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7A59A7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A59A7"/>
    <w:rPr>
      <w:rFonts w:ascii="Calibri" w:eastAsia="Times New Roman" w:hAnsi="Calibri" w:cs="Times New Roman"/>
      <w:i/>
      <w:i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A59A7"/>
  </w:style>
  <w:style w:type="character" w:styleId="Hyperlink">
    <w:name w:val="Hyperlink"/>
    <w:rsid w:val="007A59A7"/>
    <w:rPr>
      <w:rFonts w:cs="Times New Roman"/>
      <w:color w:val="0000FF"/>
      <w:u w:val="single"/>
    </w:rPr>
  </w:style>
  <w:style w:type="paragraph" w:styleId="BodyText">
    <w:name w:val="Body Text"/>
    <w:aliases w:val="Doors Normal"/>
    <w:basedOn w:val="Normal"/>
    <w:link w:val="BodyTextChar"/>
    <w:rsid w:val="007A59A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aliases w:val="Doors Normal Char"/>
    <w:basedOn w:val="DefaultParagraphFont"/>
    <w:link w:val="BodyText"/>
    <w:rsid w:val="007A59A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7A59A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7A59A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7A59A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A59A7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7A59A7"/>
    <w:pPr>
      <w:spacing w:after="0" w:line="240" w:lineRule="auto"/>
      <w:jc w:val="center"/>
    </w:pPr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A59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qFormat/>
    <w:rsid w:val="007A59A7"/>
    <w:pPr>
      <w:spacing w:after="0" w:line="240" w:lineRule="auto"/>
      <w:jc w:val="center"/>
    </w:pPr>
    <w:rPr>
      <w:rFonts w:ascii="Cambria" w:eastAsia="Times New Roman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A59A7"/>
    <w:rPr>
      <w:rFonts w:ascii="Cambria" w:eastAsia="Times New Roman" w:hAnsi="Cambria" w:cs="Times New Roman"/>
      <w:sz w:val="24"/>
      <w:szCs w:val="24"/>
    </w:rPr>
  </w:style>
  <w:style w:type="character" w:styleId="CommentReference">
    <w:name w:val="annotation reference"/>
    <w:uiPriority w:val="99"/>
    <w:semiHidden/>
    <w:rsid w:val="007A59A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A59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59A7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rsid w:val="007A59A7"/>
    <w:rPr>
      <w:rFonts w:cs="Times New Roman"/>
    </w:rPr>
  </w:style>
  <w:style w:type="character" w:styleId="FollowedHyperlink">
    <w:name w:val="FollowedHyperlink"/>
    <w:rsid w:val="007A59A7"/>
    <w:rPr>
      <w:rFonts w:cs="Times New Roman"/>
      <w:color w:val="800080"/>
      <w:u w:val="single"/>
    </w:rPr>
  </w:style>
  <w:style w:type="paragraph" w:styleId="TOC1">
    <w:name w:val="toc 1"/>
    <w:basedOn w:val="Normal"/>
    <w:next w:val="Normal"/>
    <w:autoRedefine/>
    <w:semiHidden/>
    <w:rsid w:val="007A59A7"/>
    <w:pPr>
      <w:tabs>
        <w:tab w:val="right" w:leader="dot" w:pos="10502"/>
      </w:tabs>
      <w:spacing w:after="0" w:line="240" w:lineRule="auto"/>
    </w:pPr>
    <w:rPr>
      <w:rFonts w:ascii="Times New Roman" w:eastAsia="Times New Roman" w:hAnsi="Times New Roman" w:cs="Times New Roman"/>
      <w:b/>
      <w:noProof/>
      <w:szCs w:val="24"/>
    </w:rPr>
  </w:style>
  <w:style w:type="character" w:customStyle="1" w:styleId="msoins0">
    <w:name w:val="msoins"/>
    <w:rsid w:val="007A59A7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7A59A7"/>
    <w:pPr>
      <w:spacing w:after="0" w:line="240" w:lineRule="auto"/>
    </w:pPr>
    <w:rPr>
      <w:rFonts w:ascii="Times New Roman" w:eastAsia="Times New Roman" w:hAnsi="Times New Roman" w:cs="Times New Roman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7A59A7"/>
    <w:rPr>
      <w:rFonts w:ascii="Times New Roman" w:eastAsia="Times New Roman" w:hAnsi="Times New Roman" w:cs="Times New Roman"/>
      <w:sz w:val="16"/>
      <w:szCs w:val="20"/>
    </w:rPr>
  </w:style>
  <w:style w:type="paragraph" w:styleId="BodyText2">
    <w:name w:val="Body Text 2"/>
    <w:basedOn w:val="Normal"/>
    <w:link w:val="BodyText2Char"/>
    <w:rsid w:val="007A59A7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7A59A7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7A5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A59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A59A7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StyleBefore3pt">
    <w:name w:val="Style Before:  3 pt"/>
    <w:basedOn w:val="Normal"/>
    <w:rsid w:val="007A59A7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styleId="Emphasis">
    <w:name w:val="Emphasis"/>
    <w:qFormat/>
    <w:rsid w:val="007A59A7"/>
    <w:rPr>
      <w:rFonts w:cs="Times New Roman"/>
      <w:i/>
      <w:iCs/>
    </w:rPr>
  </w:style>
  <w:style w:type="paragraph" w:styleId="ListBullet2">
    <w:name w:val="List Bullet 2"/>
    <w:basedOn w:val="Normal"/>
    <w:rsid w:val="007A59A7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semiHidden/>
    <w:rsid w:val="007A59A7"/>
    <w:pPr>
      <w:shd w:val="clear" w:color="auto" w:fill="000080"/>
      <w:spacing w:after="0" w:line="240" w:lineRule="auto"/>
    </w:pPr>
    <w:rPr>
      <w:rFonts w:ascii="Times New Roman" w:eastAsia="Times New Roman" w:hAnsi="Times New Roman" w:cs="Times New Roman"/>
      <w:sz w:val="2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7A59A7"/>
    <w:rPr>
      <w:rFonts w:ascii="Times New Roman" w:eastAsia="Times New Roman" w:hAnsi="Times New Roman" w:cs="Times New Roman"/>
      <w:sz w:val="2"/>
      <w:szCs w:val="20"/>
      <w:shd w:val="clear" w:color="auto" w:fill="000080"/>
    </w:rPr>
  </w:style>
  <w:style w:type="paragraph" w:styleId="ListParagraph">
    <w:name w:val="List Paragraph"/>
    <w:basedOn w:val="Normal"/>
    <w:uiPriority w:val="34"/>
    <w:qFormat/>
    <w:rsid w:val="007A59A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A59A7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CF139D"/>
    <w:pPr>
      <w:widowControl w:val="0"/>
      <w:spacing w:after="0" w:line="240" w:lineRule="auto"/>
    </w:pPr>
  </w:style>
  <w:style w:type="table" w:styleId="TableGrid">
    <w:name w:val="Table Grid"/>
    <w:basedOn w:val="TableNormal"/>
    <w:uiPriority w:val="59"/>
    <w:rsid w:val="00675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E83526"/>
  </w:style>
  <w:style w:type="character" w:customStyle="1" w:styleId="eop">
    <w:name w:val="eop"/>
    <w:basedOn w:val="DefaultParagraphFont"/>
    <w:rsid w:val="00E83526"/>
  </w:style>
  <w:style w:type="paragraph" w:styleId="NoSpacing">
    <w:name w:val="No Spacing"/>
    <w:uiPriority w:val="1"/>
    <w:qFormat/>
    <w:rsid w:val="00C145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saf.dps.mil/:w:/r/sites/AFLCMCHIH/Integration/_layouts/15/Doc.aspx?sourcedoc=%7B8AC04932-9590-4412-80F1-CFFEDF37A3F8%7D&amp;file=HIH_CMP_v2.0.docx&amp;action=default&amp;mobileredirect=tru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A1463333BD4995AA9B2437799ED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D5BC3-B00D-4187-A0B3-8C6F3E0483A3}"/>
      </w:docPartPr>
      <w:docPartBody>
        <w:p w:rsidR="0013583F" w:rsidRDefault="0013583F" w:rsidP="0013583F">
          <w:pPr>
            <w:pStyle w:val="EDA1463333BD4995AA9B2437799EDC86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31256C6D7A814B7C95DD944F4076C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8428F-4E61-4D13-927C-832D7A0C746D}"/>
      </w:docPartPr>
      <w:docPartBody>
        <w:p w:rsidR="0013583F" w:rsidRDefault="0013583F" w:rsidP="0013583F">
          <w:pPr>
            <w:pStyle w:val="31256C6D7A814B7C95DD944F4076C14F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AE3AA483B1354F7199E20BD79D3F1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21CEC-42B5-4BD4-895F-3F507DA45300}"/>
      </w:docPartPr>
      <w:docPartBody>
        <w:p w:rsidR="007A5C8D" w:rsidRDefault="002201F0" w:rsidP="002201F0">
          <w:pPr>
            <w:pStyle w:val="AE3AA483B1354F7199E20BD79D3F197C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C8985EB1EDD74736841F20FE488AC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BCEED-7640-4A41-843E-A3F4670832D0}"/>
      </w:docPartPr>
      <w:docPartBody>
        <w:p w:rsidR="00140411" w:rsidRDefault="00441E17" w:rsidP="00441E17">
          <w:pPr>
            <w:pStyle w:val="C8985EB1EDD74736841F20FE488AC900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9FDECAE1C62744C1813360EA9AADA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37CA2-6461-4A6E-A6FE-2966805F0A47}"/>
      </w:docPartPr>
      <w:docPartBody>
        <w:p w:rsidR="00140411" w:rsidRDefault="00441E17" w:rsidP="00441E17">
          <w:pPr>
            <w:pStyle w:val="9FDECAE1C62744C1813360EA9AADAB51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50CAB6AF7A784407ADF83FA910966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FDCE0-DBA2-4329-B28F-335439C52677}"/>
      </w:docPartPr>
      <w:docPartBody>
        <w:p w:rsidR="00140411" w:rsidRDefault="00441E17" w:rsidP="00441E17">
          <w:pPr>
            <w:pStyle w:val="50CAB6AF7A784407ADF83FA9109660D3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D4741E8236CF4B8D9750789D74C36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4C428-79B7-4122-96D8-FF4FA31B8646}"/>
      </w:docPartPr>
      <w:docPartBody>
        <w:p w:rsidR="00140411" w:rsidRDefault="00140411" w:rsidP="00140411">
          <w:pPr>
            <w:pStyle w:val="D4741E8236CF4B8D9750789D74C36EBA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33C34A11ECB0440A99F6D473D8B01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7849B-9BE1-4FBF-8940-932D31B178A1}"/>
      </w:docPartPr>
      <w:docPartBody>
        <w:p w:rsidR="00140411" w:rsidRDefault="00140411" w:rsidP="00140411">
          <w:pPr>
            <w:pStyle w:val="33C34A11ECB0440A99F6D473D8B01E08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576B85088E994692B6A19505D6A7E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77C19-9AAC-4C08-ACB5-C0181517269C}"/>
      </w:docPartPr>
      <w:docPartBody>
        <w:p w:rsidR="00140411" w:rsidRDefault="00140411" w:rsidP="00140411">
          <w:pPr>
            <w:pStyle w:val="576B85088E994692B6A19505D6A7E4D1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80088A531B75408BAE82EA0B54310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8A256-E301-4FF6-9AA7-79C5DA6D285C}"/>
      </w:docPartPr>
      <w:docPartBody>
        <w:p w:rsidR="00140411" w:rsidRDefault="00140411" w:rsidP="00140411">
          <w:pPr>
            <w:pStyle w:val="80088A531B75408BAE82EA0B54310F9A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36B9B7CBF86048F78C67ABD38489A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B2F1A-BB3C-4671-AAB2-817224ED8734}"/>
      </w:docPartPr>
      <w:docPartBody>
        <w:p w:rsidR="00140411" w:rsidRDefault="00140411" w:rsidP="00140411">
          <w:pPr>
            <w:pStyle w:val="36B9B7CBF86048F78C67ABD38489A3B1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2FF1170D117D45A1BB91AFAB020D4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D5B08-6E16-42F6-8455-280590FA350E}"/>
      </w:docPartPr>
      <w:docPartBody>
        <w:p w:rsidR="00140411" w:rsidRDefault="00140411" w:rsidP="00140411">
          <w:pPr>
            <w:pStyle w:val="2FF1170D117D45A1BB91AFAB020D41F8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6DC12D55F0624D03B72C74CC1DE1E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956D2-03EC-48AE-A827-5F0AD0AB2525}"/>
      </w:docPartPr>
      <w:docPartBody>
        <w:p w:rsidR="00140411" w:rsidRDefault="00140411" w:rsidP="00140411">
          <w:pPr>
            <w:pStyle w:val="6DC12D55F0624D03B72C74CC1DE1E4AD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39BEF9082F5E465B871CB537ADABA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062D5-2F07-40BA-BA5D-31E585820EAF}"/>
      </w:docPartPr>
      <w:docPartBody>
        <w:p w:rsidR="00140411" w:rsidRDefault="00140411" w:rsidP="00140411">
          <w:pPr>
            <w:pStyle w:val="39BEF9082F5E465B871CB537ADABAF0F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7853247B676E4C588B378D5DE5073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DC197-55A7-44F0-9449-C1D4AE7C5737}"/>
      </w:docPartPr>
      <w:docPartBody>
        <w:p w:rsidR="00140411" w:rsidRDefault="00140411" w:rsidP="00140411">
          <w:pPr>
            <w:pStyle w:val="7853247B676E4C588B378D5DE5073B15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E73F601B2BDE42308B6300B046F76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768ED-98C6-40C2-A5A7-31EA27021850}"/>
      </w:docPartPr>
      <w:docPartBody>
        <w:p w:rsidR="00140411" w:rsidRDefault="00140411" w:rsidP="00140411">
          <w:pPr>
            <w:pStyle w:val="E73F601B2BDE42308B6300B046F764C7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25EBD0C37669459CA59EF364B8F89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645CA-0959-4FF7-8148-0DD341F14E17}"/>
      </w:docPartPr>
      <w:docPartBody>
        <w:p w:rsidR="00140411" w:rsidRDefault="00140411" w:rsidP="00140411">
          <w:pPr>
            <w:pStyle w:val="25EBD0C37669459CA59EF364B8F89108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ED98B988433046FBA579D2E7D44F7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2FF05-F161-4144-ABBA-E730368DF4BE}"/>
      </w:docPartPr>
      <w:docPartBody>
        <w:p w:rsidR="00140411" w:rsidRDefault="00140411" w:rsidP="00140411">
          <w:pPr>
            <w:pStyle w:val="ED98B988433046FBA579D2E7D44F7410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9959B556E1074E56BE41D1550BE4E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CBF47-94BC-4A20-92C9-61EA29381613}"/>
      </w:docPartPr>
      <w:docPartBody>
        <w:p w:rsidR="00140411" w:rsidRDefault="00140411" w:rsidP="00140411">
          <w:pPr>
            <w:pStyle w:val="9959B556E1074E56BE41D1550BE4E28F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E1643D76149444D0B21F9D695901E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D2CF5-0859-4188-97C8-744E28872808}"/>
      </w:docPartPr>
      <w:docPartBody>
        <w:p w:rsidR="00140411" w:rsidRDefault="00140411" w:rsidP="00140411">
          <w:pPr>
            <w:pStyle w:val="E1643D76149444D0B21F9D695901EB82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670933817DA244FBB3ED66336530C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3A3A6-7B9B-4CB5-835A-B9A5F6093F7A}"/>
      </w:docPartPr>
      <w:docPartBody>
        <w:p w:rsidR="00140411" w:rsidRDefault="00140411" w:rsidP="00140411">
          <w:pPr>
            <w:pStyle w:val="670933817DA244FBB3ED66336530C7F3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B62598A571F1451A93EA4F526D672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C6F3F-1372-4F98-8A8A-8CA1DE0DC392}"/>
      </w:docPartPr>
      <w:docPartBody>
        <w:p w:rsidR="00140411" w:rsidRDefault="00140411" w:rsidP="00140411">
          <w:pPr>
            <w:pStyle w:val="B62598A571F1451A93EA4F526D672EDD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6092AC44CD5D45BF8DCB5BC4ADFB2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86C48-7EA0-4A14-B931-B4422994A6FD}"/>
      </w:docPartPr>
      <w:docPartBody>
        <w:p w:rsidR="00140411" w:rsidRDefault="00140411" w:rsidP="00140411">
          <w:pPr>
            <w:pStyle w:val="6092AC44CD5D45BF8DCB5BC4ADFB2758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1CF04075762D4E81AF6F6EF04B61C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F9080-7D81-47EA-82F5-E1FE9CE19AD4}"/>
      </w:docPartPr>
      <w:docPartBody>
        <w:p w:rsidR="00140411" w:rsidRDefault="00140411" w:rsidP="00140411">
          <w:pPr>
            <w:pStyle w:val="1CF04075762D4E81AF6F6EF04B61C8C4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66993CE6B0364FCC8B42528C58F9A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DB0DD-9BE4-4147-BC97-4730CFD531B2}"/>
      </w:docPartPr>
      <w:docPartBody>
        <w:p w:rsidR="00140411" w:rsidRDefault="00140411" w:rsidP="00140411">
          <w:pPr>
            <w:pStyle w:val="66993CE6B0364FCC8B42528C58F9AA95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B44AC07ED63E4F359117E8A224AB9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A53C2-005F-4307-8140-96969149603A}"/>
      </w:docPartPr>
      <w:docPartBody>
        <w:p w:rsidR="00140411" w:rsidRDefault="00140411" w:rsidP="00140411">
          <w:pPr>
            <w:pStyle w:val="B44AC07ED63E4F359117E8A224AB9866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742791E30EAB49DD87F63BE53F933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16C78-9358-47ED-A9E9-2E502F8BEC9C}"/>
      </w:docPartPr>
      <w:docPartBody>
        <w:p w:rsidR="00140411" w:rsidRDefault="00140411" w:rsidP="00140411">
          <w:pPr>
            <w:pStyle w:val="742791E30EAB49DD87F63BE53F9333E8"/>
          </w:pPr>
          <w:r w:rsidRPr="00012F4A">
            <w:rPr>
              <w:rStyle w:val="PlaceholderText"/>
            </w:rPr>
            <w:t>Click here to enter text.</w:t>
          </w:r>
        </w:p>
      </w:docPartBody>
    </w:docPart>
    <w:docPart>
      <w:docPartPr>
        <w:name w:val="66804047402C466B94AA0F7872435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3E1DE-195F-44C1-A46C-7CD84D686BE1}"/>
      </w:docPartPr>
      <w:docPartBody>
        <w:p w:rsidR="00140411" w:rsidRDefault="00140411" w:rsidP="00140411">
          <w:pPr>
            <w:pStyle w:val="66804047402C466B94AA0F7872435BBB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00D9D74A277D44D99FAB2E64B1C69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17191-D3E3-49DC-BD95-15C8AF561AB3}"/>
      </w:docPartPr>
      <w:docPartBody>
        <w:p w:rsidR="00140411" w:rsidRDefault="00140411" w:rsidP="00140411">
          <w:pPr>
            <w:pStyle w:val="00D9D74A277D44D99FAB2E64B1C697AC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6AEE4D56DACC4B7EB058555FB1915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31DAC-76DB-4A57-A486-AD53021DB694}"/>
      </w:docPartPr>
      <w:docPartBody>
        <w:p w:rsidR="00140411" w:rsidRDefault="00140411" w:rsidP="00140411">
          <w:pPr>
            <w:pStyle w:val="6AEE4D56DACC4B7EB058555FB19152AA"/>
          </w:pPr>
          <w:r w:rsidRPr="00012F4A">
            <w:rPr>
              <w:rStyle w:val="PlaceholderText"/>
            </w:rPr>
            <w:t>Click here to enter text.</w:t>
          </w:r>
        </w:p>
      </w:docPartBody>
    </w:docPart>
    <w:docPart>
      <w:docPartPr>
        <w:name w:val="CF965781178940CF8174D51FA7385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4A6D8-6C4F-4CBD-8FE4-9D99D9289E06}"/>
      </w:docPartPr>
      <w:docPartBody>
        <w:p w:rsidR="00140411" w:rsidRDefault="00140411" w:rsidP="00140411">
          <w:pPr>
            <w:pStyle w:val="CF965781178940CF8174D51FA7385F2B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35B7BE0152034075A37632997C893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4BE68-7257-407B-B8BE-2F5780C1D3C5}"/>
      </w:docPartPr>
      <w:docPartBody>
        <w:p w:rsidR="00140411" w:rsidRDefault="00140411" w:rsidP="00140411">
          <w:pPr>
            <w:pStyle w:val="35B7BE0152034075A37632997C893CA6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33518C7107984524B074AFCDC1A4B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E017D-20FD-455A-BB79-83C01B4965E2}"/>
      </w:docPartPr>
      <w:docPartBody>
        <w:p w:rsidR="00282BD1" w:rsidRDefault="00282BD1" w:rsidP="00282BD1">
          <w:pPr>
            <w:pStyle w:val="33518C7107984524B074AFCDC1A4BCF9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1ACF6BFC8A0E4B86BB53638B6D496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43DE2-F4AF-4FB1-B832-CCA28773443D}"/>
      </w:docPartPr>
      <w:docPartBody>
        <w:p w:rsidR="004B6FFB" w:rsidRDefault="004B6FFB" w:rsidP="004B6FFB">
          <w:pPr>
            <w:pStyle w:val="1ACF6BFC8A0E4B86BB53638B6D496706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230DC31F27384A56A9DDED7025129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8AC32-D8A6-4C95-A204-8D5DEAAB394D}"/>
      </w:docPartPr>
      <w:docPartBody>
        <w:p w:rsidR="004B6FFB" w:rsidRDefault="004B6FFB" w:rsidP="004B6FFB">
          <w:pPr>
            <w:pStyle w:val="230DC31F27384A56A9DDED7025129772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4ABA093F9F7144879DDA9CF7480D7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E3325-D2F4-463A-869A-8E248EC7DEAB}"/>
      </w:docPartPr>
      <w:docPartBody>
        <w:p w:rsidR="004B6FFB" w:rsidRDefault="004B6FFB" w:rsidP="004B6FFB">
          <w:pPr>
            <w:pStyle w:val="4ABA093F9F7144879DDA9CF7480D754F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A4E378894B9C43038B126754546F3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DA17E-B6D6-4E31-8714-14383D9F4ACD}"/>
      </w:docPartPr>
      <w:docPartBody>
        <w:p w:rsidR="004B6FFB" w:rsidRDefault="004B6FFB" w:rsidP="004B6FFB">
          <w:pPr>
            <w:pStyle w:val="A4E378894B9C43038B126754546F3B0D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05B6F2FB5F6742D5A3A37D7D4FC26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8CC13-FFAF-43C4-86CF-573B18C707C9}"/>
      </w:docPartPr>
      <w:docPartBody>
        <w:p w:rsidR="00FD7E6D" w:rsidRDefault="00BB27DE" w:rsidP="00BB27DE">
          <w:pPr>
            <w:pStyle w:val="05B6F2FB5F6742D5A3A37D7D4FC26211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DEBC135D5A26442C986D34FC791F1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41A30-2342-414E-B981-F3CAC3D93683}"/>
      </w:docPartPr>
      <w:docPartBody>
        <w:p w:rsidR="00D9210C" w:rsidRDefault="000B2CAF" w:rsidP="000B2CAF">
          <w:pPr>
            <w:pStyle w:val="DEBC135D5A26442C986D34FC791F189A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8241E0E32E5949099546F326A162B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F31B7-6ED3-45C8-9348-3C94ECE5B761}"/>
      </w:docPartPr>
      <w:docPartBody>
        <w:p w:rsidR="00D9210C" w:rsidRDefault="000B2CAF" w:rsidP="000B2CAF">
          <w:pPr>
            <w:pStyle w:val="8241E0E32E5949099546F326A162B17B"/>
          </w:pPr>
          <w:r w:rsidRPr="000B74D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3F"/>
    <w:rsid w:val="000645DB"/>
    <w:rsid w:val="000A26C0"/>
    <w:rsid w:val="000B2CAF"/>
    <w:rsid w:val="0013583F"/>
    <w:rsid w:val="00140411"/>
    <w:rsid w:val="001479EE"/>
    <w:rsid w:val="00176CFD"/>
    <w:rsid w:val="002201F0"/>
    <w:rsid w:val="00241CFF"/>
    <w:rsid w:val="00282BD1"/>
    <w:rsid w:val="003242B7"/>
    <w:rsid w:val="00386F4C"/>
    <w:rsid w:val="003D4FDA"/>
    <w:rsid w:val="00441E17"/>
    <w:rsid w:val="00463B19"/>
    <w:rsid w:val="004B6FFB"/>
    <w:rsid w:val="005126A9"/>
    <w:rsid w:val="0062593A"/>
    <w:rsid w:val="007A5C8D"/>
    <w:rsid w:val="007B4ECA"/>
    <w:rsid w:val="007D67CD"/>
    <w:rsid w:val="008B367D"/>
    <w:rsid w:val="008F4EBB"/>
    <w:rsid w:val="00A10157"/>
    <w:rsid w:val="00A11C8A"/>
    <w:rsid w:val="00B07BAD"/>
    <w:rsid w:val="00B17F62"/>
    <w:rsid w:val="00BA560D"/>
    <w:rsid w:val="00BB27DE"/>
    <w:rsid w:val="00BF6420"/>
    <w:rsid w:val="00C03744"/>
    <w:rsid w:val="00C65966"/>
    <w:rsid w:val="00CE2A18"/>
    <w:rsid w:val="00CE63C1"/>
    <w:rsid w:val="00D9210C"/>
    <w:rsid w:val="00DF0701"/>
    <w:rsid w:val="00E92718"/>
    <w:rsid w:val="00F57243"/>
    <w:rsid w:val="00F80D12"/>
    <w:rsid w:val="00FD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2CAF"/>
  </w:style>
  <w:style w:type="paragraph" w:customStyle="1" w:styleId="EDA1463333BD4995AA9B2437799EDC86">
    <w:name w:val="EDA1463333BD4995AA9B2437799EDC86"/>
    <w:rsid w:val="0013583F"/>
  </w:style>
  <w:style w:type="paragraph" w:customStyle="1" w:styleId="31256C6D7A814B7C95DD944F4076C14F">
    <w:name w:val="31256C6D7A814B7C95DD944F4076C14F"/>
    <w:rsid w:val="0013583F"/>
  </w:style>
  <w:style w:type="paragraph" w:customStyle="1" w:styleId="D4741E8236CF4B8D9750789D74C36EBA">
    <w:name w:val="D4741E8236CF4B8D9750789D74C36EBA"/>
    <w:rsid w:val="00140411"/>
  </w:style>
  <w:style w:type="paragraph" w:customStyle="1" w:styleId="33C34A11ECB0440A99F6D473D8B01E08">
    <w:name w:val="33C34A11ECB0440A99F6D473D8B01E08"/>
    <w:rsid w:val="00140411"/>
  </w:style>
  <w:style w:type="paragraph" w:customStyle="1" w:styleId="576B85088E994692B6A19505D6A7E4D1">
    <w:name w:val="576B85088E994692B6A19505D6A7E4D1"/>
    <w:rsid w:val="00140411"/>
  </w:style>
  <w:style w:type="paragraph" w:customStyle="1" w:styleId="AE3AA483B1354F7199E20BD79D3F197C">
    <w:name w:val="AE3AA483B1354F7199E20BD79D3F197C"/>
    <w:rsid w:val="002201F0"/>
    <w:rPr>
      <w:kern w:val="0"/>
      <w14:ligatures w14:val="none"/>
    </w:rPr>
  </w:style>
  <w:style w:type="paragraph" w:customStyle="1" w:styleId="80088A531B75408BAE82EA0B54310F9A">
    <w:name w:val="80088A531B75408BAE82EA0B54310F9A"/>
    <w:rsid w:val="00140411"/>
  </w:style>
  <w:style w:type="paragraph" w:customStyle="1" w:styleId="36B9B7CBF86048F78C67ABD38489A3B1">
    <w:name w:val="36B9B7CBF86048F78C67ABD38489A3B1"/>
    <w:rsid w:val="00140411"/>
  </w:style>
  <w:style w:type="paragraph" w:customStyle="1" w:styleId="2FF1170D117D45A1BB91AFAB020D41F8">
    <w:name w:val="2FF1170D117D45A1BB91AFAB020D41F8"/>
    <w:rsid w:val="00140411"/>
  </w:style>
  <w:style w:type="paragraph" w:customStyle="1" w:styleId="6DC12D55F0624D03B72C74CC1DE1E4AD">
    <w:name w:val="6DC12D55F0624D03B72C74CC1DE1E4AD"/>
    <w:rsid w:val="00140411"/>
  </w:style>
  <w:style w:type="paragraph" w:customStyle="1" w:styleId="39BEF9082F5E465B871CB537ADABAF0F">
    <w:name w:val="39BEF9082F5E465B871CB537ADABAF0F"/>
    <w:rsid w:val="00140411"/>
  </w:style>
  <w:style w:type="paragraph" w:customStyle="1" w:styleId="7853247B676E4C588B378D5DE5073B15">
    <w:name w:val="7853247B676E4C588B378D5DE5073B15"/>
    <w:rsid w:val="00140411"/>
  </w:style>
  <w:style w:type="paragraph" w:customStyle="1" w:styleId="E73F601B2BDE42308B6300B046F764C7">
    <w:name w:val="E73F601B2BDE42308B6300B046F764C7"/>
    <w:rsid w:val="00140411"/>
  </w:style>
  <w:style w:type="paragraph" w:customStyle="1" w:styleId="25EBD0C37669459CA59EF364B8F89108">
    <w:name w:val="25EBD0C37669459CA59EF364B8F89108"/>
    <w:rsid w:val="00140411"/>
  </w:style>
  <w:style w:type="paragraph" w:customStyle="1" w:styleId="C8985EB1EDD74736841F20FE488AC900">
    <w:name w:val="C8985EB1EDD74736841F20FE488AC900"/>
    <w:rsid w:val="00441E17"/>
    <w:rPr>
      <w:kern w:val="0"/>
      <w14:ligatures w14:val="none"/>
    </w:rPr>
  </w:style>
  <w:style w:type="paragraph" w:customStyle="1" w:styleId="9FDECAE1C62744C1813360EA9AADAB51">
    <w:name w:val="9FDECAE1C62744C1813360EA9AADAB51"/>
    <w:rsid w:val="00441E17"/>
    <w:rPr>
      <w:kern w:val="0"/>
      <w14:ligatures w14:val="none"/>
    </w:rPr>
  </w:style>
  <w:style w:type="paragraph" w:customStyle="1" w:styleId="50CAB6AF7A784407ADF83FA9109660D3">
    <w:name w:val="50CAB6AF7A784407ADF83FA9109660D3"/>
    <w:rsid w:val="00441E17"/>
    <w:rPr>
      <w:kern w:val="0"/>
      <w14:ligatures w14:val="none"/>
    </w:rPr>
  </w:style>
  <w:style w:type="paragraph" w:customStyle="1" w:styleId="ED98B988433046FBA579D2E7D44F7410">
    <w:name w:val="ED98B988433046FBA579D2E7D44F7410"/>
    <w:rsid w:val="00140411"/>
  </w:style>
  <w:style w:type="paragraph" w:customStyle="1" w:styleId="9959B556E1074E56BE41D1550BE4E28F">
    <w:name w:val="9959B556E1074E56BE41D1550BE4E28F"/>
    <w:rsid w:val="00140411"/>
  </w:style>
  <w:style w:type="paragraph" w:customStyle="1" w:styleId="E1643D76149444D0B21F9D695901EB82">
    <w:name w:val="E1643D76149444D0B21F9D695901EB82"/>
    <w:rsid w:val="00140411"/>
  </w:style>
  <w:style w:type="paragraph" w:customStyle="1" w:styleId="670933817DA244FBB3ED66336530C7F3">
    <w:name w:val="670933817DA244FBB3ED66336530C7F3"/>
    <w:rsid w:val="00140411"/>
  </w:style>
  <w:style w:type="paragraph" w:customStyle="1" w:styleId="B62598A571F1451A93EA4F526D672EDD">
    <w:name w:val="B62598A571F1451A93EA4F526D672EDD"/>
    <w:rsid w:val="00140411"/>
  </w:style>
  <w:style w:type="paragraph" w:customStyle="1" w:styleId="6092AC44CD5D45BF8DCB5BC4ADFB2758">
    <w:name w:val="6092AC44CD5D45BF8DCB5BC4ADFB2758"/>
    <w:rsid w:val="00140411"/>
  </w:style>
  <w:style w:type="paragraph" w:customStyle="1" w:styleId="1CF04075762D4E81AF6F6EF04B61C8C4">
    <w:name w:val="1CF04075762D4E81AF6F6EF04B61C8C4"/>
    <w:rsid w:val="00140411"/>
  </w:style>
  <w:style w:type="paragraph" w:customStyle="1" w:styleId="66993CE6B0364FCC8B42528C58F9AA95">
    <w:name w:val="66993CE6B0364FCC8B42528C58F9AA95"/>
    <w:rsid w:val="00140411"/>
  </w:style>
  <w:style w:type="paragraph" w:customStyle="1" w:styleId="B44AC07ED63E4F359117E8A224AB9866">
    <w:name w:val="B44AC07ED63E4F359117E8A224AB9866"/>
    <w:rsid w:val="00140411"/>
  </w:style>
  <w:style w:type="paragraph" w:customStyle="1" w:styleId="742791E30EAB49DD87F63BE53F9333E8">
    <w:name w:val="742791E30EAB49DD87F63BE53F9333E8"/>
    <w:rsid w:val="00140411"/>
  </w:style>
  <w:style w:type="paragraph" w:customStyle="1" w:styleId="66804047402C466B94AA0F7872435BBB">
    <w:name w:val="66804047402C466B94AA0F7872435BBB"/>
    <w:rsid w:val="00140411"/>
  </w:style>
  <w:style w:type="paragraph" w:customStyle="1" w:styleId="00D9D74A277D44D99FAB2E64B1C697AC">
    <w:name w:val="00D9D74A277D44D99FAB2E64B1C697AC"/>
    <w:rsid w:val="00140411"/>
  </w:style>
  <w:style w:type="paragraph" w:customStyle="1" w:styleId="6AEE4D56DACC4B7EB058555FB19152AA">
    <w:name w:val="6AEE4D56DACC4B7EB058555FB19152AA"/>
    <w:rsid w:val="00140411"/>
  </w:style>
  <w:style w:type="paragraph" w:customStyle="1" w:styleId="CF965781178940CF8174D51FA7385F2B">
    <w:name w:val="CF965781178940CF8174D51FA7385F2B"/>
    <w:rsid w:val="00140411"/>
  </w:style>
  <w:style w:type="paragraph" w:customStyle="1" w:styleId="35B7BE0152034075A37632997C893CA6">
    <w:name w:val="35B7BE0152034075A37632997C893CA6"/>
    <w:rsid w:val="00140411"/>
  </w:style>
  <w:style w:type="paragraph" w:customStyle="1" w:styleId="33518C7107984524B074AFCDC1A4BCF9">
    <w:name w:val="33518C7107984524B074AFCDC1A4BCF9"/>
    <w:rsid w:val="00282BD1"/>
  </w:style>
  <w:style w:type="paragraph" w:customStyle="1" w:styleId="1ACF6BFC8A0E4B86BB53638B6D496706">
    <w:name w:val="1ACF6BFC8A0E4B86BB53638B6D496706"/>
    <w:rsid w:val="004B6FFB"/>
  </w:style>
  <w:style w:type="paragraph" w:customStyle="1" w:styleId="230DC31F27384A56A9DDED7025129772">
    <w:name w:val="230DC31F27384A56A9DDED7025129772"/>
    <w:rsid w:val="004B6FFB"/>
  </w:style>
  <w:style w:type="paragraph" w:customStyle="1" w:styleId="4ABA093F9F7144879DDA9CF7480D754F">
    <w:name w:val="4ABA093F9F7144879DDA9CF7480D754F"/>
    <w:rsid w:val="004B6FFB"/>
  </w:style>
  <w:style w:type="paragraph" w:customStyle="1" w:styleId="A4E378894B9C43038B126754546F3B0D">
    <w:name w:val="A4E378894B9C43038B126754546F3B0D"/>
    <w:rsid w:val="004B6FFB"/>
  </w:style>
  <w:style w:type="paragraph" w:customStyle="1" w:styleId="05B6F2FB5F6742D5A3A37D7D4FC26211">
    <w:name w:val="05B6F2FB5F6742D5A3A37D7D4FC26211"/>
    <w:rsid w:val="00BB27DE"/>
    <w:pPr>
      <w:spacing w:line="278" w:lineRule="auto"/>
    </w:pPr>
    <w:rPr>
      <w:sz w:val="24"/>
      <w:szCs w:val="24"/>
    </w:rPr>
  </w:style>
  <w:style w:type="paragraph" w:customStyle="1" w:styleId="DEBC135D5A26442C986D34FC791F189A">
    <w:name w:val="DEBC135D5A26442C986D34FC791F189A"/>
    <w:rsid w:val="000B2CAF"/>
    <w:pPr>
      <w:spacing w:line="278" w:lineRule="auto"/>
    </w:pPr>
    <w:rPr>
      <w:sz w:val="24"/>
      <w:szCs w:val="24"/>
    </w:rPr>
  </w:style>
  <w:style w:type="paragraph" w:customStyle="1" w:styleId="8241E0E32E5949099546F326A162B17B">
    <w:name w:val="8241E0E32E5949099546F326A162B17B"/>
    <w:rsid w:val="000B2CAF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pzO73guwhrKZWbc6+vw9BRIxkxtGT8aYIicfUFAXX3g=</DigestValue>
    </Reference>
    <Reference Type="http://www.w3.org/2000/09/xmldsig#Object" URI="#idOfficeObject">
      <DigestMethod Algorithm="http://www.w3.org/2001/04/xmlenc#sha256"/>
      <DigestValue>GH3xgWMA4+WaY4cxsf+iAifyNmeesaEx3OC8x7lBvIA=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mwjQ9LRkDE2Qwvxo9x9zVe+VjSo3rb9F0ihZVeh/WMw=</DigestValue>
    </Reference>
    <Reference Type="http://www.w3.org/2000/09/xmldsig#Object" URI="#idValidSigLnImg">
      <DigestMethod Algorithm="http://www.w3.org/2001/04/xmlenc#sha256"/>
      <DigestValue>IVfcR6eGFVlfnHdpOMTnKa0DOOoqYFUGSHEwhEz47Qc=</DigestValue>
    </Reference>
    <Reference Type="http://www.w3.org/2000/09/xmldsig#Object" URI="#idInvalidSigLnImg">
      <DigestMethod Algorithm="http://www.w3.org/2001/04/xmlenc#sha256"/>
      <DigestValue>560J0xPUlD1Qi2PLM5hsfjeYmWHq/irBYBcYeMpiIOg=</DigestValue>
    </Reference>
  </SignedInfo>
  <SignatureValue>jcEX88/JhcEA42QTgH2rka/jNjI9GCJvdE70zfRnwvDd8p9UggPrL2pg+BEUUX2Bbk5SodvgokeZ
uzDZtMbtczuo4Jr9Amz/21VFK1FWSykk03NpoGuBohDcBs3uTKZ5BwNVVdze5CZXUA31S2nmdKQp
DJakJyTOFNwhTvpXqCBvK3KAAV/b1u1a9RTFrs9Uw70wORR0h8xQmONm4ELGTCl6fUvoGrdwvXMp
okgis2jJ8dtX1yeaes9htaVHVP+G0VlGb2zjXr2wNLxrRQeRS2tJ/Xzq8dS9xoi2QD8uGHwGGy2l
eXaMLjV8y7L8+SZ1ftlr/Pc7iMf9bid6iiy0JA==</SignatureValue>
  <KeyInfo>
    <X509Data>
      <X509Certificate>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5"/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lru39PpkyNPoRSHdbSHEncr1VlAA8AHSJ7cSEGeZHT4=</DigestValue>
      </Reference>
      <Reference URI="/docMetadata/LabelInfo.xml?ContentType=application/vnd.ms-office.classificationlabels+xml">
        <DigestMethod Algorithm="http://www.w3.org/2001/04/xmlenc#sha256"/>
        <DigestValue>uMiUPvWbhx3MOqd/6Z2SKLBwMkGdW5yDLvfbhpcuRgo=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16"/>
          </Transform>
          <Transform Algorithm="http://www.w3.org/TR/2001/REC-xml-c14n-20010315"/>
        </Transforms>
        <DigestMethod Algorithm="http://www.w3.org/2001/04/xmlenc#sha256"/>
        <DigestValue>Nw/bYXTchqshcQBGNUxusH2YbZEhOD1akm7HqKKmy6M=</DigestValue>
      </Reference>
      <Reference URI="/word/document.xml?ContentType=application/vnd.openxmlformats-officedocument.wordprocessingml.document.main+xml">
        <DigestMethod Algorithm="http://www.w3.org/2001/04/xmlenc#sha256"/>
        <DigestValue>qDiPHIs/oxCSGrlTRNxACKsL//V7Fo0+Hwv0OXvYHc8=</DigestValue>
      </Reference>
      <Reference URI="/word/endnotes.xml?ContentType=application/vnd.openxmlformats-officedocument.wordprocessingml.endnotes+xml">
        <DigestMethod Algorithm="http://www.w3.org/2001/04/xmlenc#sha256"/>
        <DigestValue>CjFvnn7TVhnDSoYdEAFsbAbEhL2qtqPI9yip+T3TBm4=</DigestValue>
      </Reference>
      <Reference URI="/word/fontTable.xml?ContentType=application/vnd.openxmlformats-officedocument.wordprocessingml.fontTable+xml">
        <DigestMethod Algorithm="http://www.w3.org/2001/04/xmlenc#sha256"/>
        <DigestValue>vuQbhkXeYl4dZS9lACJP01prqoZWV0y94Ly+IqHh8e4=</DigestValue>
      </Reference>
      <Reference URI="/word/footer1.xml?ContentType=application/vnd.openxmlformats-officedocument.wordprocessingml.footer+xml">
        <DigestMethod Algorithm="http://www.w3.org/2001/04/xmlenc#sha256"/>
        <DigestValue>2ja2ZPVUY7m+kRWVOyByv/986zDMpHNG7MTouVjIhBc=</DigestValue>
      </Reference>
      <Reference URI="/word/footnotes.xml?ContentType=application/vnd.openxmlformats-officedocument.wordprocessingml.footnotes+xml">
        <DigestMethod Algorithm="http://www.w3.org/2001/04/xmlenc#sha256"/>
        <DigestValue>lbJu5M0Zq/gD6Y/GsBO3Awz19DbTvgmI0RtTzzujEKs=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</Transform>
          <Transform Algorithm="http://www.w3.org/TR/2001/REC-xml-c14n-20010315"/>
        </Transforms>
        <DigestMethod Algorithm="http://www.w3.org/2001/04/xmlenc#sha256"/>
        <DigestValue>tI9MMc4dgyFVN51ZYv0+ie+qLoS977tYmLOtS8YjJ5U=</DigestValue>
      </Reference>
      <Reference URI="/word/glossary/document.xml?ContentType=application/vnd.openxmlformats-officedocument.wordprocessingml.document.glossary+xml">
        <DigestMethod Algorithm="http://www.w3.org/2001/04/xmlenc#sha256"/>
        <DigestValue>K2KwaQBBfDtMSmImKehRG1jb91wOjr76Az14DUc+qY0=</DigestValue>
      </Reference>
      <Reference URI="/word/glossary/fontTable.xml?ContentType=application/vnd.openxmlformats-officedocument.wordprocessingml.fontTable+xml">
        <DigestMethod Algorithm="http://www.w3.org/2001/04/xmlenc#sha256"/>
        <DigestValue>E02dJIOtOZFZrzDLiprBnCLa85SK/jMlXHXDex/V2Xw=</DigestValue>
      </Reference>
      <Reference URI="/word/glossary/settings.xml?ContentType=application/vnd.openxmlformats-officedocument.wordprocessingml.settings+xml">
        <DigestMethod Algorithm="http://www.w3.org/2001/04/xmlenc#sha256"/>
        <DigestValue>5Z3mxLFTckwnnQhn8JItBYf6hTAE5EKgJBhMnb1TrAI=</DigestValue>
      </Reference>
      <Reference URI="/word/glossary/styles.xml?ContentType=application/vnd.openxmlformats-officedocument.wordprocessingml.styles+xml">
        <DigestMethod Algorithm="http://www.w3.org/2001/04/xmlenc#sha256"/>
        <DigestValue>SQFuXW5iGfvogwK0J3NymTlgN8HAOezn6MCdVXp6pcg=</DigestValue>
      </Reference>
      <Reference URI="/word/glossary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  <Reference URI="/word/media/image1.emf?ContentType=image/x-emf">
        <DigestMethod Algorithm="http://www.w3.org/2001/04/xmlenc#sha256"/>
        <DigestValue>eHZj89iiXH1TUaMjvjD5vTyEss8WDGiyeMnJj8bikvs=</DigestValue>
      </Reference>
      <Reference URI="/word/numbering.xml?ContentType=application/vnd.openxmlformats-officedocument.wordprocessingml.numbering+xml">
        <DigestMethod Algorithm="http://www.w3.org/2001/04/xmlenc#sha256"/>
        <DigestValue>kt4vyhF2kZqtGy3KG7WwcCMAyxAoe/lx7v3dA/mFk94=</DigestValue>
      </Reference>
      <Reference URI="/word/settings.xml?ContentType=application/vnd.openxmlformats-officedocument.wordprocessingml.settings+xml">
        <DigestMethod Algorithm="http://www.w3.org/2001/04/xmlenc#sha256"/>
        <DigestValue>eRUVNi+ei5N7qPr2hoPS47U/6IRJCBN0z2LHp8EXTMw=</DigestValue>
      </Reference>
      <Reference URI="/word/styles.xml?ContentType=application/vnd.openxmlformats-officedocument.wordprocessingml.styles+xml">
        <DigestMethod Algorithm="http://www.w3.org/2001/04/xmlenc#sha256"/>
        <DigestValue>wrfcsli+QNm3YBlgphCpx6i9AjG1DzjBXFPj3J7j5Us=</DigestValue>
      </Reference>
      <Reference URI="/word/theme/theme1.xml?ContentType=application/vnd.openxmlformats-officedocument.theme+xml">
        <DigestMethod Algorithm="http://www.w3.org/2001/04/xmlenc#sha256"/>
        <DigestValue>SIpAFkXGAwt0HX6RKqVa2exrIZ02oyRzMkVMDehnuCc=</DigestValue>
      </Reference>
      <Reference URI="/word/webSettings.xml?ContentType=application/vnd.openxmlformats-officedocument.wordprocessingml.webSettings+xml">
        <DigestMethod Algorithm="http://www.w3.org/2001/04/xmlenc#sha256"/>
        <DigestValue>SrPlMROAxeiQEmYQQ7QK4ryxAx13pTXe80XhRtysqG4=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2026-02-11T20:15:24Z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{D0002C6F-102B-4324-9F91-3F7431A57856}</SetupID>
          <SignatureText>Matthew Moore</SignatureText>
          <SignatureImage/>
          <SignatureComments/>
          <WindowsVersion>10.0</WindowsVersion>
          <OfficeVersion>16.0.19426/27</OfficeVersion>
          <ApplicationVersion>16.0.19426</ApplicationVersion>
          <Monitors>2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2026-02-11T20:15:24Z</xd:SigningTime>
          <xd:SigningCertificate>
            <xd:Cert>
              <xd:CertDigest>
                <DigestMethod Algorithm="http://www.w3.org/2001/04/xmlenc#sha256"/>
                <DigestValue>xrGqve4SZC2TOpiejKmcY/aRtCwH8m2kgtFzLxxV7Mw=</DigestValue>
              </xd:CertDigest>
              <xd:IssuerSerial>
                <X509IssuerName>CN=DOD ID CA-73, OU=PKI, OU=DoD, O=U.S. Government, C=US</X509IssuerName>
                <X509SerialNumber>288478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>
        <xd:UnsignedSignatureProperties>
          <xd:CertificateValues>
            <xd:EncapsulatedX509Certificate>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</xd:EncapsulatedX509Certificate>
            <xd:EncapsulatedX509Certificate>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</xd:EncapsulatedX509Certificate>
          </xd:CertificateValues>
        </xd:UnsignedSignatureProperties>
      </xd:UnsignedProperties>
    </xd:QualifyingProperties>
  </Object>
  <Object Id="idValidSigLnImg">AQAAAGwAAAAAAAAAAAAAABwBAAB/AAAAAAAAAAAAAABBGwAA9wwAACBFTUYAAAEA2BoAAKIAAAAGAAAAAAAAAAAAAAAAAAAAgAcAADgEAADWAQAAGAEAAAAAAAAAAAAAAAAAAPArBwDARQQACgAAABAAAAAAAAAAAAAAAEsAAAAQAAAAAAAAAAUAAAAeAAAAGAAAAAAAAAAAAAAAHQEAAIAAAAAnAAAAGAAAAAEAAAAAAAAAAAAAAAAAAAAlAAAADAAAAAEAAABMAAAAZAAAAAAAAAAAAAAAHAEAAH8AAAAAAAAAAAAAAB0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MMAAAAEAAAA9gAAABAAAADDAAAABAAAADQ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MMAAAAEAAAA9wAAABEAAAAlAAAADAAAAAEAAABUAAAAhAAAAMQAAAAEAAAA9QAAABAAAAABAAAAVdXDQUxoz0HEAAAABAAAAAkAAABMAAAAAAAAAAAAAAAAAAAA//////////9gAAAAMgAvADEAMQAvADIAMAAyADYA9qMGAAAABAAAAAYAAAAGAAAABAAAAAYAAAAGAAAABgAAAAYAAABLAAAAQAAAADAAAAAFAAAAIAAAAAEAAAABAAAAEAAAAAAAAAAAAAAAHQEAAIAAAAAAAAAAAAAAAB0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BV1cNBTGjPQQ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JkAAABHAAAAKQAAADMAAABxAAAAFQAAACEA8AAAAAAAAAAAAAAAgD8AAAAAAAAAAAAAgD8AAAAAAAAAAAAAAAAAAAAAAAAAAAAAAAAAAAAAAAAAACUAAAAMAAAAAAAAgCgAAAAMAAAABAAAAFIAAABwAQAABAAAAPD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</Object>
  <Object Id="idInvalidSigLnImg">AQAAAGwAAAAAAAAAAAAAABwBAAB/AAAAAAAAAAAAAABBGwAA9wwAACBFTUYAAAEAVCAAAKkAAAAGAAAAAAAAAAAAAAAAAAAAgAcAADgEAADWAQAAGAEAAAAAAAAAAAAAAAAAAPArBwDARQQACgAAABAAAAAAAAAAAAAAAEsAAAAQAAAAAAAAAAUAAAAeAAAAGAAAAAAAAAAAAAAAHQEAAIAAAAAnAAAAGAAAAAEAAAAAAAAAAAAAAAAAAAAlAAAADAAAAAEAAABMAAAAZAAAAAAAAAAAAAAAHAEAAH8AAAAAAAAAAAAAAB0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KAEAAAKAAAAAwAAABcAAAAQAAAACgAAAAMAAAAOAAAADgAAAAAA/wEAAAAAAAAAAAAAgD8AAAAAAAAAAAAAgD8AAAAAAAAAAP///wAAAAAAbAAAADQAAACgAAAAAAQAAA4AAAAOAAAAKAAAABAAAAAQAAAAAQAgAAMAAAAABAAAAAAAAAAAAAAAAAAAAAAAAAAA/wAA/wAA/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egAAABEAAAAlAAAADAAAAAEAAABUAAAAtAAAACMAAAAEAAAAeAAAABAAAAABAAAAVdXDQUxoz0EjAAAABAAAABEAAABMAAAAAAAAAAAAAAAAAAAA//////////9wAAAASQBuAHYAYQBsAGkAZAAgAHMAaQBnAG4AYQB0AHUAcgBlAME9AwAAAAcAAAAFAAAABgAAAAMAAAADAAAABwAAAAMAAAAFAAAAAwAAAAcAAAAHAAAABgAAAAQAAAAHAAAABAAAAAYAAABLAAAAQAAAADAAAAAFAAAAIAAAAAEAAAABAAAAEAAAAAAAAAAAAAAAHQEAAIAAAAAAAAAAAAAAAB0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BV1cNBTGjPQQoAAABLAAAAAQAAAEwAAAAEAAAACQAAACcAAAAgAAAASwAAAFAAAABYAMfo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JkAAABHAAAAKQAAADMAAABxAAAAFQAAACEA8AAAAAAAAAAAAAAAgD8AAAAAAAAAAAAAgD8AAAAAAAAAAAAAAAAAAAAAAAAAAAAAAAAAAAAAAAAAACUAAAAMAAAAAAAAgCgAAAAMAAAABAAAAFIAAABwAQAABAAAAPD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74C4DC423D1742A1747C2C527314FF" ma:contentTypeVersion="5" ma:contentTypeDescription="Create a new document." ma:contentTypeScope="" ma:versionID="b136c782d54ec9a89bd0911d71f1e646">
  <xsd:schema xmlns:xsd="http://www.w3.org/2001/XMLSchema" xmlns:xs="http://www.w3.org/2001/XMLSchema" xmlns:p="http://schemas.microsoft.com/office/2006/metadata/properties" xmlns:ns2="108a1315-992f-4104-9d59-8340a80ae802" xmlns:ns3="127c0e28-cc6a-49c8-99a7-cb08aea87cb2" targetNamespace="http://schemas.microsoft.com/office/2006/metadata/properties" ma:root="true" ma:fieldsID="73f822844a65676fc22484eb697ac210" ns2:_="" ns3:_="">
    <xsd:import namespace="108a1315-992f-4104-9d59-8340a80ae802"/>
    <xsd:import namespace="127c0e28-cc6a-49c8-99a7-cb08aea87c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a1315-992f-4104-9d59-8340a80ae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7c0e28-cc6a-49c8-99a7-cb08aea87cb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43C9B3-E970-457B-8016-E28EC0DCE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8a1315-992f-4104-9d59-8340a80ae802"/>
    <ds:schemaRef ds:uri="127c0e28-cc6a-49c8-99a7-cb08aea87c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CC5B19-8C59-447B-9475-18C9C06149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CC5E0C-3F72-4F85-911F-BF2138221B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A573F3F-4197-47F7-8D0E-5362DE7C302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747</Words>
  <Characters>4264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COZAD, DESSA R GS-12 USAF AFMC AFLCMC/HIHO, Human Resources Systems Program Office</dc:creator>
  <cp:keywords/>
  <dc:description/>
  <cp:lastModifiedBy>MOORE, MATTHEW W Capt USAF AFMC AFLCMC/GBHS</cp:lastModifiedBy>
  <cp:revision>2</cp:revision>
  <cp:lastPrinted>2016-12-06T13:58:00Z</cp:lastPrinted>
  <dcterms:created xsi:type="dcterms:W3CDTF">2026-02-11T20:14:00Z</dcterms:created>
  <dcterms:modified xsi:type="dcterms:W3CDTF">2026-02-11T20:14:00Z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0x010100C874C4DC423D1742A1747C2C527314FF</vt:lpwstr>
  </property>
  <property fmtid="{D5CDD505-2E9C-101B-9397-08002B2CF9AE}" pid="3" name="_dlc_DocIdItemGuid">
    <vt:lpwstr>deb41043-c950-44ab-857e-cadaf3fbda32</vt:lpwstr>
  </property>
</Properties>
</file>