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1B80EB" w14:textId="77777777" w:rsidR="00116B84" w:rsidRDefault="00116B84" w:rsidP="00524623">
      <w:pPr>
        <w:tabs>
          <w:tab w:val="left" w:pos="6300"/>
        </w:tabs>
        <w:rPr>
          <w:rFonts w:cs="Arial"/>
          <w:bCs/>
          <w:color w:val="auto"/>
          <w:kern w:val="32"/>
          <w:sz w:val="24"/>
          <w:szCs w:val="24"/>
        </w:rPr>
      </w:pPr>
    </w:p>
    <w:p w14:paraId="4F9E6944" w14:textId="4F236256" w:rsidR="008956F4" w:rsidRPr="00FE4B2E" w:rsidRDefault="00E93373" w:rsidP="008956F4">
      <w:pPr>
        <w:jc w:val="center"/>
        <w:rPr>
          <w:i/>
          <w:color w:val="auto"/>
          <w:sz w:val="24"/>
          <w:szCs w:val="24"/>
        </w:rPr>
      </w:pPr>
      <w:r w:rsidRPr="00616B65">
        <w:rPr>
          <w:rFonts w:cs="Arial"/>
          <w:bCs/>
          <w:color w:val="auto"/>
          <w:kern w:val="32"/>
          <w:sz w:val="24"/>
          <w:szCs w:val="24"/>
        </w:rPr>
        <w:t xml:space="preserve">Review </w:t>
      </w:r>
      <w:r w:rsidR="00D5769A">
        <w:rPr>
          <w:rFonts w:cs="Arial"/>
          <w:bCs/>
          <w:color w:val="auto"/>
          <w:kern w:val="32"/>
          <w:sz w:val="24"/>
          <w:szCs w:val="24"/>
        </w:rPr>
        <w:t>Title</w:t>
      </w:r>
      <w:r w:rsidR="0036613D">
        <w:rPr>
          <w:rFonts w:cs="Arial"/>
          <w:bCs/>
          <w:color w:val="auto"/>
          <w:kern w:val="32"/>
          <w:sz w:val="24"/>
          <w:szCs w:val="24"/>
        </w:rPr>
        <w:t>:</w:t>
      </w:r>
      <w:r w:rsidR="008956F4" w:rsidRPr="008956F4">
        <w:rPr>
          <w:rFonts w:cs="Arial"/>
          <w:bCs/>
          <w:color w:val="auto"/>
          <w:kern w:val="32"/>
          <w:sz w:val="24"/>
          <w:szCs w:val="24"/>
        </w:rPr>
        <w:t xml:space="preserve"> </w:t>
      </w:r>
      <w:r w:rsidR="00FE4B2E" w:rsidRPr="00FE4B2E">
        <w:rPr>
          <w:rFonts w:cs="Arial"/>
          <w:bCs/>
          <w:i/>
          <w:color w:val="00B0F0"/>
          <w:kern w:val="32"/>
          <w:sz w:val="24"/>
          <w:szCs w:val="24"/>
        </w:rPr>
        <w:t>completed by CDRL DM post-review, if</w:t>
      </w:r>
      <w:r w:rsidR="009759BB">
        <w:rPr>
          <w:rFonts w:cs="Arial"/>
          <w:bCs/>
          <w:i/>
          <w:color w:val="00B0F0"/>
          <w:kern w:val="32"/>
          <w:sz w:val="24"/>
          <w:szCs w:val="24"/>
        </w:rPr>
        <w:t xml:space="preserve"> comments are entered</w:t>
      </w:r>
    </w:p>
    <w:p w14:paraId="0B3937DD" w14:textId="666EA6C6" w:rsidR="008956F4" w:rsidRDefault="008956F4" w:rsidP="008956F4">
      <w:pPr>
        <w:jc w:val="center"/>
        <w:rPr>
          <w:bCs/>
          <w:color w:val="auto"/>
          <w:sz w:val="22"/>
          <w:szCs w:val="22"/>
        </w:rPr>
      </w:pPr>
      <w:r>
        <w:rPr>
          <w:bCs/>
          <w:color w:val="auto"/>
          <w:sz w:val="22"/>
          <w:szCs w:val="22"/>
        </w:rPr>
        <w:t xml:space="preserve">Deliverable (Title Page) </w:t>
      </w:r>
      <w:r w:rsidRPr="00EC7239">
        <w:rPr>
          <w:bCs/>
          <w:color w:val="auto"/>
          <w:sz w:val="22"/>
          <w:szCs w:val="22"/>
        </w:rPr>
        <w:t>Version</w:t>
      </w:r>
      <w:r>
        <w:rPr>
          <w:bCs/>
          <w:color w:val="auto"/>
          <w:sz w:val="22"/>
          <w:szCs w:val="22"/>
        </w:rPr>
        <w:t>s/Dates</w:t>
      </w:r>
      <w:r w:rsidRPr="00EC7239">
        <w:rPr>
          <w:bCs/>
          <w:color w:val="auto"/>
          <w:sz w:val="22"/>
          <w:szCs w:val="22"/>
        </w:rPr>
        <w:t xml:space="preserve">: </w:t>
      </w:r>
      <w:r w:rsidR="00BA049D" w:rsidRPr="00FE4B2E">
        <w:rPr>
          <w:bCs/>
          <w:i/>
          <w:color w:val="00B0F0"/>
          <w:sz w:val="22"/>
          <w:szCs w:val="22"/>
        </w:rPr>
        <w:t>v</w:t>
      </w:r>
      <w:r w:rsidR="00FE4B2E" w:rsidRPr="00FE4B2E">
        <w:rPr>
          <w:bCs/>
          <w:i/>
          <w:color w:val="00B0F0"/>
          <w:sz w:val="22"/>
          <w:szCs w:val="22"/>
        </w:rPr>
        <w:t>#</w:t>
      </w:r>
      <w:r w:rsidR="00BA049D" w:rsidRPr="00FE4B2E">
        <w:rPr>
          <w:bCs/>
          <w:i/>
          <w:color w:val="00B0F0"/>
          <w:sz w:val="22"/>
          <w:szCs w:val="22"/>
        </w:rPr>
        <w:t>/</w:t>
      </w:r>
      <w:proofErr w:type="spellStart"/>
      <w:r w:rsidR="00FE4B2E" w:rsidRPr="00FE4B2E">
        <w:rPr>
          <w:bCs/>
          <w:i/>
          <w:color w:val="00B0F0"/>
          <w:sz w:val="22"/>
          <w:szCs w:val="22"/>
        </w:rPr>
        <w:t>ddMMM</w:t>
      </w:r>
      <w:r w:rsidR="009759BB">
        <w:rPr>
          <w:bCs/>
          <w:i/>
          <w:color w:val="00B0F0"/>
          <w:sz w:val="22"/>
          <w:szCs w:val="22"/>
        </w:rPr>
        <w:t>yyyy</w:t>
      </w:r>
      <w:proofErr w:type="spellEnd"/>
      <w:r w:rsidR="009759BB">
        <w:rPr>
          <w:bCs/>
          <w:i/>
          <w:color w:val="00B0F0"/>
          <w:sz w:val="22"/>
          <w:szCs w:val="22"/>
        </w:rPr>
        <w:t>, if comments entered</w:t>
      </w:r>
    </w:p>
    <w:p w14:paraId="66076760" w14:textId="15F769B1" w:rsidR="00501FA4" w:rsidRDefault="00501FA4" w:rsidP="008956F4">
      <w:pPr>
        <w:jc w:val="center"/>
        <w:rPr>
          <w:bCs/>
          <w:color w:val="auto"/>
          <w:sz w:val="22"/>
          <w:szCs w:val="22"/>
        </w:rPr>
      </w:pPr>
    </w:p>
    <w:tbl>
      <w:tblPr>
        <w:tblW w:w="14040" w:type="dxa"/>
        <w:tblInd w:w="-6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900"/>
        <w:gridCol w:w="720"/>
        <w:gridCol w:w="720"/>
        <w:gridCol w:w="870"/>
        <w:gridCol w:w="4890"/>
        <w:gridCol w:w="810"/>
        <w:gridCol w:w="630"/>
        <w:gridCol w:w="3060"/>
        <w:gridCol w:w="1440"/>
      </w:tblGrid>
      <w:tr w:rsidR="00DD4641" w14:paraId="575EFD2D" w14:textId="77777777" w:rsidTr="004C6657">
        <w:trPr>
          <w:cantSplit/>
          <w:trHeight w:val="2348"/>
          <w:tblHeader/>
        </w:trPr>
        <w:tc>
          <w:tcPr>
            <w:tcW w:w="900" w:type="dxa"/>
            <w:shd w:val="pct20" w:color="auto" w:fill="FFFFFF"/>
            <w:textDirection w:val="btLr"/>
            <w:vAlign w:val="bottom"/>
          </w:tcPr>
          <w:p w14:paraId="537AEAE6" w14:textId="77777777" w:rsidR="00233F33" w:rsidRDefault="00233F33" w:rsidP="00740A58">
            <w:pPr>
              <w:ind w:left="113" w:right="113"/>
              <w:rPr>
                <w:b/>
                <w:color w:val="auto"/>
              </w:rPr>
            </w:pPr>
            <w:r>
              <w:rPr>
                <w:b/>
                <w:color w:val="auto"/>
              </w:rPr>
              <w:t>ISSUE</w:t>
            </w:r>
          </w:p>
          <w:p w14:paraId="2D925C3D" w14:textId="77777777" w:rsidR="00233F33" w:rsidRDefault="00233F33" w:rsidP="00740A58">
            <w:pPr>
              <w:ind w:left="113" w:right="113"/>
              <w:rPr>
                <w:b/>
                <w:color w:val="auto"/>
              </w:rPr>
            </w:pPr>
            <w:r>
              <w:rPr>
                <w:b/>
                <w:color w:val="auto"/>
              </w:rPr>
              <w:t>NBR</w:t>
            </w:r>
          </w:p>
        </w:tc>
        <w:tc>
          <w:tcPr>
            <w:tcW w:w="720" w:type="dxa"/>
            <w:shd w:val="pct20" w:color="auto" w:fill="FFFFFF"/>
            <w:vAlign w:val="bottom"/>
          </w:tcPr>
          <w:p w14:paraId="62E94C1A" w14:textId="77777777" w:rsidR="00233F33" w:rsidRDefault="00233F33" w:rsidP="00740A58">
            <w:pPr>
              <w:rPr>
                <w:b/>
                <w:color w:val="auto"/>
              </w:rPr>
            </w:pPr>
          </w:p>
          <w:p w14:paraId="2B196746" w14:textId="77777777" w:rsidR="00233F33" w:rsidRDefault="00233F33" w:rsidP="00740A58">
            <w:pPr>
              <w:rPr>
                <w:b/>
                <w:color w:val="auto"/>
              </w:rPr>
            </w:pPr>
          </w:p>
          <w:p w14:paraId="089BBC81" w14:textId="77777777" w:rsidR="00233F33" w:rsidRDefault="00233F33" w:rsidP="009D20D7">
            <w:pPr>
              <w:jc w:val="center"/>
              <w:rPr>
                <w:b/>
                <w:color w:val="auto"/>
              </w:rPr>
            </w:pPr>
            <w:r>
              <w:rPr>
                <w:b/>
                <w:color w:val="auto"/>
              </w:rPr>
              <w:t>PG</w:t>
            </w:r>
          </w:p>
        </w:tc>
        <w:tc>
          <w:tcPr>
            <w:tcW w:w="720" w:type="dxa"/>
            <w:shd w:val="pct20" w:color="auto" w:fill="FFFFFF"/>
            <w:textDirection w:val="btLr"/>
            <w:vAlign w:val="bottom"/>
          </w:tcPr>
          <w:p w14:paraId="599B4CB2" w14:textId="77777777" w:rsidR="00233F33" w:rsidRDefault="00922690" w:rsidP="00740A58">
            <w:pPr>
              <w:ind w:left="113" w:right="113"/>
              <w:rPr>
                <w:b/>
                <w:color w:val="auto"/>
              </w:rPr>
            </w:pPr>
            <w:r>
              <w:rPr>
                <w:b/>
                <w:color w:val="auto"/>
              </w:rPr>
              <w:t>R</w:t>
            </w:r>
            <w:r w:rsidR="00740A58">
              <w:rPr>
                <w:b/>
                <w:color w:val="auto"/>
              </w:rPr>
              <w:t>EFERENCE</w:t>
            </w:r>
            <w:r w:rsidR="00E868A2">
              <w:rPr>
                <w:b/>
                <w:color w:val="auto"/>
              </w:rPr>
              <w:t xml:space="preserve"> and </w:t>
            </w:r>
            <w:r w:rsidR="00233F33">
              <w:rPr>
                <w:b/>
                <w:color w:val="auto"/>
              </w:rPr>
              <w:t>PARA</w:t>
            </w:r>
            <w:r w:rsidR="00E868A2">
              <w:rPr>
                <w:b/>
                <w:color w:val="auto"/>
              </w:rPr>
              <w:t>GRAPH</w:t>
            </w:r>
          </w:p>
        </w:tc>
        <w:tc>
          <w:tcPr>
            <w:tcW w:w="870" w:type="dxa"/>
            <w:shd w:val="pct20" w:color="auto" w:fill="FFFFFF"/>
            <w:textDirection w:val="btLr"/>
            <w:vAlign w:val="bottom"/>
          </w:tcPr>
          <w:p w14:paraId="35DA2C78" w14:textId="77777777" w:rsidR="00233F33" w:rsidRDefault="00233F33" w:rsidP="00740A58">
            <w:pPr>
              <w:ind w:left="113" w:right="113"/>
              <w:rPr>
                <w:b/>
                <w:color w:val="auto"/>
              </w:rPr>
            </w:pPr>
          </w:p>
          <w:p w14:paraId="0DE8CF57" w14:textId="77777777" w:rsidR="00233F33" w:rsidRDefault="00233F33" w:rsidP="00740A58">
            <w:pPr>
              <w:ind w:left="113" w:right="113"/>
              <w:rPr>
                <w:b/>
                <w:color w:val="auto"/>
              </w:rPr>
            </w:pPr>
            <w:r>
              <w:rPr>
                <w:b/>
                <w:color w:val="auto"/>
              </w:rPr>
              <w:t>CONTENT (C) / FORMAT (F)</w:t>
            </w:r>
          </w:p>
        </w:tc>
        <w:tc>
          <w:tcPr>
            <w:tcW w:w="4890" w:type="dxa"/>
            <w:shd w:val="pct20" w:color="auto" w:fill="FFFFFF"/>
            <w:vAlign w:val="bottom"/>
          </w:tcPr>
          <w:p w14:paraId="3766E49E" w14:textId="77777777" w:rsidR="00233F33" w:rsidRPr="00875E71" w:rsidRDefault="00233F33" w:rsidP="00740A58">
            <w:pPr>
              <w:rPr>
                <w:rFonts w:asciiTheme="minorHAnsi" w:hAnsiTheme="minorHAnsi"/>
                <w:b/>
                <w:color w:val="auto"/>
                <w:sz w:val="22"/>
                <w:szCs w:val="22"/>
              </w:rPr>
            </w:pPr>
          </w:p>
          <w:p w14:paraId="015D5B17" w14:textId="77777777" w:rsidR="00233F33" w:rsidRPr="00875E71" w:rsidRDefault="00233F33" w:rsidP="00740A58">
            <w:pPr>
              <w:rPr>
                <w:rFonts w:asciiTheme="minorHAnsi" w:hAnsiTheme="minorHAnsi"/>
                <w:b/>
                <w:color w:val="auto"/>
                <w:sz w:val="22"/>
                <w:szCs w:val="22"/>
              </w:rPr>
            </w:pPr>
          </w:p>
          <w:p w14:paraId="757C4516" w14:textId="77777777" w:rsidR="00233F33" w:rsidRPr="0043227B" w:rsidRDefault="00740A58" w:rsidP="009D20D7">
            <w:pPr>
              <w:jc w:val="center"/>
              <w:rPr>
                <w:rFonts w:cs="Arial"/>
                <w:b/>
                <w:color w:val="auto"/>
              </w:rPr>
            </w:pPr>
            <w:r w:rsidRPr="0043227B">
              <w:rPr>
                <w:rFonts w:cs="Arial"/>
                <w:b/>
                <w:color w:val="auto"/>
              </w:rPr>
              <w:t xml:space="preserve">GOV’T </w:t>
            </w:r>
            <w:r w:rsidR="00233F33" w:rsidRPr="0043227B">
              <w:rPr>
                <w:rFonts w:cs="Arial"/>
                <w:b/>
                <w:color w:val="auto"/>
              </w:rPr>
              <w:t>COMMENT</w:t>
            </w:r>
          </w:p>
        </w:tc>
        <w:tc>
          <w:tcPr>
            <w:tcW w:w="810" w:type="dxa"/>
            <w:shd w:val="pct20" w:color="auto" w:fill="FFFFFF"/>
            <w:vAlign w:val="bottom"/>
          </w:tcPr>
          <w:p w14:paraId="12F39B8A" w14:textId="1E7C78B2" w:rsidR="00F37E66" w:rsidRDefault="00F37E66" w:rsidP="00DD4641">
            <w:pPr>
              <w:rPr>
                <w:rFonts w:ascii="Times New Roman" w:hAnsi="Times New Roman"/>
                <w:b/>
                <w:color w:val="auto"/>
              </w:rPr>
            </w:pPr>
          </w:p>
          <w:p w14:paraId="4B6D9980" w14:textId="77777777" w:rsidR="00F37E66" w:rsidRPr="00F37E66" w:rsidRDefault="00F37E66" w:rsidP="00DD4641">
            <w:pPr>
              <w:rPr>
                <w:rFonts w:ascii="Times New Roman" w:hAnsi="Times New Roman"/>
                <w:b/>
                <w:color w:val="auto"/>
              </w:rPr>
            </w:pPr>
          </w:p>
          <w:p w14:paraId="6A416B43" w14:textId="77777777" w:rsidR="0043227B" w:rsidRDefault="0043227B" w:rsidP="00DD4641">
            <w:pPr>
              <w:rPr>
                <w:b/>
                <w:color w:val="auto"/>
              </w:rPr>
            </w:pPr>
          </w:p>
          <w:p w14:paraId="6ABCD516" w14:textId="77777777" w:rsidR="0043227B" w:rsidRDefault="0043227B" w:rsidP="00DD4641">
            <w:pPr>
              <w:rPr>
                <w:b/>
                <w:color w:val="auto"/>
              </w:rPr>
            </w:pPr>
          </w:p>
          <w:p w14:paraId="3B7364FD" w14:textId="77125DB1" w:rsidR="00DD4641" w:rsidRDefault="00740A58" w:rsidP="00DD4641">
            <w:pPr>
              <w:rPr>
                <w:b/>
                <w:color w:val="auto"/>
              </w:rPr>
            </w:pPr>
            <w:r>
              <w:rPr>
                <w:b/>
                <w:color w:val="auto"/>
              </w:rPr>
              <w:t>M</w:t>
            </w:r>
            <w:r w:rsidR="0043227B">
              <w:rPr>
                <w:b/>
                <w:color w:val="auto"/>
              </w:rPr>
              <w:t>aj</w:t>
            </w:r>
            <w:r w:rsidR="00233F33">
              <w:rPr>
                <w:b/>
                <w:color w:val="auto"/>
              </w:rPr>
              <w:t>/</w:t>
            </w:r>
          </w:p>
          <w:p w14:paraId="54F61700" w14:textId="79D6A3E7" w:rsidR="00DD4641" w:rsidRDefault="00233F33" w:rsidP="00DD4641">
            <w:pPr>
              <w:rPr>
                <w:b/>
                <w:color w:val="auto"/>
              </w:rPr>
            </w:pPr>
            <w:r>
              <w:rPr>
                <w:b/>
                <w:color w:val="auto"/>
              </w:rPr>
              <w:t>M</w:t>
            </w:r>
            <w:r w:rsidR="0043227B">
              <w:rPr>
                <w:b/>
                <w:color w:val="auto"/>
              </w:rPr>
              <w:t>in</w:t>
            </w:r>
            <w:r>
              <w:rPr>
                <w:b/>
                <w:color w:val="auto"/>
              </w:rPr>
              <w:t>/</w:t>
            </w:r>
          </w:p>
          <w:p w14:paraId="7FDD33B6" w14:textId="53D10AA2" w:rsidR="0043227B" w:rsidRPr="0043227B" w:rsidRDefault="00233F33" w:rsidP="0043227B">
            <w:pPr>
              <w:rPr>
                <w:b/>
                <w:color w:val="auto"/>
              </w:rPr>
            </w:pPr>
            <w:r>
              <w:rPr>
                <w:b/>
                <w:color w:val="auto"/>
              </w:rPr>
              <w:t>S</w:t>
            </w:r>
            <w:r w:rsidR="0043227B">
              <w:rPr>
                <w:b/>
                <w:color w:val="auto"/>
              </w:rPr>
              <w:t>ug</w:t>
            </w:r>
            <w:r>
              <w:rPr>
                <w:rStyle w:val="EndnoteReference"/>
                <w:b/>
                <w:color w:val="auto"/>
              </w:rPr>
              <w:t xml:space="preserve"> </w:t>
            </w:r>
            <w:r>
              <w:rPr>
                <w:rStyle w:val="EndnoteReference"/>
                <w:b/>
                <w:color w:val="auto"/>
              </w:rPr>
              <w:endnoteReference w:id="2"/>
            </w:r>
          </w:p>
        </w:tc>
        <w:tc>
          <w:tcPr>
            <w:tcW w:w="630" w:type="dxa"/>
            <w:shd w:val="pct20" w:color="auto" w:fill="FFFFFF"/>
            <w:textDirection w:val="btLr"/>
            <w:vAlign w:val="bottom"/>
          </w:tcPr>
          <w:p w14:paraId="168668A2" w14:textId="77777777" w:rsidR="00233F33" w:rsidRPr="00B763EA" w:rsidRDefault="00740A58" w:rsidP="00740A58">
            <w:pPr>
              <w:ind w:left="113" w:right="113"/>
              <w:rPr>
                <w:b/>
                <w:color w:val="auto"/>
                <w:lang w:val="es-MX"/>
              </w:rPr>
            </w:pPr>
            <w:r w:rsidRPr="00B763EA">
              <w:rPr>
                <w:b/>
                <w:color w:val="auto"/>
                <w:lang w:val="es-MX"/>
              </w:rPr>
              <w:t xml:space="preserve">VENDOR </w:t>
            </w:r>
            <w:r w:rsidR="00233F33" w:rsidRPr="00B763EA">
              <w:rPr>
                <w:b/>
                <w:color w:val="auto"/>
                <w:lang w:val="es-MX"/>
              </w:rPr>
              <w:t>R</w:t>
            </w:r>
            <w:r w:rsidRPr="00B763EA">
              <w:rPr>
                <w:b/>
                <w:color w:val="auto"/>
                <w:lang w:val="es-MX"/>
              </w:rPr>
              <w:t>ESOLVED</w:t>
            </w:r>
          </w:p>
          <w:p w14:paraId="3D68BE95" w14:textId="77777777" w:rsidR="00233F33" w:rsidRPr="00B763EA" w:rsidRDefault="00233F33" w:rsidP="00740A58">
            <w:pPr>
              <w:ind w:left="113" w:right="113"/>
              <w:rPr>
                <w:b/>
                <w:color w:val="auto"/>
                <w:lang w:val="es-MX"/>
              </w:rPr>
            </w:pPr>
            <w:r w:rsidRPr="00B763EA">
              <w:rPr>
                <w:b/>
                <w:color w:val="auto"/>
                <w:lang w:val="es-MX"/>
              </w:rPr>
              <w:t>Y/N/NA</w:t>
            </w:r>
          </w:p>
        </w:tc>
        <w:tc>
          <w:tcPr>
            <w:tcW w:w="3060" w:type="dxa"/>
            <w:shd w:val="pct20" w:color="auto" w:fill="FFFFFF"/>
            <w:vAlign w:val="bottom"/>
          </w:tcPr>
          <w:p w14:paraId="766428A7" w14:textId="77777777" w:rsidR="00233F33" w:rsidRDefault="00740A58" w:rsidP="009D20D7">
            <w:pPr>
              <w:jc w:val="center"/>
              <w:rPr>
                <w:b/>
                <w:color w:val="auto"/>
              </w:rPr>
            </w:pPr>
            <w:r>
              <w:rPr>
                <w:b/>
                <w:color w:val="auto"/>
              </w:rPr>
              <w:t xml:space="preserve">VENDOR </w:t>
            </w:r>
            <w:r w:rsidR="00233F33">
              <w:rPr>
                <w:b/>
                <w:color w:val="auto"/>
              </w:rPr>
              <w:t>R</w:t>
            </w:r>
            <w:r>
              <w:rPr>
                <w:b/>
                <w:color w:val="auto"/>
              </w:rPr>
              <w:t>EMARKS</w:t>
            </w:r>
          </w:p>
        </w:tc>
        <w:tc>
          <w:tcPr>
            <w:tcW w:w="1440" w:type="dxa"/>
            <w:shd w:val="pct20" w:color="auto" w:fill="FFFFFF"/>
            <w:vAlign w:val="bottom"/>
          </w:tcPr>
          <w:p w14:paraId="7B78764A" w14:textId="77777777" w:rsidR="00233F33" w:rsidRDefault="00740A58" w:rsidP="00740A58">
            <w:pPr>
              <w:rPr>
                <w:b/>
                <w:color w:val="auto"/>
              </w:rPr>
            </w:pPr>
            <w:r>
              <w:rPr>
                <w:b/>
                <w:color w:val="auto"/>
              </w:rPr>
              <w:t>GOV’T REVIEWER</w:t>
            </w:r>
            <w:r w:rsidR="00233F33">
              <w:rPr>
                <w:b/>
                <w:color w:val="auto"/>
              </w:rPr>
              <w:t xml:space="preserve"> </w:t>
            </w:r>
            <w:r>
              <w:rPr>
                <w:b/>
                <w:color w:val="auto"/>
              </w:rPr>
              <w:t>Last name, 1</w:t>
            </w:r>
            <w:r w:rsidRPr="00740A58">
              <w:rPr>
                <w:b/>
                <w:color w:val="auto"/>
                <w:vertAlign w:val="superscript"/>
              </w:rPr>
              <w:t>st</w:t>
            </w:r>
            <w:r>
              <w:rPr>
                <w:b/>
                <w:color w:val="auto"/>
              </w:rPr>
              <w:t xml:space="preserve"> i</w:t>
            </w:r>
            <w:r w:rsidR="00233F33">
              <w:rPr>
                <w:b/>
                <w:color w:val="auto"/>
              </w:rPr>
              <w:t xml:space="preserve">nitial and </w:t>
            </w:r>
            <w:r>
              <w:rPr>
                <w:b/>
                <w:color w:val="auto"/>
              </w:rPr>
              <w:t>DATE</w:t>
            </w:r>
          </w:p>
        </w:tc>
      </w:tr>
      <w:tr w:rsidR="00AF5F3E" w:rsidRPr="00AF5F3E" w14:paraId="5EE1FE09" w14:textId="77777777" w:rsidTr="0060566B">
        <w:tc>
          <w:tcPr>
            <w:tcW w:w="14040" w:type="dxa"/>
            <w:gridSpan w:val="9"/>
            <w:shd w:val="clear" w:color="auto" w:fill="FFFF00"/>
          </w:tcPr>
          <w:p w14:paraId="6E19626E" w14:textId="143F7973" w:rsidR="0060566B" w:rsidRPr="00AF5F3E" w:rsidRDefault="00CA6B8D" w:rsidP="00626410">
            <w:pPr>
              <w:spacing w:before="20"/>
              <w:jc w:val="center"/>
              <w:rPr>
                <w:rFonts w:cs="Arial"/>
                <w:b/>
                <w:color w:val="auto"/>
              </w:rPr>
            </w:pPr>
            <w:r>
              <w:rPr>
                <w:rFonts w:cs="Arial"/>
                <w:b/>
                <w:color w:val="auto"/>
              </w:rPr>
              <w:t xml:space="preserve">BEGIN </w:t>
            </w:r>
            <w:r w:rsidR="0060566B" w:rsidRPr="00AF5F3E">
              <w:rPr>
                <w:rFonts w:cs="Arial"/>
                <w:b/>
                <w:color w:val="auto"/>
              </w:rPr>
              <w:t>REVIEW COMMENTS AFTER THIS LINE</w:t>
            </w:r>
          </w:p>
        </w:tc>
      </w:tr>
      <w:tr w:rsidR="007438EA" w:rsidRPr="008A5E5F" w14:paraId="2031E870" w14:textId="77777777" w:rsidTr="004C6657">
        <w:tc>
          <w:tcPr>
            <w:tcW w:w="900" w:type="dxa"/>
          </w:tcPr>
          <w:p w14:paraId="4AB72306" w14:textId="597338AC" w:rsidR="007438EA" w:rsidRDefault="007438EA" w:rsidP="007438EA">
            <w:pPr>
              <w:jc w:val="center"/>
              <w:rPr>
                <w:rFonts w:cs="Arial"/>
                <w:color w:val="auto"/>
              </w:rPr>
            </w:pPr>
          </w:p>
        </w:tc>
        <w:tc>
          <w:tcPr>
            <w:tcW w:w="720" w:type="dxa"/>
          </w:tcPr>
          <w:p w14:paraId="6EC78B79" w14:textId="77777777" w:rsidR="007438EA" w:rsidRDefault="007438EA" w:rsidP="007438EA">
            <w:pPr>
              <w:jc w:val="center"/>
              <w:rPr>
                <w:rFonts w:cs="Arial"/>
                <w:color w:val="auto"/>
              </w:rPr>
            </w:pPr>
          </w:p>
        </w:tc>
        <w:tc>
          <w:tcPr>
            <w:tcW w:w="720" w:type="dxa"/>
          </w:tcPr>
          <w:p w14:paraId="783E892E" w14:textId="77777777" w:rsidR="007438EA" w:rsidRDefault="007438EA" w:rsidP="007438EA">
            <w:pPr>
              <w:jc w:val="center"/>
              <w:rPr>
                <w:rFonts w:cs="Arial"/>
                <w:color w:val="auto"/>
              </w:rPr>
            </w:pPr>
          </w:p>
        </w:tc>
        <w:tc>
          <w:tcPr>
            <w:tcW w:w="870" w:type="dxa"/>
          </w:tcPr>
          <w:p w14:paraId="12219D07" w14:textId="77777777" w:rsidR="007438EA" w:rsidRDefault="007438EA" w:rsidP="007438EA">
            <w:pPr>
              <w:jc w:val="center"/>
              <w:rPr>
                <w:rFonts w:cs="Arial"/>
                <w:color w:val="auto"/>
              </w:rPr>
            </w:pPr>
          </w:p>
        </w:tc>
        <w:tc>
          <w:tcPr>
            <w:tcW w:w="4890" w:type="dxa"/>
          </w:tcPr>
          <w:p w14:paraId="2E91DE00" w14:textId="77777777" w:rsidR="007438EA" w:rsidRDefault="007438EA" w:rsidP="007438EA">
            <w:pPr>
              <w:rPr>
                <w:color w:val="auto"/>
              </w:rPr>
            </w:pPr>
          </w:p>
        </w:tc>
        <w:sdt>
          <w:sdtPr>
            <w:rPr>
              <w:rFonts w:cs="Arial"/>
              <w:color w:val="auto"/>
            </w:rPr>
            <w:alias w:val="Severity Required"/>
            <w:tag w:val="Severity Required"/>
            <w:id w:val="1612858132"/>
            <w:placeholder>
              <w:docPart w:val="474DF427D36B4D329092623AD4DECBE0"/>
            </w:placeholder>
            <w15:color w:val="FF0000"/>
            <w:dropDownList>
              <w:listItem w:displayText="Min" w:value="Min"/>
              <w:listItem w:displayText="Maj" w:value="Maj"/>
              <w:listItem w:displayText="Sug" w:value="Sug"/>
            </w:dropDownList>
          </w:sdtPr>
          <w:sdtEndPr/>
          <w:sdtContent>
            <w:tc>
              <w:tcPr>
                <w:tcW w:w="810" w:type="dxa"/>
                <w:vAlign w:val="center"/>
              </w:tcPr>
              <w:p w14:paraId="2CFE7247" w14:textId="14037E85" w:rsidR="007438EA" w:rsidRDefault="007438EA" w:rsidP="007438EA">
                <w:pPr>
                  <w:jc w:val="center"/>
                  <w:rPr>
                    <w:rFonts w:cs="Arial"/>
                    <w:color w:val="auto"/>
                  </w:rPr>
                </w:pPr>
                <w:r>
                  <w:rPr>
                    <w:rFonts w:cs="Arial"/>
                    <w:color w:val="auto"/>
                  </w:rPr>
                  <w:t>Min</w:t>
                </w:r>
              </w:p>
            </w:tc>
          </w:sdtContent>
        </w:sdt>
        <w:tc>
          <w:tcPr>
            <w:tcW w:w="630" w:type="dxa"/>
            <w:vAlign w:val="center"/>
          </w:tcPr>
          <w:p w14:paraId="3872E430" w14:textId="77777777" w:rsidR="007438EA" w:rsidRPr="00E56BF9" w:rsidRDefault="007438EA" w:rsidP="007438EA">
            <w:pPr>
              <w:jc w:val="center"/>
              <w:rPr>
                <w:rFonts w:cs="Arial"/>
                <w:color w:val="auto"/>
              </w:rPr>
            </w:pPr>
          </w:p>
        </w:tc>
        <w:tc>
          <w:tcPr>
            <w:tcW w:w="3060" w:type="dxa"/>
          </w:tcPr>
          <w:p w14:paraId="2AA8C979" w14:textId="77777777" w:rsidR="007438EA" w:rsidRDefault="007438EA" w:rsidP="007438EA">
            <w:pPr>
              <w:rPr>
                <w:rFonts w:cs="Arial"/>
                <w:color w:val="auto"/>
              </w:rPr>
            </w:pPr>
          </w:p>
        </w:tc>
        <w:tc>
          <w:tcPr>
            <w:tcW w:w="1440" w:type="dxa"/>
          </w:tcPr>
          <w:p w14:paraId="2845FE1A" w14:textId="2F97465D" w:rsidR="007438EA" w:rsidRDefault="007438EA" w:rsidP="007438EA">
            <w:pPr>
              <w:jc w:val="center"/>
              <w:rPr>
                <w:rFonts w:cs="Arial"/>
                <w:color w:val="auto"/>
              </w:rPr>
            </w:pPr>
          </w:p>
        </w:tc>
      </w:tr>
      <w:tr w:rsidR="0057604E" w:rsidRPr="008A5E5F" w14:paraId="2EB070C2" w14:textId="77777777" w:rsidTr="004C6657">
        <w:tc>
          <w:tcPr>
            <w:tcW w:w="900" w:type="dxa"/>
          </w:tcPr>
          <w:p w14:paraId="1B3A95AD" w14:textId="61164D10" w:rsidR="0057604E" w:rsidRDefault="0057604E" w:rsidP="0057604E">
            <w:pPr>
              <w:jc w:val="center"/>
              <w:rPr>
                <w:rFonts w:cs="Arial"/>
                <w:color w:val="auto"/>
              </w:rPr>
            </w:pPr>
          </w:p>
        </w:tc>
        <w:tc>
          <w:tcPr>
            <w:tcW w:w="720" w:type="dxa"/>
          </w:tcPr>
          <w:p w14:paraId="318CDF4C" w14:textId="77777777" w:rsidR="0057604E" w:rsidRDefault="0057604E" w:rsidP="0057604E">
            <w:pPr>
              <w:jc w:val="center"/>
              <w:rPr>
                <w:rFonts w:cs="Arial"/>
                <w:color w:val="auto"/>
              </w:rPr>
            </w:pPr>
          </w:p>
        </w:tc>
        <w:tc>
          <w:tcPr>
            <w:tcW w:w="720" w:type="dxa"/>
          </w:tcPr>
          <w:p w14:paraId="045F2B19" w14:textId="77777777" w:rsidR="0057604E" w:rsidRDefault="0057604E" w:rsidP="0057604E">
            <w:pPr>
              <w:jc w:val="center"/>
              <w:rPr>
                <w:rFonts w:cs="Arial"/>
                <w:color w:val="auto"/>
              </w:rPr>
            </w:pPr>
          </w:p>
        </w:tc>
        <w:tc>
          <w:tcPr>
            <w:tcW w:w="870" w:type="dxa"/>
          </w:tcPr>
          <w:p w14:paraId="5205124E" w14:textId="77777777" w:rsidR="0057604E" w:rsidRDefault="0057604E" w:rsidP="0057604E">
            <w:pPr>
              <w:jc w:val="center"/>
              <w:rPr>
                <w:rFonts w:cs="Arial"/>
                <w:color w:val="auto"/>
              </w:rPr>
            </w:pPr>
          </w:p>
        </w:tc>
        <w:tc>
          <w:tcPr>
            <w:tcW w:w="4890" w:type="dxa"/>
          </w:tcPr>
          <w:p w14:paraId="279C2B54" w14:textId="77777777" w:rsidR="0057604E" w:rsidRDefault="0057604E" w:rsidP="0057604E">
            <w:pPr>
              <w:rPr>
                <w:color w:val="auto"/>
              </w:rPr>
            </w:pPr>
          </w:p>
        </w:tc>
        <w:sdt>
          <w:sdtPr>
            <w:rPr>
              <w:rFonts w:cs="Arial"/>
              <w:color w:val="auto"/>
            </w:rPr>
            <w:alias w:val="Severity Required"/>
            <w:tag w:val="Severity Required"/>
            <w:id w:val="-895363258"/>
            <w:placeholder>
              <w:docPart w:val="794BF6409C69479292563561BA168E50"/>
            </w:placeholder>
            <w15:color w:val="FF0000"/>
            <w:dropDownList>
              <w:listItem w:displayText="Min" w:value="Min"/>
              <w:listItem w:displayText="Maj" w:value="Maj"/>
              <w:listItem w:displayText="Sug" w:value="Sug"/>
            </w:dropDownList>
          </w:sdtPr>
          <w:sdtEndPr/>
          <w:sdtContent>
            <w:tc>
              <w:tcPr>
                <w:tcW w:w="810" w:type="dxa"/>
                <w:vAlign w:val="center"/>
              </w:tcPr>
              <w:p w14:paraId="2D370C0F" w14:textId="41E1EEB8" w:rsidR="0057604E" w:rsidRDefault="0057604E" w:rsidP="0057604E">
                <w:pPr>
                  <w:jc w:val="center"/>
                  <w:rPr>
                    <w:rFonts w:cs="Arial"/>
                    <w:color w:val="auto"/>
                  </w:rPr>
                </w:pPr>
                <w:r>
                  <w:rPr>
                    <w:rFonts w:cs="Arial"/>
                    <w:color w:val="auto"/>
                  </w:rPr>
                  <w:t>Min</w:t>
                </w:r>
              </w:p>
            </w:tc>
          </w:sdtContent>
        </w:sdt>
        <w:tc>
          <w:tcPr>
            <w:tcW w:w="630" w:type="dxa"/>
            <w:vAlign w:val="center"/>
          </w:tcPr>
          <w:p w14:paraId="33D66D6C" w14:textId="77777777" w:rsidR="0057604E" w:rsidRPr="00E56BF9" w:rsidRDefault="0057604E" w:rsidP="0057604E">
            <w:pPr>
              <w:jc w:val="center"/>
              <w:rPr>
                <w:rFonts w:cs="Arial"/>
                <w:color w:val="auto"/>
              </w:rPr>
            </w:pPr>
          </w:p>
        </w:tc>
        <w:tc>
          <w:tcPr>
            <w:tcW w:w="3060" w:type="dxa"/>
          </w:tcPr>
          <w:p w14:paraId="44309722" w14:textId="77777777" w:rsidR="0057604E" w:rsidRDefault="0057604E" w:rsidP="0057604E">
            <w:pPr>
              <w:rPr>
                <w:rFonts w:cs="Arial"/>
                <w:color w:val="auto"/>
              </w:rPr>
            </w:pPr>
          </w:p>
        </w:tc>
        <w:tc>
          <w:tcPr>
            <w:tcW w:w="1440" w:type="dxa"/>
          </w:tcPr>
          <w:p w14:paraId="1722D775" w14:textId="0B734B24" w:rsidR="0057604E" w:rsidRDefault="0057604E" w:rsidP="0057604E">
            <w:pPr>
              <w:jc w:val="center"/>
              <w:rPr>
                <w:rFonts w:cs="Arial"/>
                <w:color w:val="auto"/>
              </w:rPr>
            </w:pPr>
          </w:p>
        </w:tc>
      </w:tr>
      <w:tr w:rsidR="0057604E" w:rsidRPr="008A5E5F" w14:paraId="383659A0" w14:textId="77777777" w:rsidTr="004C6657">
        <w:tc>
          <w:tcPr>
            <w:tcW w:w="900" w:type="dxa"/>
          </w:tcPr>
          <w:p w14:paraId="22E95C05" w14:textId="7790DCCB" w:rsidR="0057604E" w:rsidRDefault="0057604E" w:rsidP="0057604E">
            <w:pPr>
              <w:jc w:val="center"/>
              <w:rPr>
                <w:rFonts w:cs="Arial"/>
                <w:color w:val="auto"/>
              </w:rPr>
            </w:pPr>
          </w:p>
        </w:tc>
        <w:tc>
          <w:tcPr>
            <w:tcW w:w="720" w:type="dxa"/>
          </w:tcPr>
          <w:p w14:paraId="6D7BE330" w14:textId="77777777" w:rsidR="0057604E" w:rsidRDefault="0057604E" w:rsidP="0057604E">
            <w:pPr>
              <w:jc w:val="center"/>
              <w:rPr>
                <w:rFonts w:cs="Arial"/>
                <w:color w:val="auto"/>
              </w:rPr>
            </w:pPr>
          </w:p>
        </w:tc>
        <w:tc>
          <w:tcPr>
            <w:tcW w:w="720" w:type="dxa"/>
          </w:tcPr>
          <w:p w14:paraId="44C79994" w14:textId="77777777" w:rsidR="0057604E" w:rsidRDefault="0057604E" w:rsidP="0057604E">
            <w:pPr>
              <w:jc w:val="center"/>
              <w:rPr>
                <w:rFonts w:cs="Arial"/>
                <w:color w:val="auto"/>
              </w:rPr>
            </w:pPr>
          </w:p>
        </w:tc>
        <w:tc>
          <w:tcPr>
            <w:tcW w:w="870" w:type="dxa"/>
          </w:tcPr>
          <w:p w14:paraId="385BA765" w14:textId="77777777" w:rsidR="0057604E" w:rsidRDefault="0057604E" w:rsidP="0057604E">
            <w:pPr>
              <w:jc w:val="center"/>
              <w:rPr>
                <w:rFonts w:cs="Arial"/>
                <w:color w:val="auto"/>
              </w:rPr>
            </w:pPr>
          </w:p>
        </w:tc>
        <w:tc>
          <w:tcPr>
            <w:tcW w:w="4890" w:type="dxa"/>
          </w:tcPr>
          <w:p w14:paraId="2F31A55C" w14:textId="77777777" w:rsidR="0057604E" w:rsidRDefault="0057604E" w:rsidP="0057604E">
            <w:pPr>
              <w:rPr>
                <w:color w:val="auto"/>
              </w:rPr>
            </w:pPr>
          </w:p>
        </w:tc>
        <w:sdt>
          <w:sdtPr>
            <w:rPr>
              <w:rFonts w:cs="Arial"/>
              <w:color w:val="auto"/>
            </w:rPr>
            <w:alias w:val="Severity Required"/>
            <w:tag w:val="Severity Required"/>
            <w:id w:val="-1020087763"/>
            <w:placeholder>
              <w:docPart w:val="DA32F61B54AF4C7F8A7DC9554B232F3D"/>
            </w:placeholder>
            <w15:color w:val="FF0000"/>
            <w:dropDownList>
              <w:listItem w:displayText="Min" w:value="Min"/>
              <w:listItem w:displayText="Maj" w:value="Maj"/>
              <w:listItem w:displayText="Sug" w:value="Sug"/>
            </w:dropDownList>
          </w:sdtPr>
          <w:sdtEndPr/>
          <w:sdtContent>
            <w:tc>
              <w:tcPr>
                <w:tcW w:w="810" w:type="dxa"/>
                <w:vAlign w:val="center"/>
              </w:tcPr>
              <w:p w14:paraId="1EA181D5" w14:textId="6EC2DFD7" w:rsidR="0057604E" w:rsidRDefault="0057604E" w:rsidP="0057604E">
                <w:pPr>
                  <w:jc w:val="center"/>
                  <w:rPr>
                    <w:rFonts w:cs="Arial"/>
                    <w:color w:val="auto"/>
                  </w:rPr>
                </w:pPr>
                <w:r>
                  <w:rPr>
                    <w:rFonts w:cs="Arial"/>
                    <w:color w:val="auto"/>
                  </w:rPr>
                  <w:t>Min</w:t>
                </w:r>
              </w:p>
            </w:tc>
          </w:sdtContent>
        </w:sdt>
        <w:tc>
          <w:tcPr>
            <w:tcW w:w="630" w:type="dxa"/>
            <w:vAlign w:val="center"/>
          </w:tcPr>
          <w:p w14:paraId="34FE7FD4" w14:textId="77777777" w:rsidR="0057604E" w:rsidRPr="00E56BF9" w:rsidRDefault="0057604E" w:rsidP="0057604E">
            <w:pPr>
              <w:jc w:val="center"/>
              <w:rPr>
                <w:rFonts w:cs="Arial"/>
                <w:color w:val="auto"/>
              </w:rPr>
            </w:pPr>
          </w:p>
        </w:tc>
        <w:tc>
          <w:tcPr>
            <w:tcW w:w="3060" w:type="dxa"/>
          </w:tcPr>
          <w:p w14:paraId="227AAB61" w14:textId="77777777" w:rsidR="0057604E" w:rsidRDefault="0057604E" w:rsidP="0057604E">
            <w:pPr>
              <w:rPr>
                <w:rFonts w:cs="Arial"/>
                <w:color w:val="auto"/>
              </w:rPr>
            </w:pPr>
          </w:p>
        </w:tc>
        <w:tc>
          <w:tcPr>
            <w:tcW w:w="1440" w:type="dxa"/>
          </w:tcPr>
          <w:p w14:paraId="570D6707" w14:textId="0510FB99" w:rsidR="0057604E" w:rsidRDefault="0057604E" w:rsidP="0057604E">
            <w:pPr>
              <w:jc w:val="center"/>
              <w:rPr>
                <w:rFonts w:cs="Arial"/>
                <w:color w:val="auto"/>
              </w:rPr>
            </w:pPr>
          </w:p>
        </w:tc>
      </w:tr>
      <w:tr w:rsidR="0057604E" w:rsidRPr="008A5E5F" w14:paraId="7226D10F" w14:textId="77777777" w:rsidTr="004C6657">
        <w:tc>
          <w:tcPr>
            <w:tcW w:w="900" w:type="dxa"/>
          </w:tcPr>
          <w:p w14:paraId="3D505E3F" w14:textId="176E7F29" w:rsidR="0057604E" w:rsidRDefault="0057604E" w:rsidP="0057604E">
            <w:pPr>
              <w:jc w:val="center"/>
              <w:rPr>
                <w:rFonts w:cs="Arial"/>
                <w:color w:val="auto"/>
              </w:rPr>
            </w:pPr>
          </w:p>
        </w:tc>
        <w:tc>
          <w:tcPr>
            <w:tcW w:w="720" w:type="dxa"/>
          </w:tcPr>
          <w:p w14:paraId="4F3C59DF" w14:textId="77777777" w:rsidR="0057604E" w:rsidRDefault="0057604E" w:rsidP="0057604E">
            <w:pPr>
              <w:jc w:val="center"/>
              <w:rPr>
                <w:rFonts w:cs="Arial"/>
                <w:color w:val="auto"/>
              </w:rPr>
            </w:pPr>
          </w:p>
        </w:tc>
        <w:tc>
          <w:tcPr>
            <w:tcW w:w="720" w:type="dxa"/>
          </w:tcPr>
          <w:p w14:paraId="5950A8AF" w14:textId="77777777" w:rsidR="0057604E" w:rsidRDefault="0057604E" w:rsidP="0057604E">
            <w:pPr>
              <w:jc w:val="center"/>
              <w:rPr>
                <w:rFonts w:cs="Arial"/>
                <w:color w:val="auto"/>
              </w:rPr>
            </w:pPr>
          </w:p>
        </w:tc>
        <w:tc>
          <w:tcPr>
            <w:tcW w:w="870" w:type="dxa"/>
          </w:tcPr>
          <w:p w14:paraId="06643844" w14:textId="77777777" w:rsidR="0057604E" w:rsidRDefault="0057604E" w:rsidP="0057604E">
            <w:pPr>
              <w:jc w:val="center"/>
              <w:rPr>
                <w:rFonts w:cs="Arial"/>
                <w:color w:val="auto"/>
              </w:rPr>
            </w:pPr>
          </w:p>
        </w:tc>
        <w:tc>
          <w:tcPr>
            <w:tcW w:w="4890" w:type="dxa"/>
          </w:tcPr>
          <w:p w14:paraId="4DCF3164" w14:textId="77777777" w:rsidR="0057604E" w:rsidRDefault="0057604E" w:rsidP="0057604E">
            <w:pPr>
              <w:rPr>
                <w:color w:val="auto"/>
              </w:rPr>
            </w:pPr>
          </w:p>
        </w:tc>
        <w:sdt>
          <w:sdtPr>
            <w:rPr>
              <w:rFonts w:cs="Arial"/>
              <w:color w:val="auto"/>
            </w:rPr>
            <w:alias w:val="Severity Required"/>
            <w:tag w:val="Severity Required"/>
            <w:id w:val="-1886169756"/>
            <w:placeholder>
              <w:docPart w:val="D5C83F8723524A36B06F88D3825C1ACF"/>
            </w:placeholder>
            <w15:color w:val="FF0000"/>
            <w:dropDownList>
              <w:listItem w:displayText="Min" w:value="Min"/>
              <w:listItem w:displayText="Maj" w:value="Maj"/>
              <w:listItem w:displayText="Sug" w:value="Sug"/>
            </w:dropDownList>
          </w:sdtPr>
          <w:sdtEndPr/>
          <w:sdtContent>
            <w:tc>
              <w:tcPr>
                <w:tcW w:w="810" w:type="dxa"/>
                <w:vAlign w:val="center"/>
              </w:tcPr>
              <w:p w14:paraId="20A69502" w14:textId="12261254" w:rsidR="0057604E" w:rsidRDefault="0057604E" w:rsidP="0057604E">
                <w:pPr>
                  <w:jc w:val="center"/>
                  <w:rPr>
                    <w:rFonts w:cs="Arial"/>
                    <w:color w:val="auto"/>
                  </w:rPr>
                </w:pPr>
                <w:r>
                  <w:rPr>
                    <w:rFonts w:cs="Arial"/>
                    <w:color w:val="auto"/>
                  </w:rPr>
                  <w:t>Min</w:t>
                </w:r>
              </w:p>
            </w:tc>
          </w:sdtContent>
        </w:sdt>
        <w:tc>
          <w:tcPr>
            <w:tcW w:w="630" w:type="dxa"/>
            <w:vAlign w:val="center"/>
          </w:tcPr>
          <w:p w14:paraId="31AF32BD" w14:textId="77777777" w:rsidR="0057604E" w:rsidRPr="00E56BF9" w:rsidRDefault="0057604E" w:rsidP="0057604E">
            <w:pPr>
              <w:jc w:val="center"/>
              <w:rPr>
                <w:rFonts w:cs="Arial"/>
                <w:color w:val="auto"/>
              </w:rPr>
            </w:pPr>
          </w:p>
        </w:tc>
        <w:tc>
          <w:tcPr>
            <w:tcW w:w="3060" w:type="dxa"/>
          </w:tcPr>
          <w:p w14:paraId="293A3B4D" w14:textId="77777777" w:rsidR="0057604E" w:rsidRDefault="0057604E" w:rsidP="0057604E">
            <w:pPr>
              <w:rPr>
                <w:rFonts w:cs="Arial"/>
                <w:color w:val="auto"/>
              </w:rPr>
            </w:pPr>
          </w:p>
        </w:tc>
        <w:tc>
          <w:tcPr>
            <w:tcW w:w="1440" w:type="dxa"/>
          </w:tcPr>
          <w:p w14:paraId="3A01CD1E" w14:textId="46B48C13" w:rsidR="0057604E" w:rsidRDefault="0057604E" w:rsidP="0057604E">
            <w:pPr>
              <w:jc w:val="center"/>
              <w:rPr>
                <w:rFonts w:cs="Arial"/>
                <w:color w:val="auto"/>
              </w:rPr>
            </w:pPr>
          </w:p>
        </w:tc>
      </w:tr>
      <w:tr w:rsidR="0057604E" w:rsidRPr="008A5E5F" w14:paraId="37407123" w14:textId="77777777" w:rsidTr="004C6657">
        <w:tc>
          <w:tcPr>
            <w:tcW w:w="900" w:type="dxa"/>
          </w:tcPr>
          <w:p w14:paraId="4805D4FB" w14:textId="77777777" w:rsidR="0057604E" w:rsidRDefault="0057604E" w:rsidP="0057604E">
            <w:pPr>
              <w:jc w:val="center"/>
              <w:rPr>
                <w:rFonts w:cs="Arial"/>
                <w:color w:val="auto"/>
              </w:rPr>
            </w:pPr>
          </w:p>
        </w:tc>
        <w:tc>
          <w:tcPr>
            <w:tcW w:w="720" w:type="dxa"/>
          </w:tcPr>
          <w:p w14:paraId="22C86BF7" w14:textId="77777777" w:rsidR="0057604E" w:rsidRDefault="0057604E" w:rsidP="0057604E">
            <w:pPr>
              <w:jc w:val="center"/>
              <w:rPr>
                <w:rFonts w:cs="Arial"/>
                <w:color w:val="auto"/>
              </w:rPr>
            </w:pPr>
          </w:p>
        </w:tc>
        <w:tc>
          <w:tcPr>
            <w:tcW w:w="720" w:type="dxa"/>
          </w:tcPr>
          <w:p w14:paraId="7DE2A0D8" w14:textId="77777777" w:rsidR="0057604E" w:rsidRDefault="0057604E" w:rsidP="0057604E">
            <w:pPr>
              <w:jc w:val="center"/>
              <w:rPr>
                <w:rFonts w:cs="Arial"/>
                <w:color w:val="auto"/>
              </w:rPr>
            </w:pPr>
          </w:p>
        </w:tc>
        <w:tc>
          <w:tcPr>
            <w:tcW w:w="870" w:type="dxa"/>
          </w:tcPr>
          <w:p w14:paraId="7A416E8F" w14:textId="77777777" w:rsidR="0057604E" w:rsidRDefault="0057604E" w:rsidP="0057604E">
            <w:pPr>
              <w:jc w:val="center"/>
              <w:rPr>
                <w:rFonts w:cs="Arial"/>
                <w:color w:val="auto"/>
              </w:rPr>
            </w:pPr>
          </w:p>
        </w:tc>
        <w:tc>
          <w:tcPr>
            <w:tcW w:w="4890" w:type="dxa"/>
          </w:tcPr>
          <w:p w14:paraId="3B3B59F6" w14:textId="77777777" w:rsidR="0057604E" w:rsidRDefault="0057604E" w:rsidP="0057604E">
            <w:pPr>
              <w:rPr>
                <w:color w:val="auto"/>
              </w:rPr>
            </w:pPr>
          </w:p>
        </w:tc>
        <w:sdt>
          <w:sdtPr>
            <w:rPr>
              <w:rFonts w:cs="Arial"/>
              <w:color w:val="auto"/>
            </w:rPr>
            <w:alias w:val="Severity Required"/>
            <w:tag w:val="Severity Required"/>
            <w:id w:val="-1705863886"/>
            <w:placeholder>
              <w:docPart w:val="AF9400ECC725414C967A3822D65C7C08"/>
            </w:placeholder>
            <w15:color w:val="FF0000"/>
            <w:dropDownList>
              <w:listItem w:displayText="Min" w:value="Min"/>
              <w:listItem w:displayText="Maj" w:value="Maj"/>
              <w:listItem w:displayText="Sug" w:value="Sug"/>
            </w:dropDownList>
          </w:sdtPr>
          <w:sdtEndPr/>
          <w:sdtContent>
            <w:tc>
              <w:tcPr>
                <w:tcW w:w="810" w:type="dxa"/>
                <w:vAlign w:val="center"/>
              </w:tcPr>
              <w:p w14:paraId="6EF70F80" w14:textId="012753AD" w:rsidR="0057604E" w:rsidRDefault="0057604E" w:rsidP="0057604E">
                <w:pPr>
                  <w:jc w:val="center"/>
                  <w:rPr>
                    <w:rFonts w:cs="Arial"/>
                    <w:color w:val="auto"/>
                  </w:rPr>
                </w:pPr>
                <w:r>
                  <w:rPr>
                    <w:rFonts w:cs="Arial"/>
                    <w:color w:val="auto"/>
                  </w:rPr>
                  <w:t>Min</w:t>
                </w:r>
              </w:p>
            </w:tc>
          </w:sdtContent>
        </w:sdt>
        <w:tc>
          <w:tcPr>
            <w:tcW w:w="630" w:type="dxa"/>
            <w:vAlign w:val="center"/>
          </w:tcPr>
          <w:p w14:paraId="171A993D" w14:textId="77777777" w:rsidR="0057604E" w:rsidRPr="00E56BF9" w:rsidRDefault="0057604E" w:rsidP="0057604E">
            <w:pPr>
              <w:jc w:val="center"/>
              <w:rPr>
                <w:rFonts w:cs="Arial"/>
                <w:color w:val="auto"/>
              </w:rPr>
            </w:pPr>
          </w:p>
        </w:tc>
        <w:tc>
          <w:tcPr>
            <w:tcW w:w="3060" w:type="dxa"/>
          </w:tcPr>
          <w:p w14:paraId="727576D3" w14:textId="77777777" w:rsidR="0057604E" w:rsidRDefault="0057604E" w:rsidP="0057604E">
            <w:pPr>
              <w:rPr>
                <w:rFonts w:cs="Arial"/>
                <w:color w:val="auto"/>
              </w:rPr>
            </w:pPr>
          </w:p>
        </w:tc>
        <w:tc>
          <w:tcPr>
            <w:tcW w:w="1440" w:type="dxa"/>
          </w:tcPr>
          <w:p w14:paraId="1F5C694D" w14:textId="77777777" w:rsidR="0057604E" w:rsidRDefault="0057604E" w:rsidP="0057604E">
            <w:pPr>
              <w:jc w:val="center"/>
              <w:rPr>
                <w:rFonts w:cs="Arial"/>
                <w:color w:val="auto"/>
              </w:rPr>
            </w:pPr>
          </w:p>
        </w:tc>
      </w:tr>
      <w:tr w:rsidR="0057604E" w:rsidRPr="008A5E5F" w14:paraId="1F4F0359" w14:textId="77777777" w:rsidTr="004C6657">
        <w:tc>
          <w:tcPr>
            <w:tcW w:w="900" w:type="dxa"/>
          </w:tcPr>
          <w:p w14:paraId="25AC2127" w14:textId="77777777" w:rsidR="0057604E" w:rsidRDefault="0057604E" w:rsidP="0057604E">
            <w:pPr>
              <w:jc w:val="center"/>
              <w:rPr>
                <w:rFonts w:cs="Arial"/>
                <w:color w:val="auto"/>
              </w:rPr>
            </w:pPr>
          </w:p>
        </w:tc>
        <w:tc>
          <w:tcPr>
            <w:tcW w:w="720" w:type="dxa"/>
          </w:tcPr>
          <w:p w14:paraId="578092D5" w14:textId="77777777" w:rsidR="0057604E" w:rsidRDefault="0057604E" w:rsidP="0057604E">
            <w:pPr>
              <w:jc w:val="center"/>
              <w:rPr>
                <w:rFonts w:cs="Arial"/>
                <w:color w:val="auto"/>
              </w:rPr>
            </w:pPr>
          </w:p>
        </w:tc>
        <w:tc>
          <w:tcPr>
            <w:tcW w:w="720" w:type="dxa"/>
          </w:tcPr>
          <w:p w14:paraId="7A8DE206" w14:textId="77777777" w:rsidR="0057604E" w:rsidRDefault="0057604E" w:rsidP="0057604E">
            <w:pPr>
              <w:jc w:val="center"/>
              <w:rPr>
                <w:rFonts w:cs="Arial"/>
                <w:color w:val="auto"/>
              </w:rPr>
            </w:pPr>
          </w:p>
        </w:tc>
        <w:tc>
          <w:tcPr>
            <w:tcW w:w="870" w:type="dxa"/>
          </w:tcPr>
          <w:p w14:paraId="3024E88E" w14:textId="77777777" w:rsidR="0057604E" w:rsidRDefault="0057604E" w:rsidP="0057604E">
            <w:pPr>
              <w:jc w:val="center"/>
              <w:rPr>
                <w:rFonts w:cs="Arial"/>
                <w:color w:val="auto"/>
              </w:rPr>
            </w:pPr>
          </w:p>
        </w:tc>
        <w:tc>
          <w:tcPr>
            <w:tcW w:w="4890" w:type="dxa"/>
          </w:tcPr>
          <w:p w14:paraId="12FA6A7A" w14:textId="77777777" w:rsidR="0057604E" w:rsidRDefault="0057604E" w:rsidP="0057604E">
            <w:pPr>
              <w:rPr>
                <w:color w:val="auto"/>
              </w:rPr>
            </w:pPr>
          </w:p>
        </w:tc>
        <w:sdt>
          <w:sdtPr>
            <w:rPr>
              <w:rFonts w:cs="Arial"/>
              <w:color w:val="auto"/>
            </w:rPr>
            <w:alias w:val="Severity Required"/>
            <w:tag w:val="Severity Required"/>
            <w:id w:val="1279688712"/>
            <w:placeholder>
              <w:docPart w:val="A321C88E618A447C846D5FAB14E29BDF"/>
            </w:placeholder>
            <w15:color w:val="FF0000"/>
            <w:dropDownList>
              <w:listItem w:displayText="Min" w:value="Min"/>
              <w:listItem w:displayText="Maj" w:value="Maj"/>
              <w:listItem w:displayText="Sug" w:value="Sug"/>
            </w:dropDownList>
          </w:sdtPr>
          <w:sdtEndPr/>
          <w:sdtContent>
            <w:tc>
              <w:tcPr>
                <w:tcW w:w="810" w:type="dxa"/>
                <w:vAlign w:val="center"/>
              </w:tcPr>
              <w:p w14:paraId="2BD38A76" w14:textId="0771682C" w:rsidR="0057604E" w:rsidRDefault="0057604E" w:rsidP="0057604E">
                <w:pPr>
                  <w:jc w:val="center"/>
                  <w:rPr>
                    <w:rFonts w:cs="Arial"/>
                    <w:color w:val="auto"/>
                  </w:rPr>
                </w:pPr>
                <w:r>
                  <w:rPr>
                    <w:rFonts w:cs="Arial"/>
                    <w:color w:val="auto"/>
                  </w:rPr>
                  <w:t>Min</w:t>
                </w:r>
              </w:p>
            </w:tc>
          </w:sdtContent>
        </w:sdt>
        <w:tc>
          <w:tcPr>
            <w:tcW w:w="630" w:type="dxa"/>
            <w:vAlign w:val="center"/>
          </w:tcPr>
          <w:p w14:paraId="6D7396EC" w14:textId="77777777" w:rsidR="0057604E" w:rsidRPr="00E56BF9" w:rsidRDefault="0057604E" w:rsidP="0057604E">
            <w:pPr>
              <w:jc w:val="center"/>
              <w:rPr>
                <w:rFonts w:cs="Arial"/>
                <w:color w:val="auto"/>
              </w:rPr>
            </w:pPr>
          </w:p>
        </w:tc>
        <w:tc>
          <w:tcPr>
            <w:tcW w:w="3060" w:type="dxa"/>
          </w:tcPr>
          <w:p w14:paraId="0671D592" w14:textId="77777777" w:rsidR="0057604E" w:rsidRDefault="0057604E" w:rsidP="0057604E">
            <w:pPr>
              <w:rPr>
                <w:rFonts w:cs="Arial"/>
                <w:color w:val="auto"/>
              </w:rPr>
            </w:pPr>
          </w:p>
        </w:tc>
        <w:tc>
          <w:tcPr>
            <w:tcW w:w="1440" w:type="dxa"/>
          </w:tcPr>
          <w:p w14:paraId="581B0300" w14:textId="77777777" w:rsidR="0057604E" w:rsidRDefault="0057604E" w:rsidP="0057604E">
            <w:pPr>
              <w:jc w:val="center"/>
              <w:rPr>
                <w:rFonts w:cs="Arial"/>
                <w:color w:val="auto"/>
              </w:rPr>
            </w:pPr>
          </w:p>
        </w:tc>
      </w:tr>
      <w:tr w:rsidR="0057604E" w:rsidRPr="008A5E5F" w14:paraId="5C2EC854" w14:textId="77777777" w:rsidTr="004C6657">
        <w:tc>
          <w:tcPr>
            <w:tcW w:w="900" w:type="dxa"/>
          </w:tcPr>
          <w:p w14:paraId="7E6BA19F" w14:textId="77777777" w:rsidR="0057604E" w:rsidRDefault="0057604E" w:rsidP="0057604E">
            <w:pPr>
              <w:jc w:val="center"/>
              <w:rPr>
                <w:rFonts w:cs="Arial"/>
                <w:color w:val="auto"/>
              </w:rPr>
            </w:pPr>
          </w:p>
        </w:tc>
        <w:tc>
          <w:tcPr>
            <w:tcW w:w="720" w:type="dxa"/>
          </w:tcPr>
          <w:p w14:paraId="02244B46" w14:textId="77777777" w:rsidR="0057604E" w:rsidRDefault="0057604E" w:rsidP="0057604E">
            <w:pPr>
              <w:jc w:val="center"/>
              <w:rPr>
                <w:rFonts w:cs="Arial"/>
                <w:color w:val="auto"/>
              </w:rPr>
            </w:pPr>
          </w:p>
        </w:tc>
        <w:tc>
          <w:tcPr>
            <w:tcW w:w="720" w:type="dxa"/>
          </w:tcPr>
          <w:p w14:paraId="45686F4E" w14:textId="77777777" w:rsidR="0057604E" w:rsidRDefault="0057604E" w:rsidP="0057604E">
            <w:pPr>
              <w:jc w:val="center"/>
              <w:rPr>
                <w:rFonts w:cs="Arial"/>
                <w:color w:val="auto"/>
              </w:rPr>
            </w:pPr>
          </w:p>
        </w:tc>
        <w:tc>
          <w:tcPr>
            <w:tcW w:w="870" w:type="dxa"/>
          </w:tcPr>
          <w:p w14:paraId="5282E9FD" w14:textId="77777777" w:rsidR="0057604E" w:rsidRDefault="0057604E" w:rsidP="0057604E">
            <w:pPr>
              <w:jc w:val="center"/>
              <w:rPr>
                <w:rFonts w:cs="Arial"/>
                <w:color w:val="auto"/>
              </w:rPr>
            </w:pPr>
          </w:p>
        </w:tc>
        <w:tc>
          <w:tcPr>
            <w:tcW w:w="4890" w:type="dxa"/>
          </w:tcPr>
          <w:p w14:paraId="035779E9" w14:textId="77777777" w:rsidR="0057604E" w:rsidRDefault="0057604E" w:rsidP="0057604E">
            <w:pPr>
              <w:rPr>
                <w:color w:val="auto"/>
              </w:rPr>
            </w:pPr>
          </w:p>
        </w:tc>
        <w:sdt>
          <w:sdtPr>
            <w:rPr>
              <w:rFonts w:cs="Arial"/>
              <w:color w:val="auto"/>
            </w:rPr>
            <w:alias w:val="Severity Required"/>
            <w:tag w:val="Severity Required"/>
            <w:id w:val="270201668"/>
            <w:placeholder>
              <w:docPart w:val="CFD60781E3C54C239B5A0FBDDC6DD916"/>
            </w:placeholder>
            <w15:color w:val="FF0000"/>
            <w:dropDownList>
              <w:listItem w:displayText="Min" w:value="Min"/>
              <w:listItem w:displayText="Maj" w:value="Maj"/>
              <w:listItem w:displayText="Sug" w:value="Sug"/>
            </w:dropDownList>
          </w:sdtPr>
          <w:sdtEndPr/>
          <w:sdtContent>
            <w:tc>
              <w:tcPr>
                <w:tcW w:w="810" w:type="dxa"/>
                <w:vAlign w:val="center"/>
              </w:tcPr>
              <w:p w14:paraId="4DECA1CE" w14:textId="77A0BB70" w:rsidR="0057604E" w:rsidRDefault="0057604E" w:rsidP="0057604E">
                <w:pPr>
                  <w:jc w:val="center"/>
                  <w:rPr>
                    <w:rFonts w:cs="Arial"/>
                    <w:color w:val="auto"/>
                  </w:rPr>
                </w:pPr>
                <w:r>
                  <w:rPr>
                    <w:rFonts w:cs="Arial"/>
                    <w:color w:val="auto"/>
                  </w:rPr>
                  <w:t>Min</w:t>
                </w:r>
              </w:p>
            </w:tc>
          </w:sdtContent>
        </w:sdt>
        <w:tc>
          <w:tcPr>
            <w:tcW w:w="630" w:type="dxa"/>
            <w:vAlign w:val="center"/>
          </w:tcPr>
          <w:p w14:paraId="0A084497" w14:textId="77777777" w:rsidR="0057604E" w:rsidRPr="00E56BF9" w:rsidRDefault="0057604E" w:rsidP="0057604E">
            <w:pPr>
              <w:jc w:val="center"/>
              <w:rPr>
                <w:rFonts w:cs="Arial"/>
                <w:color w:val="auto"/>
              </w:rPr>
            </w:pPr>
          </w:p>
        </w:tc>
        <w:tc>
          <w:tcPr>
            <w:tcW w:w="3060" w:type="dxa"/>
          </w:tcPr>
          <w:p w14:paraId="7A3C05C8" w14:textId="77777777" w:rsidR="0057604E" w:rsidRDefault="0057604E" w:rsidP="0057604E">
            <w:pPr>
              <w:rPr>
                <w:rFonts w:cs="Arial"/>
                <w:color w:val="auto"/>
              </w:rPr>
            </w:pPr>
          </w:p>
        </w:tc>
        <w:tc>
          <w:tcPr>
            <w:tcW w:w="1440" w:type="dxa"/>
          </w:tcPr>
          <w:p w14:paraId="6BB6BAF2" w14:textId="77777777" w:rsidR="0057604E" w:rsidRDefault="0057604E" w:rsidP="0057604E">
            <w:pPr>
              <w:jc w:val="center"/>
              <w:rPr>
                <w:rFonts w:cs="Arial"/>
                <w:color w:val="auto"/>
              </w:rPr>
            </w:pPr>
          </w:p>
        </w:tc>
      </w:tr>
      <w:tr w:rsidR="0057604E" w:rsidRPr="008A5E5F" w14:paraId="3A159755" w14:textId="77777777" w:rsidTr="004C6657">
        <w:tc>
          <w:tcPr>
            <w:tcW w:w="900" w:type="dxa"/>
          </w:tcPr>
          <w:p w14:paraId="0F613907" w14:textId="77777777" w:rsidR="0057604E" w:rsidRDefault="0057604E" w:rsidP="0057604E">
            <w:pPr>
              <w:jc w:val="center"/>
              <w:rPr>
                <w:rFonts w:cs="Arial"/>
                <w:color w:val="auto"/>
              </w:rPr>
            </w:pPr>
          </w:p>
        </w:tc>
        <w:tc>
          <w:tcPr>
            <w:tcW w:w="720" w:type="dxa"/>
          </w:tcPr>
          <w:p w14:paraId="1FD58AFA" w14:textId="77777777" w:rsidR="0057604E" w:rsidRDefault="0057604E" w:rsidP="0057604E">
            <w:pPr>
              <w:jc w:val="center"/>
              <w:rPr>
                <w:rFonts w:cs="Arial"/>
                <w:color w:val="auto"/>
              </w:rPr>
            </w:pPr>
          </w:p>
        </w:tc>
        <w:tc>
          <w:tcPr>
            <w:tcW w:w="720" w:type="dxa"/>
          </w:tcPr>
          <w:p w14:paraId="5E414C98" w14:textId="77777777" w:rsidR="0057604E" w:rsidRDefault="0057604E" w:rsidP="0057604E">
            <w:pPr>
              <w:jc w:val="center"/>
              <w:rPr>
                <w:rFonts w:cs="Arial"/>
                <w:color w:val="auto"/>
              </w:rPr>
            </w:pPr>
          </w:p>
        </w:tc>
        <w:tc>
          <w:tcPr>
            <w:tcW w:w="870" w:type="dxa"/>
          </w:tcPr>
          <w:p w14:paraId="0A2450C4" w14:textId="77777777" w:rsidR="0057604E" w:rsidRDefault="0057604E" w:rsidP="0057604E">
            <w:pPr>
              <w:jc w:val="center"/>
              <w:rPr>
                <w:rFonts w:cs="Arial"/>
                <w:color w:val="auto"/>
              </w:rPr>
            </w:pPr>
          </w:p>
        </w:tc>
        <w:tc>
          <w:tcPr>
            <w:tcW w:w="4890" w:type="dxa"/>
          </w:tcPr>
          <w:p w14:paraId="2E3B381C" w14:textId="77777777" w:rsidR="0057604E" w:rsidRDefault="0057604E" w:rsidP="0057604E">
            <w:pPr>
              <w:rPr>
                <w:color w:val="auto"/>
              </w:rPr>
            </w:pPr>
          </w:p>
        </w:tc>
        <w:sdt>
          <w:sdtPr>
            <w:rPr>
              <w:rFonts w:cs="Arial"/>
              <w:color w:val="auto"/>
            </w:rPr>
            <w:alias w:val="Severity Required"/>
            <w:tag w:val="Severity Required"/>
            <w:id w:val="-1572113391"/>
            <w:placeholder>
              <w:docPart w:val="F2579E778DBF46E89D04C6FB834FFB31"/>
            </w:placeholder>
            <w15:color w:val="FF0000"/>
            <w:dropDownList>
              <w:listItem w:displayText="Min" w:value="Min"/>
              <w:listItem w:displayText="Maj" w:value="Maj"/>
              <w:listItem w:displayText="Sug" w:value="Sug"/>
            </w:dropDownList>
          </w:sdtPr>
          <w:sdtEndPr/>
          <w:sdtContent>
            <w:tc>
              <w:tcPr>
                <w:tcW w:w="810" w:type="dxa"/>
                <w:vAlign w:val="center"/>
              </w:tcPr>
              <w:p w14:paraId="30E459E6" w14:textId="00086002" w:rsidR="0057604E" w:rsidRDefault="0057604E" w:rsidP="0057604E">
                <w:pPr>
                  <w:jc w:val="center"/>
                  <w:rPr>
                    <w:rFonts w:cs="Arial"/>
                    <w:color w:val="auto"/>
                  </w:rPr>
                </w:pPr>
                <w:r>
                  <w:rPr>
                    <w:rFonts w:cs="Arial"/>
                    <w:color w:val="auto"/>
                  </w:rPr>
                  <w:t>Min</w:t>
                </w:r>
              </w:p>
            </w:tc>
          </w:sdtContent>
        </w:sdt>
        <w:tc>
          <w:tcPr>
            <w:tcW w:w="630" w:type="dxa"/>
            <w:vAlign w:val="center"/>
          </w:tcPr>
          <w:p w14:paraId="43598A39" w14:textId="77777777" w:rsidR="0057604E" w:rsidRPr="00E56BF9" w:rsidRDefault="0057604E" w:rsidP="0057604E">
            <w:pPr>
              <w:jc w:val="center"/>
              <w:rPr>
                <w:rFonts w:cs="Arial"/>
                <w:color w:val="auto"/>
              </w:rPr>
            </w:pPr>
          </w:p>
        </w:tc>
        <w:tc>
          <w:tcPr>
            <w:tcW w:w="3060" w:type="dxa"/>
          </w:tcPr>
          <w:p w14:paraId="5D1872FD" w14:textId="77777777" w:rsidR="0057604E" w:rsidRDefault="0057604E" w:rsidP="0057604E">
            <w:pPr>
              <w:rPr>
                <w:rFonts w:cs="Arial"/>
                <w:color w:val="auto"/>
              </w:rPr>
            </w:pPr>
          </w:p>
        </w:tc>
        <w:tc>
          <w:tcPr>
            <w:tcW w:w="1440" w:type="dxa"/>
          </w:tcPr>
          <w:p w14:paraId="0E003C4A" w14:textId="77777777" w:rsidR="0057604E" w:rsidRDefault="0057604E" w:rsidP="0057604E">
            <w:pPr>
              <w:jc w:val="center"/>
              <w:rPr>
                <w:rFonts w:cs="Arial"/>
                <w:color w:val="auto"/>
              </w:rPr>
            </w:pPr>
          </w:p>
        </w:tc>
      </w:tr>
      <w:tr w:rsidR="0057604E" w:rsidRPr="008A5E5F" w14:paraId="1E36963B" w14:textId="77777777" w:rsidTr="004C6657">
        <w:tc>
          <w:tcPr>
            <w:tcW w:w="900" w:type="dxa"/>
          </w:tcPr>
          <w:p w14:paraId="039F26DA" w14:textId="60B927C2" w:rsidR="0057604E" w:rsidRDefault="0057604E" w:rsidP="0057604E">
            <w:pPr>
              <w:jc w:val="center"/>
              <w:rPr>
                <w:rFonts w:cs="Arial"/>
                <w:color w:val="auto"/>
              </w:rPr>
            </w:pPr>
          </w:p>
        </w:tc>
        <w:tc>
          <w:tcPr>
            <w:tcW w:w="720" w:type="dxa"/>
          </w:tcPr>
          <w:p w14:paraId="0BA2396A" w14:textId="77777777" w:rsidR="0057604E" w:rsidRDefault="0057604E" w:rsidP="0057604E">
            <w:pPr>
              <w:jc w:val="center"/>
              <w:rPr>
                <w:rFonts w:cs="Arial"/>
                <w:color w:val="auto"/>
              </w:rPr>
            </w:pPr>
          </w:p>
        </w:tc>
        <w:tc>
          <w:tcPr>
            <w:tcW w:w="720" w:type="dxa"/>
          </w:tcPr>
          <w:p w14:paraId="69813E2B" w14:textId="77777777" w:rsidR="0057604E" w:rsidRDefault="0057604E" w:rsidP="0057604E">
            <w:pPr>
              <w:jc w:val="center"/>
              <w:rPr>
                <w:rFonts w:cs="Arial"/>
                <w:color w:val="auto"/>
              </w:rPr>
            </w:pPr>
          </w:p>
        </w:tc>
        <w:tc>
          <w:tcPr>
            <w:tcW w:w="870" w:type="dxa"/>
          </w:tcPr>
          <w:p w14:paraId="1E3AED56" w14:textId="77777777" w:rsidR="0057604E" w:rsidRDefault="0057604E" w:rsidP="0057604E">
            <w:pPr>
              <w:jc w:val="center"/>
              <w:rPr>
                <w:rFonts w:cs="Arial"/>
                <w:color w:val="auto"/>
              </w:rPr>
            </w:pPr>
          </w:p>
        </w:tc>
        <w:tc>
          <w:tcPr>
            <w:tcW w:w="4890" w:type="dxa"/>
          </w:tcPr>
          <w:p w14:paraId="55AFBD6E" w14:textId="77777777" w:rsidR="0057604E" w:rsidRDefault="0057604E" w:rsidP="0057604E">
            <w:pPr>
              <w:rPr>
                <w:color w:val="auto"/>
              </w:rPr>
            </w:pPr>
          </w:p>
        </w:tc>
        <w:sdt>
          <w:sdtPr>
            <w:rPr>
              <w:rFonts w:cs="Arial"/>
              <w:color w:val="auto"/>
            </w:rPr>
            <w:alias w:val="Severity Required"/>
            <w:tag w:val="Severity Required"/>
            <w:id w:val="32398833"/>
            <w:placeholder>
              <w:docPart w:val="C1912A34668E41BFAFBE2FB8BD401015"/>
            </w:placeholder>
            <w15:color w:val="FF0000"/>
            <w:dropDownList>
              <w:listItem w:displayText="Min" w:value="Min"/>
              <w:listItem w:displayText="Maj" w:value="Maj"/>
              <w:listItem w:displayText="Sug" w:value="Sug"/>
            </w:dropDownList>
          </w:sdtPr>
          <w:sdtEndPr/>
          <w:sdtContent>
            <w:tc>
              <w:tcPr>
                <w:tcW w:w="810" w:type="dxa"/>
                <w:vAlign w:val="center"/>
              </w:tcPr>
              <w:p w14:paraId="5202FFD9" w14:textId="25D26B12" w:rsidR="0057604E" w:rsidRDefault="0057604E" w:rsidP="0057604E">
                <w:pPr>
                  <w:jc w:val="center"/>
                  <w:rPr>
                    <w:rFonts w:cs="Arial"/>
                    <w:color w:val="auto"/>
                  </w:rPr>
                </w:pPr>
                <w:r>
                  <w:rPr>
                    <w:rFonts w:cs="Arial"/>
                    <w:color w:val="auto"/>
                  </w:rPr>
                  <w:t>Min</w:t>
                </w:r>
              </w:p>
            </w:tc>
          </w:sdtContent>
        </w:sdt>
        <w:tc>
          <w:tcPr>
            <w:tcW w:w="630" w:type="dxa"/>
            <w:vAlign w:val="center"/>
          </w:tcPr>
          <w:p w14:paraId="581E0E55" w14:textId="77777777" w:rsidR="0057604E" w:rsidRPr="00E56BF9" w:rsidRDefault="0057604E" w:rsidP="0057604E">
            <w:pPr>
              <w:jc w:val="center"/>
              <w:rPr>
                <w:rFonts w:cs="Arial"/>
                <w:color w:val="auto"/>
              </w:rPr>
            </w:pPr>
          </w:p>
        </w:tc>
        <w:tc>
          <w:tcPr>
            <w:tcW w:w="3060" w:type="dxa"/>
          </w:tcPr>
          <w:p w14:paraId="1418BF4E" w14:textId="77777777" w:rsidR="0057604E" w:rsidRDefault="0057604E" w:rsidP="0057604E">
            <w:pPr>
              <w:rPr>
                <w:rFonts w:cs="Arial"/>
                <w:color w:val="auto"/>
              </w:rPr>
            </w:pPr>
          </w:p>
        </w:tc>
        <w:tc>
          <w:tcPr>
            <w:tcW w:w="1440" w:type="dxa"/>
          </w:tcPr>
          <w:p w14:paraId="146FC072" w14:textId="73A6CAA6" w:rsidR="0057604E" w:rsidRDefault="0057604E" w:rsidP="0057604E">
            <w:pPr>
              <w:jc w:val="center"/>
              <w:rPr>
                <w:rFonts w:cs="Arial"/>
                <w:color w:val="auto"/>
              </w:rPr>
            </w:pPr>
          </w:p>
        </w:tc>
      </w:tr>
      <w:tr w:rsidR="0057604E" w:rsidRPr="008A5E5F" w14:paraId="76D946C0" w14:textId="77777777" w:rsidTr="004C6657">
        <w:tc>
          <w:tcPr>
            <w:tcW w:w="900" w:type="dxa"/>
          </w:tcPr>
          <w:p w14:paraId="21D2EC4F" w14:textId="36659F8E" w:rsidR="0057604E" w:rsidRDefault="0057604E" w:rsidP="0057604E">
            <w:pPr>
              <w:jc w:val="center"/>
              <w:rPr>
                <w:rFonts w:cs="Arial"/>
                <w:color w:val="auto"/>
              </w:rPr>
            </w:pPr>
          </w:p>
        </w:tc>
        <w:tc>
          <w:tcPr>
            <w:tcW w:w="720" w:type="dxa"/>
          </w:tcPr>
          <w:p w14:paraId="33C05370" w14:textId="77777777" w:rsidR="0057604E" w:rsidRDefault="0057604E" w:rsidP="0057604E">
            <w:pPr>
              <w:jc w:val="center"/>
              <w:rPr>
                <w:rFonts w:cs="Arial"/>
                <w:color w:val="auto"/>
              </w:rPr>
            </w:pPr>
          </w:p>
        </w:tc>
        <w:tc>
          <w:tcPr>
            <w:tcW w:w="720" w:type="dxa"/>
          </w:tcPr>
          <w:p w14:paraId="744DC720" w14:textId="0FB6F8D6" w:rsidR="0057604E" w:rsidRDefault="0057604E" w:rsidP="0057604E">
            <w:pPr>
              <w:jc w:val="center"/>
              <w:rPr>
                <w:rFonts w:cs="Arial"/>
                <w:color w:val="auto"/>
              </w:rPr>
            </w:pPr>
          </w:p>
        </w:tc>
        <w:tc>
          <w:tcPr>
            <w:tcW w:w="870" w:type="dxa"/>
          </w:tcPr>
          <w:p w14:paraId="66DD15DA" w14:textId="082F0A9E" w:rsidR="0057604E" w:rsidRDefault="0057604E" w:rsidP="0057604E">
            <w:pPr>
              <w:jc w:val="center"/>
              <w:rPr>
                <w:rFonts w:cs="Arial"/>
                <w:color w:val="auto"/>
              </w:rPr>
            </w:pPr>
          </w:p>
        </w:tc>
        <w:tc>
          <w:tcPr>
            <w:tcW w:w="4890" w:type="dxa"/>
          </w:tcPr>
          <w:p w14:paraId="4A9C3685" w14:textId="0E8187DA" w:rsidR="0057604E" w:rsidRDefault="0057604E" w:rsidP="0057604E">
            <w:pPr>
              <w:rPr>
                <w:color w:val="auto"/>
              </w:rPr>
            </w:pPr>
          </w:p>
        </w:tc>
        <w:sdt>
          <w:sdtPr>
            <w:rPr>
              <w:rFonts w:cs="Arial"/>
              <w:color w:val="auto"/>
            </w:rPr>
            <w:alias w:val="Severity Required"/>
            <w:tag w:val="Severity Required"/>
            <w:id w:val="29151592"/>
            <w:placeholder>
              <w:docPart w:val="9EA2810D4D6241F8A548655E908D280B"/>
            </w:placeholder>
            <w15:color w:val="FF0000"/>
            <w:dropDownList>
              <w:listItem w:displayText="Min" w:value="Min"/>
              <w:listItem w:displayText="Maj" w:value="Maj"/>
              <w:listItem w:displayText="Sug" w:value="Sug"/>
            </w:dropDownList>
          </w:sdtPr>
          <w:sdtEndPr/>
          <w:sdtContent>
            <w:tc>
              <w:tcPr>
                <w:tcW w:w="810" w:type="dxa"/>
                <w:vAlign w:val="center"/>
              </w:tcPr>
              <w:p w14:paraId="65E45C7D" w14:textId="7D487754" w:rsidR="0057604E" w:rsidRDefault="0057604E" w:rsidP="0057604E">
                <w:pPr>
                  <w:jc w:val="center"/>
                  <w:rPr>
                    <w:rFonts w:cs="Arial"/>
                    <w:color w:val="auto"/>
                  </w:rPr>
                </w:pPr>
                <w:r>
                  <w:rPr>
                    <w:rFonts w:cs="Arial"/>
                    <w:color w:val="auto"/>
                  </w:rPr>
                  <w:t>Min</w:t>
                </w:r>
              </w:p>
            </w:tc>
          </w:sdtContent>
        </w:sdt>
        <w:tc>
          <w:tcPr>
            <w:tcW w:w="630" w:type="dxa"/>
            <w:vAlign w:val="center"/>
          </w:tcPr>
          <w:p w14:paraId="04BD0EE4" w14:textId="77777777" w:rsidR="0057604E" w:rsidRPr="00E56BF9" w:rsidRDefault="0057604E" w:rsidP="0057604E">
            <w:pPr>
              <w:jc w:val="center"/>
              <w:rPr>
                <w:rFonts w:cs="Arial"/>
                <w:color w:val="auto"/>
              </w:rPr>
            </w:pPr>
          </w:p>
        </w:tc>
        <w:tc>
          <w:tcPr>
            <w:tcW w:w="3060" w:type="dxa"/>
          </w:tcPr>
          <w:p w14:paraId="63F0EE62" w14:textId="77777777" w:rsidR="0057604E" w:rsidRDefault="0057604E" w:rsidP="0057604E">
            <w:pPr>
              <w:rPr>
                <w:rFonts w:cs="Arial"/>
                <w:color w:val="auto"/>
              </w:rPr>
            </w:pPr>
          </w:p>
        </w:tc>
        <w:tc>
          <w:tcPr>
            <w:tcW w:w="1440" w:type="dxa"/>
          </w:tcPr>
          <w:p w14:paraId="2CF6103A" w14:textId="21FB07C4" w:rsidR="0057604E" w:rsidRDefault="0057604E" w:rsidP="0057604E">
            <w:pPr>
              <w:jc w:val="center"/>
              <w:rPr>
                <w:rFonts w:cs="Arial"/>
                <w:color w:val="auto"/>
              </w:rPr>
            </w:pPr>
          </w:p>
        </w:tc>
      </w:tr>
      <w:tr w:rsidR="0057604E" w:rsidRPr="008A5E5F" w14:paraId="236BF796" w14:textId="77777777" w:rsidTr="004C6657">
        <w:tc>
          <w:tcPr>
            <w:tcW w:w="900" w:type="dxa"/>
          </w:tcPr>
          <w:p w14:paraId="24D06F85" w14:textId="0DDF3302" w:rsidR="0057604E" w:rsidRDefault="0057604E" w:rsidP="0057604E">
            <w:pPr>
              <w:jc w:val="center"/>
              <w:rPr>
                <w:rFonts w:cs="Arial"/>
                <w:color w:val="auto"/>
              </w:rPr>
            </w:pPr>
          </w:p>
        </w:tc>
        <w:tc>
          <w:tcPr>
            <w:tcW w:w="720" w:type="dxa"/>
          </w:tcPr>
          <w:p w14:paraId="6B5309D8" w14:textId="77777777" w:rsidR="0057604E" w:rsidRDefault="0057604E" w:rsidP="0057604E">
            <w:pPr>
              <w:jc w:val="center"/>
              <w:rPr>
                <w:rFonts w:cs="Arial"/>
                <w:color w:val="auto"/>
              </w:rPr>
            </w:pPr>
          </w:p>
        </w:tc>
        <w:tc>
          <w:tcPr>
            <w:tcW w:w="720" w:type="dxa"/>
          </w:tcPr>
          <w:p w14:paraId="6BAD9D13" w14:textId="77777777" w:rsidR="0057604E" w:rsidRDefault="0057604E" w:rsidP="0057604E">
            <w:pPr>
              <w:jc w:val="center"/>
              <w:rPr>
                <w:rFonts w:cs="Arial"/>
                <w:color w:val="auto"/>
              </w:rPr>
            </w:pPr>
          </w:p>
        </w:tc>
        <w:tc>
          <w:tcPr>
            <w:tcW w:w="870" w:type="dxa"/>
          </w:tcPr>
          <w:p w14:paraId="7E6FDA9C" w14:textId="77777777" w:rsidR="0057604E" w:rsidRDefault="0057604E" w:rsidP="0057604E">
            <w:pPr>
              <w:jc w:val="center"/>
              <w:rPr>
                <w:rFonts w:cs="Arial"/>
                <w:color w:val="auto"/>
              </w:rPr>
            </w:pPr>
          </w:p>
        </w:tc>
        <w:tc>
          <w:tcPr>
            <w:tcW w:w="4890" w:type="dxa"/>
          </w:tcPr>
          <w:p w14:paraId="2422847D" w14:textId="77777777" w:rsidR="0057604E" w:rsidRDefault="0057604E" w:rsidP="0057604E">
            <w:pPr>
              <w:rPr>
                <w:color w:val="auto"/>
              </w:rPr>
            </w:pPr>
          </w:p>
        </w:tc>
        <w:sdt>
          <w:sdtPr>
            <w:rPr>
              <w:rFonts w:cs="Arial"/>
              <w:color w:val="auto"/>
            </w:rPr>
            <w:alias w:val="Severity Required"/>
            <w:tag w:val="Severity Required"/>
            <w:id w:val="-982465288"/>
            <w:placeholder>
              <w:docPart w:val="F6EC6B2FE5354785A91E2382CD99596E"/>
            </w:placeholder>
            <w15:color w:val="FF0000"/>
            <w:dropDownList>
              <w:listItem w:displayText="Min" w:value="Min"/>
              <w:listItem w:displayText="Maj" w:value="Maj"/>
              <w:listItem w:displayText="Sug" w:value="Sug"/>
            </w:dropDownList>
          </w:sdtPr>
          <w:sdtEndPr/>
          <w:sdtContent>
            <w:tc>
              <w:tcPr>
                <w:tcW w:w="810" w:type="dxa"/>
                <w:vAlign w:val="center"/>
              </w:tcPr>
              <w:p w14:paraId="5B4185F3" w14:textId="5C94AE64" w:rsidR="0057604E" w:rsidRDefault="0057604E" w:rsidP="0057604E">
                <w:pPr>
                  <w:jc w:val="center"/>
                  <w:rPr>
                    <w:rFonts w:cs="Arial"/>
                    <w:color w:val="auto"/>
                  </w:rPr>
                </w:pPr>
                <w:r>
                  <w:rPr>
                    <w:rFonts w:cs="Arial"/>
                    <w:color w:val="auto"/>
                  </w:rPr>
                  <w:t>Min</w:t>
                </w:r>
              </w:p>
            </w:tc>
          </w:sdtContent>
        </w:sdt>
        <w:tc>
          <w:tcPr>
            <w:tcW w:w="630" w:type="dxa"/>
            <w:vAlign w:val="center"/>
          </w:tcPr>
          <w:p w14:paraId="7BBCB39C" w14:textId="77777777" w:rsidR="0057604E" w:rsidRPr="00E56BF9" w:rsidRDefault="0057604E" w:rsidP="0057604E">
            <w:pPr>
              <w:jc w:val="center"/>
              <w:rPr>
                <w:rFonts w:cs="Arial"/>
                <w:color w:val="auto"/>
              </w:rPr>
            </w:pPr>
          </w:p>
        </w:tc>
        <w:tc>
          <w:tcPr>
            <w:tcW w:w="3060" w:type="dxa"/>
          </w:tcPr>
          <w:p w14:paraId="11435CF0" w14:textId="77777777" w:rsidR="0057604E" w:rsidRDefault="0057604E" w:rsidP="0057604E">
            <w:pPr>
              <w:rPr>
                <w:rFonts w:cs="Arial"/>
                <w:color w:val="auto"/>
              </w:rPr>
            </w:pPr>
          </w:p>
        </w:tc>
        <w:tc>
          <w:tcPr>
            <w:tcW w:w="1440" w:type="dxa"/>
          </w:tcPr>
          <w:p w14:paraId="60512100" w14:textId="5CB459A0" w:rsidR="0057604E" w:rsidRDefault="0057604E" w:rsidP="0057604E">
            <w:pPr>
              <w:jc w:val="center"/>
              <w:rPr>
                <w:rFonts w:cs="Arial"/>
                <w:color w:val="auto"/>
              </w:rPr>
            </w:pPr>
          </w:p>
        </w:tc>
      </w:tr>
      <w:tr w:rsidR="0057604E" w:rsidRPr="008A5E5F" w14:paraId="73FE17C5" w14:textId="77777777" w:rsidTr="004C6657">
        <w:tc>
          <w:tcPr>
            <w:tcW w:w="900" w:type="dxa"/>
          </w:tcPr>
          <w:p w14:paraId="14571E04" w14:textId="4A168335" w:rsidR="0057604E" w:rsidRDefault="0057604E" w:rsidP="0057604E">
            <w:pPr>
              <w:jc w:val="center"/>
              <w:rPr>
                <w:rFonts w:cs="Arial"/>
                <w:color w:val="auto"/>
              </w:rPr>
            </w:pPr>
          </w:p>
        </w:tc>
        <w:tc>
          <w:tcPr>
            <w:tcW w:w="720" w:type="dxa"/>
          </w:tcPr>
          <w:p w14:paraId="6D27401D" w14:textId="77777777" w:rsidR="0057604E" w:rsidRDefault="0057604E" w:rsidP="0057604E">
            <w:pPr>
              <w:jc w:val="center"/>
              <w:rPr>
                <w:rFonts w:cs="Arial"/>
                <w:color w:val="auto"/>
              </w:rPr>
            </w:pPr>
          </w:p>
        </w:tc>
        <w:tc>
          <w:tcPr>
            <w:tcW w:w="720" w:type="dxa"/>
          </w:tcPr>
          <w:p w14:paraId="15D38F60" w14:textId="77777777" w:rsidR="0057604E" w:rsidRDefault="0057604E" w:rsidP="0057604E">
            <w:pPr>
              <w:jc w:val="center"/>
              <w:rPr>
                <w:rFonts w:cs="Arial"/>
                <w:color w:val="auto"/>
              </w:rPr>
            </w:pPr>
          </w:p>
        </w:tc>
        <w:tc>
          <w:tcPr>
            <w:tcW w:w="870" w:type="dxa"/>
          </w:tcPr>
          <w:p w14:paraId="70300CA5" w14:textId="77777777" w:rsidR="0057604E" w:rsidRDefault="0057604E" w:rsidP="0057604E">
            <w:pPr>
              <w:jc w:val="center"/>
              <w:rPr>
                <w:rFonts w:cs="Arial"/>
                <w:color w:val="auto"/>
              </w:rPr>
            </w:pPr>
          </w:p>
        </w:tc>
        <w:tc>
          <w:tcPr>
            <w:tcW w:w="4890" w:type="dxa"/>
          </w:tcPr>
          <w:p w14:paraId="7E620DAC" w14:textId="77777777" w:rsidR="0057604E" w:rsidRDefault="0057604E" w:rsidP="0057604E">
            <w:pPr>
              <w:rPr>
                <w:color w:val="auto"/>
              </w:rPr>
            </w:pPr>
          </w:p>
        </w:tc>
        <w:sdt>
          <w:sdtPr>
            <w:rPr>
              <w:rFonts w:cs="Arial"/>
              <w:color w:val="auto"/>
            </w:rPr>
            <w:alias w:val="Severity Required"/>
            <w:tag w:val="Severity Required"/>
            <w:id w:val="1213232143"/>
            <w:placeholder>
              <w:docPart w:val="AD4A0C4170584EBC8E6E7A0AAEEFB3C4"/>
            </w:placeholder>
            <w15:color w:val="FF0000"/>
            <w:dropDownList>
              <w:listItem w:displayText="Min" w:value="Min"/>
              <w:listItem w:displayText="Maj" w:value="Maj"/>
              <w:listItem w:displayText="Sug" w:value="Sug"/>
            </w:dropDownList>
          </w:sdtPr>
          <w:sdtEndPr/>
          <w:sdtContent>
            <w:tc>
              <w:tcPr>
                <w:tcW w:w="810" w:type="dxa"/>
                <w:vAlign w:val="center"/>
              </w:tcPr>
              <w:p w14:paraId="12B389E1" w14:textId="5B4473AB" w:rsidR="0057604E" w:rsidRDefault="0057604E" w:rsidP="0057604E">
                <w:pPr>
                  <w:jc w:val="center"/>
                  <w:rPr>
                    <w:rFonts w:cs="Arial"/>
                    <w:color w:val="auto"/>
                  </w:rPr>
                </w:pPr>
                <w:r>
                  <w:rPr>
                    <w:rFonts w:cs="Arial"/>
                    <w:color w:val="auto"/>
                  </w:rPr>
                  <w:t>Min</w:t>
                </w:r>
              </w:p>
            </w:tc>
          </w:sdtContent>
        </w:sdt>
        <w:tc>
          <w:tcPr>
            <w:tcW w:w="630" w:type="dxa"/>
            <w:vAlign w:val="center"/>
          </w:tcPr>
          <w:p w14:paraId="0CBD4319" w14:textId="77777777" w:rsidR="0057604E" w:rsidRPr="00E56BF9" w:rsidRDefault="0057604E" w:rsidP="0057604E">
            <w:pPr>
              <w:jc w:val="center"/>
              <w:rPr>
                <w:rFonts w:cs="Arial"/>
                <w:color w:val="auto"/>
              </w:rPr>
            </w:pPr>
          </w:p>
        </w:tc>
        <w:tc>
          <w:tcPr>
            <w:tcW w:w="3060" w:type="dxa"/>
          </w:tcPr>
          <w:p w14:paraId="53C3DF10" w14:textId="77777777" w:rsidR="0057604E" w:rsidRDefault="0057604E" w:rsidP="0057604E">
            <w:pPr>
              <w:rPr>
                <w:rFonts w:cs="Arial"/>
                <w:color w:val="auto"/>
              </w:rPr>
            </w:pPr>
          </w:p>
        </w:tc>
        <w:tc>
          <w:tcPr>
            <w:tcW w:w="1440" w:type="dxa"/>
          </w:tcPr>
          <w:p w14:paraId="1C513F82" w14:textId="246B793B" w:rsidR="0057604E" w:rsidRDefault="0057604E" w:rsidP="0057604E">
            <w:pPr>
              <w:jc w:val="center"/>
              <w:rPr>
                <w:rFonts w:cs="Arial"/>
                <w:color w:val="auto"/>
              </w:rPr>
            </w:pPr>
          </w:p>
        </w:tc>
      </w:tr>
      <w:tr w:rsidR="0057604E" w:rsidRPr="008A5E5F" w14:paraId="3A6AFF7E" w14:textId="77777777" w:rsidTr="004C6657">
        <w:tc>
          <w:tcPr>
            <w:tcW w:w="900" w:type="dxa"/>
          </w:tcPr>
          <w:p w14:paraId="17F578EE" w14:textId="5A3AFF92" w:rsidR="0057604E" w:rsidRDefault="0057604E" w:rsidP="0057604E">
            <w:pPr>
              <w:jc w:val="center"/>
              <w:rPr>
                <w:rFonts w:cs="Arial"/>
                <w:color w:val="auto"/>
              </w:rPr>
            </w:pPr>
          </w:p>
        </w:tc>
        <w:tc>
          <w:tcPr>
            <w:tcW w:w="720" w:type="dxa"/>
          </w:tcPr>
          <w:p w14:paraId="3F2D13E9" w14:textId="77777777" w:rsidR="0057604E" w:rsidRDefault="0057604E" w:rsidP="0057604E">
            <w:pPr>
              <w:jc w:val="center"/>
              <w:rPr>
                <w:rFonts w:cs="Arial"/>
                <w:color w:val="auto"/>
              </w:rPr>
            </w:pPr>
          </w:p>
        </w:tc>
        <w:tc>
          <w:tcPr>
            <w:tcW w:w="720" w:type="dxa"/>
          </w:tcPr>
          <w:p w14:paraId="3F619621" w14:textId="77777777" w:rsidR="0057604E" w:rsidRDefault="0057604E" w:rsidP="0057604E">
            <w:pPr>
              <w:jc w:val="center"/>
              <w:rPr>
                <w:rFonts w:cs="Arial"/>
                <w:color w:val="auto"/>
              </w:rPr>
            </w:pPr>
          </w:p>
        </w:tc>
        <w:tc>
          <w:tcPr>
            <w:tcW w:w="870" w:type="dxa"/>
          </w:tcPr>
          <w:p w14:paraId="1DC94A94" w14:textId="77777777" w:rsidR="0057604E" w:rsidRDefault="0057604E" w:rsidP="0057604E">
            <w:pPr>
              <w:jc w:val="center"/>
              <w:rPr>
                <w:rFonts w:cs="Arial"/>
                <w:color w:val="auto"/>
              </w:rPr>
            </w:pPr>
          </w:p>
        </w:tc>
        <w:tc>
          <w:tcPr>
            <w:tcW w:w="4890" w:type="dxa"/>
          </w:tcPr>
          <w:p w14:paraId="4E3EDA65" w14:textId="77777777" w:rsidR="0057604E" w:rsidRDefault="0057604E" w:rsidP="0057604E">
            <w:pPr>
              <w:rPr>
                <w:color w:val="auto"/>
              </w:rPr>
            </w:pPr>
          </w:p>
        </w:tc>
        <w:sdt>
          <w:sdtPr>
            <w:rPr>
              <w:rFonts w:cs="Arial"/>
              <w:color w:val="auto"/>
            </w:rPr>
            <w:alias w:val="Severity Required"/>
            <w:tag w:val="Severity Required"/>
            <w:id w:val="1145235531"/>
            <w:placeholder>
              <w:docPart w:val="DD68091745574F278BDA74BFD47495BA"/>
            </w:placeholder>
            <w15:color w:val="FF0000"/>
            <w:dropDownList>
              <w:listItem w:displayText="Min" w:value="Min"/>
              <w:listItem w:displayText="Maj" w:value="Maj"/>
              <w:listItem w:displayText="Sug" w:value="Sug"/>
            </w:dropDownList>
          </w:sdtPr>
          <w:sdtEndPr/>
          <w:sdtContent>
            <w:tc>
              <w:tcPr>
                <w:tcW w:w="810" w:type="dxa"/>
                <w:vAlign w:val="center"/>
              </w:tcPr>
              <w:p w14:paraId="5C4D2B3B" w14:textId="7117097D" w:rsidR="0057604E" w:rsidRDefault="0057604E" w:rsidP="0057604E">
                <w:pPr>
                  <w:jc w:val="center"/>
                  <w:rPr>
                    <w:rFonts w:cs="Arial"/>
                    <w:color w:val="auto"/>
                  </w:rPr>
                </w:pPr>
                <w:r>
                  <w:rPr>
                    <w:rFonts w:cs="Arial"/>
                    <w:color w:val="auto"/>
                  </w:rPr>
                  <w:t>Min</w:t>
                </w:r>
              </w:p>
            </w:tc>
          </w:sdtContent>
        </w:sdt>
        <w:tc>
          <w:tcPr>
            <w:tcW w:w="630" w:type="dxa"/>
            <w:vAlign w:val="center"/>
          </w:tcPr>
          <w:p w14:paraId="17806EC5" w14:textId="77777777" w:rsidR="0057604E" w:rsidRPr="00E56BF9" w:rsidRDefault="0057604E" w:rsidP="0057604E">
            <w:pPr>
              <w:jc w:val="center"/>
              <w:rPr>
                <w:rFonts w:cs="Arial"/>
                <w:color w:val="auto"/>
              </w:rPr>
            </w:pPr>
          </w:p>
        </w:tc>
        <w:tc>
          <w:tcPr>
            <w:tcW w:w="3060" w:type="dxa"/>
          </w:tcPr>
          <w:p w14:paraId="35264A78" w14:textId="77777777" w:rsidR="0057604E" w:rsidRDefault="0057604E" w:rsidP="0057604E">
            <w:pPr>
              <w:rPr>
                <w:rFonts w:cs="Arial"/>
                <w:color w:val="auto"/>
              </w:rPr>
            </w:pPr>
          </w:p>
        </w:tc>
        <w:tc>
          <w:tcPr>
            <w:tcW w:w="1440" w:type="dxa"/>
          </w:tcPr>
          <w:p w14:paraId="19039B56" w14:textId="33BFA573" w:rsidR="0057604E" w:rsidRDefault="0057604E" w:rsidP="0057604E">
            <w:pPr>
              <w:jc w:val="center"/>
              <w:rPr>
                <w:rFonts w:cs="Arial"/>
                <w:color w:val="auto"/>
              </w:rPr>
            </w:pPr>
          </w:p>
        </w:tc>
      </w:tr>
      <w:tr w:rsidR="0057604E" w:rsidRPr="008A5E5F" w14:paraId="268194CF" w14:textId="77777777" w:rsidTr="004C6657">
        <w:tc>
          <w:tcPr>
            <w:tcW w:w="900" w:type="dxa"/>
          </w:tcPr>
          <w:p w14:paraId="00D01FA5" w14:textId="1473A64D" w:rsidR="0057604E" w:rsidRDefault="0057604E" w:rsidP="0057604E">
            <w:pPr>
              <w:jc w:val="center"/>
              <w:rPr>
                <w:rFonts w:cs="Arial"/>
                <w:color w:val="auto"/>
              </w:rPr>
            </w:pPr>
          </w:p>
        </w:tc>
        <w:tc>
          <w:tcPr>
            <w:tcW w:w="720" w:type="dxa"/>
          </w:tcPr>
          <w:p w14:paraId="4B5AA45A" w14:textId="77777777" w:rsidR="0057604E" w:rsidRDefault="0057604E" w:rsidP="0057604E">
            <w:pPr>
              <w:jc w:val="center"/>
              <w:rPr>
                <w:rFonts w:cs="Arial"/>
                <w:color w:val="auto"/>
              </w:rPr>
            </w:pPr>
          </w:p>
        </w:tc>
        <w:tc>
          <w:tcPr>
            <w:tcW w:w="720" w:type="dxa"/>
          </w:tcPr>
          <w:p w14:paraId="6F5FFF5D" w14:textId="77777777" w:rsidR="0057604E" w:rsidRDefault="0057604E" w:rsidP="0057604E">
            <w:pPr>
              <w:jc w:val="center"/>
              <w:rPr>
                <w:rFonts w:cs="Arial"/>
                <w:color w:val="auto"/>
              </w:rPr>
            </w:pPr>
          </w:p>
        </w:tc>
        <w:tc>
          <w:tcPr>
            <w:tcW w:w="870" w:type="dxa"/>
          </w:tcPr>
          <w:p w14:paraId="50D482F4" w14:textId="77777777" w:rsidR="0057604E" w:rsidRDefault="0057604E" w:rsidP="0057604E">
            <w:pPr>
              <w:jc w:val="center"/>
              <w:rPr>
                <w:rFonts w:cs="Arial"/>
                <w:color w:val="auto"/>
              </w:rPr>
            </w:pPr>
          </w:p>
        </w:tc>
        <w:tc>
          <w:tcPr>
            <w:tcW w:w="4890" w:type="dxa"/>
          </w:tcPr>
          <w:p w14:paraId="03B0A156" w14:textId="77777777" w:rsidR="0057604E" w:rsidRDefault="0057604E" w:rsidP="0057604E">
            <w:pPr>
              <w:rPr>
                <w:color w:val="auto"/>
              </w:rPr>
            </w:pPr>
          </w:p>
        </w:tc>
        <w:sdt>
          <w:sdtPr>
            <w:rPr>
              <w:rFonts w:cs="Arial"/>
              <w:color w:val="auto"/>
            </w:rPr>
            <w:alias w:val="Severity Required"/>
            <w:tag w:val="Severity Required"/>
            <w:id w:val="1691954383"/>
            <w:placeholder>
              <w:docPart w:val="A47B634177E74D88AA56A2AABD394456"/>
            </w:placeholder>
            <w15:color w:val="FF0000"/>
            <w:dropDownList>
              <w:listItem w:displayText="Min" w:value="Min"/>
              <w:listItem w:displayText="Maj" w:value="Maj"/>
              <w:listItem w:displayText="Sug" w:value="Sug"/>
            </w:dropDownList>
          </w:sdtPr>
          <w:sdtEndPr/>
          <w:sdtContent>
            <w:tc>
              <w:tcPr>
                <w:tcW w:w="810" w:type="dxa"/>
                <w:vAlign w:val="center"/>
              </w:tcPr>
              <w:p w14:paraId="2A2A19CA" w14:textId="2390CCFC" w:rsidR="0057604E" w:rsidRDefault="0057604E" w:rsidP="0057604E">
                <w:pPr>
                  <w:jc w:val="center"/>
                  <w:rPr>
                    <w:rFonts w:cs="Arial"/>
                    <w:color w:val="auto"/>
                  </w:rPr>
                </w:pPr>
                <w:r>
                  <w:rPr>
                    <w:rFonts w:cs="Arial"/>
                    <w:color w:val="auto"/>
                  </w:rPr>
                  <w:t>Min</w:t>
                </w:r>
              </w:p>
            </w:tc>
          </w:sdtContent>
        </w:sdt>
        <w:tc>
          <w:tcPr>
            <w:tcW w:w="630" w:type="dxa"/>
            <w:vAlign w:val="center"/>
          </w:tcPr>
          <w:p w14:paraId="2C2C210B" w14:textId="77777777" w:rsidR="0057604E" w:rsidRPr="00E56BF9" w:rsidRDefault="0057604E" w:rsidP="0057604E">
            <w:pPr>
              <w:jc w:val="center"/>
              <w:rPr>
                <w:rFonts w:cs="Arial"/>
                <w:color w:val="auto"/>
              </w:rPr>
            </w:pPr>
          </w:p>
        </w:tc>
        <w:tc>
          <w:tcPr>
            <w:tcW w:w="3060" w:type="dxa"/>
          </w:tcPr>
          <w:p w14:paraId="33FC617D" w14:textId="77777777" w:rsidR="0057604E" w:rsidRDefault="0057604E" w:rsidP="0057604E">
            <w:pPr>
              <w:rPr>
                <w:rFonts w:cs="Arial"/>
                <w:color w:val="auto"/>
              </w:rPr>
            </w:pPr>
          </w:p>
        </w:tc>
        <w:tc>
          <w:tcPr>
            <w:tcW w:w="1440" w:type="dxa"/>
          </w:tcPr>
          <w:p w14:paraId="7434BE9D" w14:textId="326CD6A8" w:rsidR="0057604E" w:rsidRDefault="0057604E" w:rsidP="0057604E">
            <w:pPr>
              <w:jc w:val="center"/>
              <w:rPr>
                <w:rFonts w:cs="Arial"/>
                <w:color w:val="auto"/>
              </w:rPr>
            </w:pPr>
          </w:p>
        </w:tc>
      </w:tr>
      <w:tr w:rsidR="0057604E" w:rsidRPr="008A5E5F" w14:paraId="4723FE97" w14:textId="77777777" w:rsidTr="004C6657">
        <w:tc>
          <w:tcPr>
            <w:tcW w:w="900" w:type="dxa"/>
          </w:tcPr>
          <w:p w14:paraId="1D686638" w14:textId="7DA808F7" w:rsidR="0057604E" w:rsidRDefault="0057604E" w:rsidP="0057604E">
            <w:pPr>
              <w:jc w:val="center"/>
              <w:rPr>
                <w:rFonts w:cs="Arial"/>
                <w:color w:val="auto"/>
              </w:rPr>
            </w:pPr>
          </w:p>
        </w:tc>
        <w:tc>
          <w:tcPr>
            <w:tcW w:w="720" w:type="dxa"/>
          </w:tcPr>
          <w:p w14:paraId="49263734" w14:textId="77777777" w:rsidR="0057604E" w:rsidRDefault="0057604E" w:rsidP="0057604E">
            <w:pPr>
              <w:jc w:val="center"/>
              <w:rPr>
                <w:rFonts w:cs="Arial"/>
                <w:color w:val="auto"/>
              </w:rPr>
            </w:pPr>
          </w:p>
        </w:tc>
        <w:tc>
          <w:tcPr>
            <w:tcW w:w="720" w:type="dxa"/>
          </w:tcPr>
          <w:p w14:paraId="5A209CF5" w14:textId="77777777" w:rsidR="0057604E" w:rsidRDefault="0057604E" w:rsidP="0057604E">
            <w:pPr>
              <w:jc w:val="center"/>
              <w:rPr>
                <w:rFonts w:cs="Arial"/>
                <w:color w:val="auto"/>
              </w:rPr>
            </w:pPr>
          </w:p>
        </w:tc>
        <w:tc>
          <w:tcPr>
            <w:tcW w:w="870" w:type="dxa"/>
          </w:tcPr>
          <w:p w14:paraId="30323F64" w14:textId="77777777" w:rsidR="0057604E" w:rsidRDefault="0057604E" w:rsidP="0057604E">
            <w:pPr>
              <w:jc w:val="center"/>
              <w:rPr>
                <w:rFonts w:cs="Arial"/>
                <w:color w:val="auto"/>
              </w:rPr>
            </w:pPr>
          </w:p>
        </w:tc>
        <w:tc>
          <w:tcPr>
            <w:tcW w:w="4890" w:type="dxa"/>
          </w:tcPr>
          <w:p w14:paraId="12B6B7BF" w14:textId="77777777" w:rsidR="0057604E" w:rsidRDefault="0057604E" w:rsidP="0057604E">
            <w:pPr>
              <w:rPr>
                <w:color w:val="auto"/>
              </w:rPr>
            </w:pPr>
          </w:p>
        </w:tc>
        <w:sdt>
          <w:sdtPr>
            <w:rPr>
              <w:rFonts w:cs="Arial"/>
              <w:color w:val="auto"/>
            </w:rPr>
            <w:alias w:val="Severity Required"/>
            <w:tag w:val="Severity Required"/>
            <w:id w:val="-448699699"/>
            <w:placeholder>
              <w:docPart w:val="5CB1017B29D54690A4DE31A12ECA6826"/>
            </w:placeholder>
            <w15:color w:val="FF0000"/>
            <w:dropDownList>
              <w:listItem w:displayText="Min" w:value="Min"/>
              <w:listItem w:displayText="Maj" w:value="Maj"/>
              <w:listItem w:displayText="Sug" w:value="Sug"/>
            </w:dropDownList>
          </w:sdtPr>
          <w:sdtEndPr/>
          <w:sdtContent>
            <w:tc>
              <w:tcPr>
                <w:tcW w:w="810" w:type="dxa"/>
                <w:vAlign w:val="center"/>
              </w:tcPr>
              <w:p w14:paraId="06B3DAC1" w14:textId="571D27F6" w:rsidR="0057604E" w:rsidRDefault="0057604E" w:rsidP="0057604E">
                <w:pPr>
                  <w:jc w:val="center"/>
                  <w:rPr>
                    <w:rFonts w:cs="Arial"/>
                    <w:color w:val="auto"/>
                  </w:rPr>
                </w:pPr>
                <w:r>
                  <w:rPr>
                    <w:rFonts w:cs="Arial"/>
                    <w:color w:val="auto"/>
                  </w:rPr>
                  <w:t>Min</w:t>
                </w:r>
              </w:p>
            </w:tc>
          </w:sdtContent>
        </w:sdt>
        <w:tc>
          <w:tcPr>
            <w:tcW w:w="630" w:type="dxa"/>
            <w:vAlign w:val="center"/>
          </w:tcPr>
          <w:p w14:paraId="3CDBD2B7" w14:textId="77777777" w:rsidR="0057604E" w:rsidRPr="00E56BF9" w:rsidRDefault="0057604E" w:rsidP="0057604E">
            <w:pPr>
              <w:jc w:val="center"/>
              <w:rPr>
                <w:rFonts w:cs="Arial"/>
                <w:color w:val="auto"/>
              </w:rPr>
            </w:pPr>
          </w:p>
        </w:tc>
        <w:tc>
          <w:tcPr>
            <w:tcW w:w="3060" w:type="dxa"/>
          </w:tcPr>
          <w:p w14:paraId="582F7D96" w14:textId="77777777" w:rsidR="0057604E" w:rsidRDefault="0057604E" w:rsidP="0057604E">
            <w:pPr>
              <w:rPr>
                <w:rFonts w:cs="Arial"/>
                <w:color w:val="auto"/>
              </w:rPr>
            </w:pPr>
          </w:p>
        </w:tc>
        <w:tc>
          <w:tcPr>
            <w:tcW w:w="1440" w:type="dxa"/>
          </w:tcPr>
          <w:p w14:paraId="30F1CBCB" w14:textId="403CF5A1" w:rsidR="0057604E" w:rsidRDefault="0057604E" w:rsidP="0057604E">
            <w:pPr>
              <w:jc w:val="center"/>
              <w:rPr>
                <w:rFonts w:cs="Arial"/>
                <w:color w:val="auto"/>
              </w:rPr>
            </w:pPr>
          </w:p>
        </w:tc>
      </w:tr>
      <w:tr w:rsidR="0057604E" w:rsidRPr="008A5E5F" w14:paraId="216932CB" w14:textId="77777777" w:rsidTr="004C6657">
        <w:tc>
          <w:tcPr>
            <w:tcW w:w="900" w:type="dxa"/>
          </w:tcPr>
          <w:p w14:paraId="76E61993" w14:textId="023ED9FA" w:rsidR="0057604E" w:rsidRDefault="0057604E" w:rsidP="0057604E">
            <w:pPr>
              <w:jc w:val="center"/>
              <w:rPr>
                <w:rFonts w:cs="Arial"/>
                <w:color w:val="auto"/>
              </w:rPr>
            </w:pPr>
          </w:p>
        </w:tc>
        <w:tc>
          <w:tcPr>
            <w:tcW w:w="720" w:type="dxa"/>
          </w:tcPr>
          <w:p w14:paraId="7470249E" w14:textId="77777777" w:rsidR="0057604E" w:rsidRDefault="0057604E" w:rsidP="0057604E">
            <w:pPr>
              <w:jc w:val="center"/>
              <w:rPr>
                <w:rFonts w:cs="Arial"/>
                <w:color w:val="auto"/>
              </w:rPr>
            </w:pPr>
          </w:p>
        </w:tc>
        <w:tc>
          <w:tcPr>
            <w:tcW w:w="720" w:type="dxa"/>
          </w:tcPr>
          <w:p w14:paraId="0D39CA4C" w14:textId="77777777" w:rsidR="0057604E" w:rsidRDefault="0057604E" w:rsidP="0057604E">
            <w:pPr>
              <w:jc w:val="center"/>
              <w:rPr>
                <w:rFonts w:cs="Arial"/>
                <w:color w:val="auto"/>
              </w:rPr>
            </w:pPr>
          </w:p>
        </w:tc>
        <w:tc>
          <w:tcPr>
            <w:tcW w:w="870" w:type="dxa"/>
          </w:tcPr>
          <w:p w14:paraId="7D1273B0" w14:textId="77777777" w:rsidR="0057604E" w:rsidRDefault="0057604E" w:rsidP="0057604E">
            <w:pPr>
              <w:jc w:val="center"/>
              <w:rPr>
                <w:rFonts w:cs="Arial"/>
                <w:color w:val="auto"/>
              </w:rPr>
            </w:pPr>
          </w:p>
        </w:tc>
        <w:tc>
          <w:tcPr>
            <w:tcW w:w="4890" w:type="dxa"/>
          </w:tcPr>
          <w:p w14:paraId="47ED1BFA" w14:textId="77777777" w:rsidR="0057604E" w:rsidRDefault="0057604E" w:rsidP="0057604E">
            <w:pPr>
              <w:rPr>
                <w:color w:val="auto"/>
              </w:rPr>
            </w:pPr>
          </w:p>
        </w:tc>
        <w:sdt>
          <w:sdtPr>
            <w:rPr>
              <w:rFonts w:cs="Arial"/>
              <w:color w:val="auto"/>
            </w:rPr>
            <w:alias w:val="Severity Required"/>
            <w:tag w:val="Severity Required"/>
            <w:id w:val="924380988"/>
            <w:placeholder>
              <w:docPart w:val="8BB4610EED614247895B614F8B759C50"/>
            </w:placeholder>
            <w15:color w:val="FF0000"/>
            <w:dropDownList>
              <w:listItem w:displayText="Min" w:value="Min"/>
              <w:listItem w:displayText="Maj" w:value="Maj"/>
              <w:listItem w:displayText="Sug" w:value="Sug"/>
            </w:dropDownList>
          </w:sdtPr>
          <w:sdtEndPr/>
          <w:sdtContent>
            <w:tc>
              <w:tcPr>
                <w:tcW w:w="810" w:type="dxa"/>
                <w:vAlign w:val="center"/>
              </w:tcPr>
              <w:p w14:paraId="6E57152B" w14:textId="2446D82B" w:rsidR="0057604E" w:rsidRDefault="0057604E" w:rsidP="0057604E">
                <w:pPr>
                  <w:jc w:val="center"/>
                  <w:rPr>
                    <w:rFonts w:cs="Arial"/>
                    <w:color w:val="auto"/>
                  </w:rPr>
                </w:pPr>
                <w:r>
                  <w:rPr>
                    <w:rFonts w:cs="Arial"/>
                    <w:color w:val="auto"/>
                  </w:rPr>
                  <w:t>Min</w:t>
                </w:r>
              </w:p>
            </w:tc>
          </w:sdtContent>
        </w:sdt>
        <w:tc>
          <w:tcPr>
            <w:tcW w:w="630" w:type="dxa"/>
            <w:vAlign w:val="center"/>
          </w:tcPr>
          <w:p w14:paraId="1DD3FA2D" w14:textId="77777777" w:rsidR="0057604E" w:rsidRPr="00E56BF9" w:rsidRDefault="0057604E" w:rsidP="0057604E">
            <w:pPr>
              <w:jc w:val="center"/>
              <w:rPr>
                <w:rFonts w:cs="Arial"/>
                <w:color w:val="auto"/>
              </w:rPr>
            </w:pPr>
          </w:p>
        </w:tc>
        <w:tc>
          <w:tcPr>
            <w:tcW w:w="3060" w:type="dxa"/>
          </w:tcPr>
          <w:p w14:paraId="68314505" w14:textId="77777777" w:rsidR="0057604E" w:rsidRDefault="0057604E" w:rsidP="0057604E">
            <w:pPr>
              <w:rPr>
                <w:rFonts w:cs="Arial"/>
                <w:color w:val="auto"/>
              </w:rPr>
            </w:pPr>
          </w:p>
        </w:tc>
        <w:tc>
          <w:tcPr>
            <w:tcW w:w="1440" w:type="dxa"/>
          </w:tcPr>
          <w:p w14:paraId="4531C541" w14:textId="5192A7DE" w:rsidR="0057604E" w:rsidRDefault="0057604E" w:rsidP="0057604E">
            <w:pPr>
              <w:jc w:val="center"/>
              <w:rPr>
                <w:rFonts w:cs="Arial"/>
                <w:color w:val="auto"/>
              </w:rPr>
            </w:pPr>
          </w:p>
        </w:tc>
      </w:tr>
      <w:tr w:rsidR="0057604E" w:rsidRPr="008A5E5F" w14:paraId="68FB7A42" w14:textId="77777777" w:rsidTr="004C6657">
        <w:tc>
          <w:tcPr>
            <w:tcW w:w="900" w:type="dxa"/>
          </w:tcPr>
          <w:p w14:paraId="6FD298CD" w14:textId="3AF7DAD3" w:rsidR="0057604E" w:rsidRDefault="0057604E" w:rsidP="0057604E">
            <w:pPr>
              <w:jc w:val="center"/>
              <w:rPr>
                <w:rFonts w:cs="Arial"/>
                <w:color w:val="auto"/>
              </w:rPr>
            </w:pPr>
          </w:p>
        </w:tc>
        <w:tc>
          <w:tcPr>
            <w:tcW w:w="720" w:type="dxa"/>
          </w:tcPr>
          <w:p w14:paraId="7D3CF22C" w14:textId="77777777" w:rsidR="0057604E" w:rsidRDefault="0057604E" w:rsidP="0057604E">
            <w:pPr>
              <w:jc w:val="center"/>
              <w:rPr>
                <w:rFonts w:cs="Arial"/>
                <w:color w:val="auto"/>
              </w:rPr>
            </w:pPr>
          </w:p>
        </w:tc>
        <w:tc>
          <w:tcPr>
            <w:tcW w:w="720" w:type="dxa"/>
          </w:tcPr>
          <w:p w14:paraId="26236C03" w14:textId="77777777" w:rsidR="0057604E" w:rsidRDefault="0057604E" w:rsidP="0057604E">
            <w:pPr>
              <w:jc w:val="center"/>
              <w:rPr>
                <w:rFonts w:cs="Arial"/>
                <w:color w:val="auto"/>
              </w:rPr>
            </w:pPr>
          </w:p>
        </w:tc>
        <w:tc>
          <w:tcPr>
            <w:tcW w:w="870" w:type="dxa"/>
          </w:tcPr>
          <w:p w14:paraId="37F36377" w14:textId="77777777" w:rsidR="0057604E" w:rsidRDefault="0057604E" w:rsidP="0057604E">
            <w:pPr>
              <w:jc w:val="center"/>
              <w:rPr>
                <w:rFonts w:cs="Arial"/>
                <w:color w:val="auto"/>
              </w:rPr>
            </w:pPr>
          </w:p>
        </w:tc>
        <w:tc>
          <w:tcPr>
            <w:tcW w:w="4890" w:type="dxa"/>
          </w:tcPr>
          <w:p w14:paraId="0F3BA4CD" w14:textId="77777777" w:rsidR="0057604E" w:rsidRDefault="0057604E" w:rsidP="0057604E">
            <w:pPr>
              <w:rPr>
                <w:color w:val="auto"/>
              </w:rPr>
            </w:pPr>
          </w:p>
        </w:tc>
        <w:sdt>
          <w:sdtPr>
            <w:rPr>
              <w:rFonts w:cs="Arial"/>
              <w:color w:val="auto"/>
            </w:rPr>
            <w:alias w:val="Severity Required"/>
            <w:tag w:val="Severity Required"/>
            <w:id w:val="-437685145"/>
            <w:placeholder>
              <w:docPart w:val="138F017A2A404A08A973B204C1F317DF"/>
            </w:placeholder>
            <w15:color w:val="FF0000"/>
            <w:dropDownList>
              <w:listItem w:displayText="Min" w:value="Min"/>
              <w:listItem w:displayText="Maj" w:value="Maj"/>
              <w:listItem w:displayText="Sug" w:value="Sug"/>
            </w:dropDownList>
          </w:sdtPr>
          <w:sdtEndPr/>
          <w:sdtContent>
            <w:tc>
              <w:tcPr>
                <w:tcW w:w="810" w:type="dxa"/>
                <w:vAlign w:val="center"/>
              </w:tcPr>
              <w:p w14:paraId="7E2DF468" w14:textId="7795A030" w:rsidR="0057604E" w:rsidRDefault="0057604E" w:rsidP="0057604E">
                <w:pPr>
                  <w:jc w:val="center"/>
                  <w:rPr>
                    <w:rFonts w:cs="Arial"/>
                    <w:color w:val="auto"/>
                  </w:rPr>
                </w:pPr>
                <w:r>
                  <w:rPr>
                    <w:rFonts w:cs="Arial"/>
                    <w:color w:val="auto"/>
                  </w:rPr>
                  <w:t>Min</w:t>
                </w:r>
              </w:p>
            </w:tc>
          </w:sdtContent>
        </w:sdt>
        <w:tc>
          <w:tcPr>
            <w:tcW w:w="630" w:type="dxa"/>
            <w:vAlign w:val="center"/>
          </w:tcPr>
          <w:p w14:paraId="440632DE" w14:textId="77777777" w:rsidR="0057604E" w:rsidRPr="00E56BF9" w:rsidRDefault="0057604E" w:rsidP="0057604E">
            <w:pPr>
              <w:jc w:val="center"/>
              <w:rPr>
                <w:rFonts w:cs="Arial"/>
                <w:color w:val="auto"/>
              </w:rPr>
            </w:pPr>
          </w:p>
        </w:tc>
        <w:tc>
          <w:tcPr>
            <w:tcW w:w="3060" w:type="dxa"/>
          </w:tcPr>
          <w:p w14:paraId="3CDA3681" w14:textId="77777777" w:rsidR="0057604E" w:rsidRDefault="0057604E" w:rsidP="0057604E">
            <w:pPr>
              <w:rPr>
                <w:rFonts w:cs="Arial"/>
                <w:color w:val="auto"/>
              </w:rPr>
            </w:pPr>
          </w:p>
        </w:tc>
        <w:tc>
          <w:tcPr>
            <w:tcW w:w="1440" w:type="dxa"/>
          </w:tcPr>
          <w:p w14:paraId="1A69D41F" w14:textId="275D2241" w:rsidR="0057604E" w:rsidRDefault="0057604E" w:rsidP="0057604E">
            <w:pPr>
              <w:jc w:val="center"/>
              <w:rPr>
                <w:rFonts w:cs="Arial"/>
                <w:color w:val="auto"/>
              </w:rPr>
            </w:pPr>
          </w:p>
        </w:tc>
      </w:tr>
      <w:tr w:rsidR="0057604E" w:rsidRPr="008A5E5F" w14:paraId="5B3FB004" w14:textId="77777777" w:rsidTr="004C6657">
        <w:tc>
          <w:tcPr>
            <w:tcW w:w="900" w:type="dxa"/>
          </w:tcPr>
          <w:p w14:paraId="4D0B1ED9" w14:textId="17E42B48" w:rsidR="0057604E" w:rsidRDefault="0057604E" w:rsidP="0057604E">
            <w:pPr>
              <w:jc w:val="center"/>
              <w:rPr>
                <w:rFonts w:cs="Arial"/>
                <w:color w:val="auto"/>
              </w:rPr>
            </w:pPr>
          </w:p>
        </w:tc>
        <w:tc>
          <w:tcPr>
            <w:tcW w:w="720" w:type="dxa"/>
          </w:tcPr>
          <w:p w14:paraId="3EAB4AD1" w14:textId="77777777" w:rsidR="0057604E" w:rsidRDefault="0057604E" w:rsidP="0057604E">
            <w:pPr>
              <w:jc w:val="center"/>
              <w:rPr>
                <w:rFonts w:cs="Arial"/>
                <w:color w:val="auto"/>
              </w:rPr>
            </w:pPr>
          </w:p>
        </w:tc>
        <w:tc>
          <w:tcPr>
            <w:tcW w:w="720" w:type="dxa"/>
          </w:tcPr>
          <w:p w14:paraId="4C62018D" w14:textId="77777777" w:rsidR="0057604E" w:rsidRDefault="0057604E" w:rsidP="0057604E">
            <w:pPr>
              <w:jc w:val="center"/>
              <w:rPr>
                <w:rFonts w:cs="Arial"/>
                <w:color w:val="auto"/>
              </w:rPr>
            </w:pPr>
          </w:p>
        </w:tc>
        <w:tc>
          <w:tcPr>
            <w:tcW w:w="870" w:type="dxa"/>
          </w:tcPr>
          <w:p w14:paraId="66E25EF4" w14:textId="77777777" w:rsidR="0057604E" w:rsidRDefault="0057604E" w:rsidP="0057604E">
            <w:pPr>
              <w:jc w:val="center"/>
              <w:rPr>
                <w:rFonts w:cs="Arial"/>
                <w:color w:val="auto"/>
              </w:rPr>
            </w:pPr>
          </w:p>
        </w:tc>
        <w:tc>
          <w:tcPr>
            <w:tcW w:w="4890" w:type="dxa"/>
          </w:tcPr>
          <w:p w14:paraId="1561A397" w14:textId="77777777" w:rsidR="0057604E" w:rsidRDefault="0057604E" w:rsidP="0057604E">
            <w:pPr>
              <w:rPr>
                <w:color w:val="auto"/>
              </w:rPr>
            </w:pPr>
          </w:p>
        </w:tc>
        <w:sdt>
          <w:sdtPr>
            <w:rPr>
              <w:rFonts w:cs="Arial"/>
              <w:color w:val="auto"/>
            </w:rPr>
            <w:alias w:val="Severity Required"/>
            <w:tag w:val="Severity Required"/>
            <w:id w:val="-995950419"/>
            <w:placeholder>
              <w:docPart w:val="A3ABED12C7BD4A7AB7F796BA18B76483"/>
            </w:placeholder>
            <w15:color w:val="FF0000"/>
            <w:dropDownList>
              <w:listItem w:displayText="Min" w:value="Min"/>
              <w:listItem w:displayText="Maj" w:value="Maj"/>
              <w:listItem w:displayText="Sug" w:value="Sug"/>
            </w:dropDownList>
          </w:sdtPr>
          <w:sdtEndPr/>
          <w:sdtContent>
            <w:tc>
              <w:tcPr>
                <w:tcW w:w="810" w:type="dxa"/>
                <w:vAlign w:val="center"/>
              </w:tcPr>
              <w:p w14:paraId="5DCD8F60" w14:textId="1DBDA450" w:rsidR="0057604E" w:rsidRDefault="0057604E" w:rsidP="0057604E">
                <w:pPr>
                  <w:jc w:val="center"/>
                  <w:rPr>
                    <w:rFonts w:cs="Arial"/>
                    <w:color w:val="auto"/>
                  </w:rPr>
                </w:pPr>
                <w:r>
                  <w:rPr>
                    <w:rFonts w:cs="Arial"/>
                    <w:color w:val="auto"/>
                  </w:rPr>
                  <w:t>Min</w:t>
                </w:r>
              </w:p>
            </w:tc>
          </w:sdtContent>
        </w:sdt>
        <w:tc>
          <w:tcPr>
            <w:tcW w:w="630" w:type="dxa"/>
            <w:vAlign w:val="center"/>
          </w:tcPr>
          <w:p w14:paraId="32024691" w14:textId="77777777" w:rsidR="0057604E" w:rsidRPr="00E56BF9" w:rsidRDefault="0057604E" w:rsidP="0057604E">
            <w:pPr>
              <w:jc w:val="center"/>
              <w:rPr>
                <w:rFonts w:cs="Arial"/>
                <w:color w:val="auto"/>
              </w:rPr>
            </w:pPr>
          </w:p>
        </w:tc>
        <w:tc>
          <w:tcPr>
            <w:tcW w:w="3060" w:type="dxa"/>
          </w:tcPr>
          <w:p w14:paraId="1C5A09B6" w14:textId="77777777" w:rsidR="0057604E" w:rsidRDefault="0057604E" w:rsidP="0057604E">
            <w:pPr>
              <w:rPr>
                <w:rFonts w:cs="Arial"/>
                <w:color w:val="auto"/>
              </w:rPr>
            </w:pPr>
          </w:p>
        </w:tc>
        <w:tc>
          <w:tcPr>
            <w:tcW w:w="1440" w:type="dxa"/>
          </w:tcPr>
          <w:p w14:paraId="45334736" w14:textId="04F3CBF5" w:rsidR="0057604E" w:rsidRDefault="0057604E" w:rsidP="0057604E">
            <w:pPr>
              <w:jc w:val="center"/>
              <w:rPr>
                <w:rFonts w:cs="Arial"/>
                <w:color w:val="auto"/>
              </w:rPr>
            </w:pPr>
          </w:p>
        </w:tc>
      </w:tr>
      <w:tr w:rsidR="0057604E" w:rsidRPr="008A5E5F" w14:paraId="2C0FD652" w14:textId="77777777" w:rsidTr="004C6657">
        <w:tc>
          <w:tcPr>
            <w:tcW w:w="900" w:type="dxa"/>
          </w:tcPr>
          <w:p w14:paraId="2F0766E0" w14:textId="304FEAE9" w:rsidR="0057604E" w:rsidRDefault="0057604E" w:rsidP="0057604E">
            <w:pPr>
              <w:jc w:val="center"/>
              <w:rPr>
                <w:rFonts w:cs="Arial"/>
                <w:color w:val="auto"/>
              </w:rPr>
            </w:pPr>
          </w:p>
        </w:tc>
        <w:tc>
          <w:tcPr>
            <w:tcW w:w="720" w:type="dxa"/>
          </w:tcPr>
          <w:p w14:paraId="4A0263B6" w14:textId="77777777" w:rsidR="0057604E" w:rsidRDefault="0057604E" w:rsidP="0057604E">
            <w:pPr>
              <w:jc w:val="center"/>
              <w:rPr>
                <w:rFonts w:cs="Arial"/>
                <w:color w:val="auto"/>
              </w:rPr>
            </w:pPr>
          </w:p>
        </w:tc>
        <w:tc>
          <w:tcPr>
            <w:tcW w:w="720" w:type="dxa"/>
          </w:tcPr>
          <w:p w14:paraId="58B809C5" w14:textId="77777777" w:rsidR="0057604E" w:rsidRDefault="0057604E" w:rsidP="0057604E">
            <w:pPr>
              <w:jc w:val="center"/>
              <w:rPr>
                <w:rFonts w:cs="Arial"/>
                <w:color w:val="auto"/>
              </w:rPr>
            </w:pPr>
          </w:p>
        </w:tc>
        <w:tc>
          <w:tcPr>
            <w:tcW w:w="870" w:type="dxa"/>
          </w:tcPr>
          <w:p w14:paraId="275B9D70" w14:textId="77777777" w:rsidR="0057604E" w:rsidRDefault="0057604E" w:rsidP="0057604E">
            <w:pPr>
              <w:jc w:val="center"/>
              <w:rPr>
                <w:rFonts w:cs="Arial"/>
                <w:color w:val="auto"/>
              </w:rPr>
            </w:pPr>
          </w:p>
        </w:tc>
        <w:tc>
          <w:tcPr>
            <w:tcW w:w="4890" w:type="dxa"/>
          </w:tcPr>
          <w:p w14:paraId="00B3A77C" w14:textId="77777777" w:rsidR="0057604E" w:rsidRDefault="0057604E" w:rsidP="0057604E">
            <w:pPr>
              <w:rPr>
                <w:color w:val="auto"/>
              </w:rPr>
            </w:pPr>
          </w:p>
        </w:tc>
        <w:sdt>
          <w:sdtPr>
            <w:rPr>
              <w:rFonts w:cs="Arial"/>
              <w:color w:val="auto"/>
            </w:rPr>
            <w:alias w:val="Severity Required"/>
            <w:tag w:val="Severity Required"/>
            <w:id w:val="989909085"/>
            <w:placeholder>
              <w:docPart w:val="68C391E5581F4740A8DD887B028BD80A"/>
            </w:placeholder>
            <w15:color w:val="FF0000"/>
            <w:dropDownList>
              <w:listItem w:displayText="Min" w:value="Min"/>
              <w:listItem w:displayText="Maj" w:value="Maj"/>
              <w:listItem w:displayText="Sug" w:value="Sug"/>
            </w:dropDownList>
          </w:sdtPr>
          <w:sdtEndPr/>
          <w:sdtContent>
            <w:tc>
              <w:tcPr>
                <w:tcW w:w="810" w:type="dxa"/>
                <w:vAlign w:val="center"/>
              </w:tcPr>
              <w:p w14:paraId="072CF2B4" w14:textId="739A8DEA" w:rsidR="0057604E" w:rsidRDefault="0057604E" w:rsidP="0057604E">
                <w:pPr>
                  <w:jc w:val="center"/>
                  <w:rPr>
                    <w:rFonts w:cs="Arial"/>
                    <w:color w:val="auto"/>
                  </w:rPr>
                </w:pPr>
                <w:r>
                  <w:rPr>
                    <w:rFonts w:cs="Arial"/>
                    <w:color w:val="auto"/>
                  </w:rPr>
                  <w:t>Min</w:t>
                </w:r>
              </w:p>
            </w:tc>
          </w:sdtContent>
        </w:sdt>
        <w:tc>
          <w:tcPr>
            <w:tcW w:w="630" w:type="dxa"/>
            <w:vAlign w:val="center"/>
          </w:tcPr>
          <w:p w14:paraId="62678EC6" w14:textId="77777777" w:rsidR="0057604E" w:rsidRPr="00E56BF9" w:rsidRDefault="0057604E" w:rsidP="0057604E">
            <w:pPr>
              <w:jc w:val="center"/>
              <w:rPr>
                <w:rFonts w:cs="Arial"/>
                <w:color w:val="auto"/>
              </w:rPr>
            </w:pPr>
          </w:p>
        </w:tc>
        <w:tc>
          <w:tcPr>
            <w:tcW w:w="3060" w:type="dxa"/>
          </w:tcPr>
          <w:p w14:paraId="39DD2DCA" w14:textId="77777777" w:rsidR="0057604E" w:rsidRDefault="0057604E" w:rsidP="0057604E">
            <w:pPr>
              <w:rPr>
                <w:rFonts w:cs="Arial"/>
                <w:color w:val="auto"/>
              </w:rPr>
            </w:pPr>
          </w:p>
        </w:tc>
        <w:tc>
          <w:tcPr>
            <w:tcW w:w="1440" w:type="dxa"/>
          </w:tcPr>
          <w:p w14:paraId="75327718" w14:textId="158F2A21" w:rsidR="0057604E" w:rsidRDefault="0057604E" w:rsidP="0057604E">
            <w:pPr>
              <w:jc w:val="center"/>
              <w:rPr>
                <w:rFonts w:cs="Arial"/>
                <w:color w:val="auto"/>
              </w:rPr>
            </w:pPr>
          </w:p>
        </w:tc>
      </w:tr>
      <w:tr w:rsidR="0057604E" w:rsidRPr="008A5E5F" w14:paraId="117785AD" w14:textId="77777777" w:rsidTr="004C6657">
        <w:tc>
          <w:tcPr>
            <w:tcW w:w="900" w:type="dxa"/>
          </w:tcPr>
          <w:p w14:paraId="7C91D18E" w14:textId="4393BB8F" w:rsidR="0057604E" w:rsidRDefault="0057604E" w:rsidP="0057604E">
            <w:pPr>
              <w:jc w:val="center"/>
              <w:rPr>
                <w:rFonts w:cs="Arial"/>
                <w:color w:val="auto"/>
              </w:rPr>
            </w:pPr>
          </w:p>
        </w:tc>
        <w:tc>
          <w:tcPr>
            <w:tcW w:w="720" w:type="dxa"/>
          </w:tcPr>
          <w:p w14:paraId="0121298E" w14:textId="77777777" w:rsidR="0057604E" w:rsidRDefault="0057604E" w:rsidP="0057604E">
            <w:pPr>
              <w:jc w:val="center"/>
              <w:rPr>
                <w:rFonts w:cs="Arial"/>
                <w:color w:val="auto"/>
              </w:rPr>
            </w:pPr>
          </w:p>
        </w:tc>
        <w:tc>
          <w:tcPr>
            <w:tcW w:w="720" w:type="dxa"/>
          </w:tcPr>
          <w:p w14:paraId="7043CE87" w14:textId="77777777" w:rsidR="0057604E" w:rsidRDefault="0057604E" w:rsidP="0057604E">
            <w:pPr>
              <w:jc w:val="center"/>
              <w:rPr>
                <w:rFonts w:cs="Arial"/>
                <w:color w:val="auto"/>
              </w:rPr>
            </w:pPr>
          </w:p>
        </w:tc>
        <w:tc>
          <w:tcPr>
            <w:tcW w:w="870" w:type="dxa"/>
          </w:tcPr>
          <w:p w14:paraId="7456F5BF" w14:textId="77777777" w:rsidR="0057604E" w:rsidRDefault="0057604E" w:rsidP="0057604E">
            <w:pPr>
              <w:jc w:val="center"/>
              <w:rPr>
                <w:rFonts w:cs="Arial"/>
                <w:color w:val="auto"/>
              </w:rPr>
            </w:pPr>
          </w:p>
        </w:tc>
        <w:tc>
          <w:tcPr>
            <w:tcW w:w="4890" w:type="dxa"/>
          </w:tcPr>
          <w:p w14:paraId="471E8A8F" w14:textId="77777777" w:rsidR="0057604E" w:rsidRDefault="0057604E" w:rsidP="0057604E">
            <w:pPr>
              <w:rPr>
                <w:color w:val="auto"/>
              </w:rPr>
            </w:pPr>
          </w:p>
        </w:tc>
        <w:sdt>
          <w:sdtPr>
            <w:rPr>
              <w:rFonts w:cs="Arial"/>
              <w:color w:val="auto"/>
            </w:rPr>
            <w:alias w:val="Severity Required"/>
            <w:tag w:val="Severity Required"/>
            <w:id w:val="685179211"/>
            <w:placeholder>
              <w:docPart w:val="2315992DF46F481D8631571D1604E2CA"/>
            </w:placeholder>
            <w15:color w:val="FF0000"/>
            <w:dropDownList>
              <w:listItem w:displayText="Min" w:value="Min"/>
              <w:listItem w:displayText="Maj" w:value="Maj"/>
              <w:listItem w:displayText="Sug" w:value="Sug"/>
            </w:dropDownList>
          </w:sdtPr>
          <w:sdtEndPr/>
          <w:sdtContent>
            <w:tc>
              <w:tcPr>
                <w:tcW w:w="810" w:type="dxa"/>
                <w:vAlign w:val="center"/>
              </w:tcPr>
              <w:p w14:paraId="79B6789F" w14:textId="7515783F" w:rsidR="0057604E" w:rsidRDefault="0057604E" w:rsidP="0057604E">
                <w:pPr>
                  <w:jc w:val="center"/>
                  <w:rPr>
                    <w:rFonts w:cs="Arial"/>
                    <w:color w:val="auto"/>
                  </w:rPr>
                </w:pPr>
                <w:r>
                  <w:rPr>
                    <w:rFonts w:cs="Arial"/>
                    <w:color w:val="auto"/>
                  </w:rPr>
                  <w:t>Min</w:t>
                </w:r>
              </w:p>
            </w:tc>
          </w:sdtContent>
        </w:sdt>
        <w:tc>
          <w:tcPr>
            <w:tcW w:w="630" w:type="dxa"/>
            <w:vAlign w:val="center"/>
          </w:tcPr>
          <w:p w14:paraId="683E6272" w14:textId="77777777" w:rsidR="0057604E" w:rsidRPr="00E56BF9" w:rsidRDefault="0057604E" w:rsidP="0057604E">
            <w:pPr>
              <w:jc w:val="center"/>
              <w:rPr>
                <w:rFonts w:cs="Arial"/>
                <w:color w:val="auto"/>
              </w:rPr>
            </w:pPr>
          </w:p>
        </w:tc>
        <w:tc>
          <w:tcPr>
            <w:tcW w:w="3060" w:type="dxa"/>
          </w:tcPr>
          <w:p w14:paraId="3C53A4D4" w14:textId="77777777" w:rsidR="0057604E" w:rsidRDefault="0057604E" w:rsidP="0057604E">
            <w:pPr>
              <w:rPr>
                <w:rFonts w:cs="Arial"/>
                <w:color w:val="auto"/>
              </w:rPr>
            </w:pPr>
          </w:p>
        </w:tc>
        <w:tc>
          <w:tcPr>
            <w:tcW w:w="1440" w:type="dxa"/>
          </w:tcPr>
          <w:p w14:paraId="6FE724B1" w14:textId="06D56516" w:rsidR="0057604E" w:rsidRDefault="0057604E" w:rsidP="0057604E">
            <w:pPr>
              <w:jc w:val="center"/>
              <w:rPr>
                <w:rFonts w:cs="Arial"/>
                <w:color w:val="auto"/>
              </w:rPr>
            </w:pPr>
          </w:p>
        </w:tc>
      </w:tr>
      <w:tr w:rsidR="0057604E" w:rsidRPr="008A5E5F" w14:paraId="0558ECB5" w14:textId="77777777" w:rsidTr="004C6657">
        <w:tc>
          <w:tcPr>
            <w:tcW w:w="900" w:type="dxa"/>
          </w:tcPr>
          <w:p w14:paraId="007C0DD2" w14:textId="6C90B750" w:rsidR="0057604E" w:rsidRDefault="0057604E" w:rsidP="0057604E">
            <w:pPr>
              <w:jc w:val="center"/>
              <w:rPr>
                <w:rFonts w:cs="Arial"/>
                <w:color w:val="auto"/>
              </w:rPr>
            </w:pPr>
          </w:p>
        </w:tc>
        <w:tc>
          <w:tcPr>
            <w:tcW w:w="720" w:type="dxa"/>
          </w:tcPr>
          <w:p w14:paraId="322AE2D1" w14:textId="77777777" w:rsidR="0057604E" w:rsidRDefault="0057604E" w:rsidP="0057604E">
            <w:pPr>
              <w:jc w:val="center"/>
              <w:rPr>
                <w:rFonts w:cs="Arial"/>
                <w:color w:val="auto"/>
              </w:rPr>
            </w:pPr>
          </w:p>
        </w:tc>
        <w:tc>
          <w:tcPr>
            <w:tcW w:w="720" w:type="dxa"/>
          </w:tcPr>
          <w:p w14:paraId="324C483D" w14:textId="77777777" w:rsidR="0057604E" w:rsidRDefault="0057604E" w:rsidP="0057604E">
            <w:pPr>
              <w:jc w:val="center"/>
              <w:rPr>
                <w:rFonts w:cs="Arial"/>
                <w:color w:val="auto"/>
              </w:rPr>
            </w:pPr>
          </w:p>
        </w:tc>
        <w:tc>
          <w:tcPr>
            <w:tcW w:w="870" w:type="dxa"/>
          </w:tcPr>
          <w:p w14:paraId="337C291C" w14:textId="77777777" w:rsidR="0057604E" w:rsidRDefault="0057604E" w:rsidP="0057604E">
            <w:pPr>
              <w:jc w:val="center"/>
              <w:rPr>
                <w:rFonts w:cs="Arial"/>
                <w:color w:val="auto"/>
              </w:rPr>
            </w:pPr>
          </w:p>
        </w:tc>
        <w:tc>
          <w:tcPr>
            <w:tcW w:w="4890" w:type="dxa"/>
          </w:tcPr>
          <w:p w14:paraId="3D41EA4E" w14:textId="77777777" w:rsidR="0057604E" w:rsidRDefault="0057604E" w:rsidP="0057604E">
            <w:pPr>
              <w:rPr>
                <w:color w:val="auto"/>
              </w:rPr>
            </w:pPr>
          </w:p>
        </w:tc>
        <w:sdt>
          <w:sdtPr>
            <w:rPr>
              <w:rFonts w:cs="Arial"/>
              <w:color w:val="auto"/>
            </w:rPr>
            <w:alias w:val="Severity Required"/>
            <w:tag w:val="Severity Required"/>
            <w:id w:val="1728491583"/>
            <w:placeholder>
              <w:docPart w:val="559C551C2563425EAF8277F693A32F7E"/>
            </w:placeholder>
            <w15:color w:val="FF0000"/>
            <w:dropDownList>
              <w:listItem w:displayText="Min" w:value="Min"/>
              <w:listItem w:displayText="Maj" w:value="Maj"/>
              <w:listItem w:displayText="Sug" w:value="Sug"/>
            </w:dropDownList>
          </w:sdtPr>
          <w:sdtEndPr/>
          <w:sdtContent>
            <w:tc>
              <w:tcPr>
                <w:tcW w:w="810" w:type="dxa"/>
                <w:vAlign w:val="center"/>
              </w:tcPr>
              <w:p w14:paraId="24C68D57" w14:textId="678D181A" w:rsidR="0057604E" w:rsidRDefault="0057604E" w:rsidP="0057604E">
                <w:pPr>
                  <w:jc w:val="center"/>
                  <w:rPr>
                    <w:rFonts w:cs="Arial"/>
                    <w:color w:val="auto"/>
                  </w:rPr>
                </w:pPr>
                <w:r>
                  <w:rPr>
                    <w:rFonts w:cs="Arial"/>
                    <w:color w:val="auto"/>
                  </w:rPr>
                  <w:t>Min</w:t>
                </w:r>
              </w:p>
            </w:tc>
          </w:sdtContent>
        </w:sdt>
        <w:tc>
          <w:tcPr>
            <w:tcW w:w="630" w:type="dxa"/>
            <w:vAlign w:val="center"/>
          </w:tcPr>
          <w:p w14:paraId="7028FA0D" w14:textId="77777777" w:rsidR="0057604E" w:rsidRPr="00E56BF9" w:rsidRDefault="0057604E" w:rsidP="0057604E">
            <w:pPr>
              <w:jc w:val="center"/>
              <w:rPr>
                <w:rFonts w:cs="Arial"/>
                <w:color w:val="auto"/>
              </w:rPr>
            </w:pPr>
          </w:p>
        </w:tc>
        <w:tc>
          <w:tcPr>
            <w:tcW w:w="3060" w:type="dxa"/>
          </w:tcPr>
          <w:p w14:paraId="6F0DAE72" w14:textId="77777777" w:rsidR="0057604E" w:rsidRDefault="0057604E" w:rsidP="0057604E">
            <w:pPr>
              <w:rPr>
                <w:rFonts w:cs="Arial"/>
                <w:color w:val="auto"/>
              </w:rPr>
            </w:pPr>
          </w:p>
        </w:tc>
        <w:tc>
          <w:tcPr>
            <w:tcW w:w="1440" w:type="dxa"/>
          </w:tcPr>
          <w:p w14:paraId="7AEA30A4" w14:textId="5E89EE88" w:rsidR="0057604E" w:rsidRDefault="0057604E" w:rsidP="0057604E">
            <w:pPr>
              <w:jc w:val="center"/>
              <w:rPr>
                <w:rFonts w:cs="Arial"/>
                <w:color w:val="auto"/>
              </w:rPr>
            </w:pPr>
          </w:p>
        </w:tc>
      </w:tr>
      <w:tr w:rsidR="0057604E" w:rsidRPr="008A5E5F" w14:paraId="22D3CB5E" w14:textId="77777777" w:rsidTr="004C6657">
        <w:tc>
          <w:tcPr>
            <w:tcW w:w="900" w:type="dxa"/>
          </w:tcPr>
          <w:p w14:paraId="2CA46A84" w14:textId="3D436BC3" w:rsidR="0057604E" w:rsidRDefault="0057604E" w:rsidP="0057604E">
            <w:pPr>
              <w:jc w:val="center"/>
              <w:rPr>
                <w:rFonts w:cs="Arial"/>
                <w:color w:val="auto"/>
              </w:rPr>
            </w:pPr>
          </w:p>
        </w:tc>
        <w:tc>
          <w:tcPr>
            <w:tcW w:w="720" w:type="dxa"/>
          </w:tcPr>
          <w:p w14:paraId="3A97272A" w14:textId="77777777" w:rsidR="0057604E" w:rsidRDefault="0057604E" w:rsidP="0057604E">
            <w:pPr>
              <w:jc w:val="center"/>
              <w:rPr>
                <w:rFonts w:cs="Arial"/>
                <w:color w:val="auto"/>
              </w:rPr>
            </w:pPr>
          </w:p>
        </w:tc>
        <w:tc>
          <w:tcPr>
            <w:tcW w:w="720" w:type="dxa"/>
          </w:tcPr>
          <w:p w14:paraId="53C64E99" w14:textId="77777777" w:rsidR="0057604E" w:rsidRDefault="0057604E" w:rsidP="0057604E">
            <w:pPr>
              <w:jc w:val="center"/>
              <w:rPr>
                <w:rFonts w:cs="Arial"/>
                <w:color w:val="auto"/>
              </w:rPr>
            </w:pPr>
          </w:p>
        </w:tc>
        <w:tc>
          <w:tcPr>
            <w:tcW w:w="870" w:type="dxa"/>
          </w:tcPr>
          <w:p w14:paraId="79C22356" w14:textId="77777777" w:rsidR="0057604E" w:rsidRDefault="0057604E" w:rsidP="0057604E">
            <w:pPr>
              <w:jc w:val="center"/>
              <w:rPr>
                <w:rFonts w:cs="Arial"/>
                <w:color w:val="auto"/>
              </w:rPr>
            </w:pPr>
          </w:p>
        </w:tc>
        <w:tc>
          <w:tcPr>
            <w:tcW w:w="4890" w:type="dxa"/>
          </w:tcPr>
          <w:p w14:paraId="27D29FB1" w14:textId="77777777" w:rsidR="0057604E" w:rsidRDefault="0057604E" w:rsidP="0057604E">
            <w:pPr>
              <w:rPr>
                <w:color w:val="auto"/>
              </w:rPr>
            </w:pPr>
          </w:p>
        </w:tc>
        <w:sdt>
          <w:sdtPr>
            <w:rPr>
              <w:rFonts w:cs="Arial"/>
              <w:color w:val="auto"/>
            </w:rPr>
            <w:alias w:val="Severity Required"/>
            <w:tag w:val="Severity Required"/>
            <w:id w:val="-1852184675"/>
            <w:placeholder>
              <w:docPart w:val="564CD47B66964DAFB2EA85CC61DFEE82"/>
            </w:placeholder>
            <w15:color w:val="FF0000"/>
            <w:dropDownList>
              <w:listItem w:displayText="Min" w:value="Min"/>
              <w:listItem w:displayText="Maj" w:value="Maj"/>
              <w:listItem w:displayText="Sug" w:value="Sug"/>
            </w:dropDownList>
          </w:sdtPr>
          <w:sdtEndPr/>
          <w:sdtContent>
            <w:tc>
              <w:tcPr>
                <w:tcW w:w="810" w:type="dxa"/>
                <w:vAlign w:val="center"/>
              </w:tcPr>
              <w:p w14:paraId="5645101B" w14:textId="721C9708" w:rsidR="0057604E" w:rsidRDefault="0057604E" w:rsidP="0057604E">
                <w:pPr>
                  <w:jc w:val="center"/>
                  <w:rPr>
                    <w:rFonts w:cs="Arial"/>
                    <w:color w:val="auto"/>
                  </w:rPr>
                </w:pPr>
                <w:r>
                  <w:rPr>
                    <w:rFonts w:cs="Arial"/>
                    <w:color w:val="auto"/>
                  </w:rPr>
                  <w:t>Min</w:t>
                </w:r>
              </w:p>
            </w:tc>
          </w:sdtContent>
        </w:sdt>
        <w:tc>
          <w:tcPr>
            <w:tcW w:w="630" w:type="dxa"/>
            <w:vAlign w:val="center"/>
          </w:tcPr>
          <w:p w14:paraId="3287CE9A" w14:textId="77777777" w:rsidR="0057604E" w:rsidRPr="00E56BF9" w:rsidRDefault="0057604E" w:rsidP="0057604E">
            <w:pPr>
              <w:jc w:val="center"/>
              <w:rPr>
                <w:rFonts w:cs="Arial"/>
                <w:color w:val="auto"/>
              </w:rPr>
            </w:pPr>
          </w:p>
        </w:tc>
        <w:tc>
          <w:tcPr>
            <w:tcW w:w="3060" w:type="dxa"/>
          </w:tcPr>
          <w:p w14:paraId="1F0DA7EA" w14:textId="77777777" w:rsidR="0057604E" w:rsidRDefault="0057604E" w:rsidP="0057604E">
            <w:pPr>
              <w:rPr>
                <w:rFonts w:cs="Arial"/>
                <w:color w:val="auto"/>
              </w:rPr>
            </w:pPr>
          </w:p>
        </w:tc>
        <w:tc>
          <w:tcPr>
            <w:tcW w:w="1440" w:type="dxa"/>
          </w:tcPr>
          <w:p w14:paraId="69EF77CC" w14:textId="52987167" w:rsidR="0057604E" w:rsidRDefault="0057604E" w:rsidP="0057604E">
            <w:pPr>
              <w:jc w:val="center"/>
              <w:rPr>
                <w:rFonts w:cs="Arial"/>
                <w:color w:val="auto"/>
              </w:rPr>
            </w:pPr>
          </w:p>
        </w:tc>
      </w:tr>
      <w:tr w:rsidR="00262DFF" w:rsidRPr="008A5E5F" w14:paraId="2E6E59B5" w14:textId="77777777" w:rsidTr="00262DFF">
        <w:tc>
          <w:tcPr>
            <w:tcW w:w="900" w:type="dxa"/>
            <w:tcBorders>
              <w:top w:val="single" w:sz="4" w:space="0" w:color="auto"/>
              <w:left w:val="single" w:sz="4" w:space="0" w:color="auto"/>
              <w:bottom w:val="single" w:sz="4" w:space="0" w:color="auto"/>
              <w:right w:val="single" w:sz="4" w:space="0" w:color="auto"/>
            </w:tcBorders>
          </w:tcPr>
          <w:p w14:paraId="437D2500" w14:textId="77777777" w:rsidR="00262DFF" w:rsidRDefault="00262DFF" w:rsidP="006045C7">
            <w:pPr>
              <w:jc w:val="center"/>
              <w:rPr>
                <w:rFonts w:cs="Arial"/>
                <w:color w:val="auto"/>
              </w:rPr>
            </w:pPr>
          </w:p>
        </w:tc>
        <w:tc>
          <w:tcPr>
            <w:tcW w:w="720" w:type="dxa"/>
            <w:tcBorders>
              <w:top w:val="single" w:sz="4" w:space="0" w:color="auto"/>
              <w:left w:val="single" w:sz="4" w:space="0" w:color="auto"/>
              <w:bottom w:val="single" w:sz="4" w:space="0" w:color="auto"/>
              <w:right w:val="single" w:sz="4" w:space="0" w:color="auto"/>
            </w:tcBorders>
          </w:tcPr>
          <w:p w14:paraId="33013D6A" w14:textId="77777777" w:rsidR="00262DFF" w:rsidRDefault="00262DFF" w:rsidP="006045C7">
            <w:pPr>
              <w:jc w:val="center"/>
              <w:rPr>
                <w:rFonts w:cs="Arial"/>
                <w:color w:val="auto"/>
              </w:rPr>
            </w:pPr>
          </w:p>
        </w:tc>
        <w:tc>
          <w:tcPr>
            <w:tcW w:w="720" w:type="dxa"/>
            <w:tcBorders>
              <w:top w:val="single" w:sz="4" w:space="0" w:color="auto"/>
              <w:left w:val="single" w:sz="4" w:space="0" w:color="auto"/>
              <w:bottom w:val="single" w:sz="4" w:space="0" w:color="auto"/>
              <w:right w:val="single" w:sz="4" w:space="0" w:color="auto"/>
            </w:tcBorders>
          </w:tcPr>
          <w:p w14:paraId="519DE472" w14:textId="77777777" w:rsidR="00262DFF" w:rsidRDefault="00262DFF" w:rsidP="006045C7">
            <w:pPr>
              <w:jc w:val="center"/>
              <w:rPr>
                <w:rFonts w:cs="Arial"/>
                <w:color w:val="auto"/>
              </w:rPr>
            </w:pPr>
          </w:p>
        </w:tc>
        <w:tc>
          <w:tcPr>
            <w:tcW w:w="870" w:type="dxa"/>
            <w:tcBorders>
              <w:top w:val="single" w:sz="4" w:space="0" w:color="auto"/>
              <w:left w:val="single" w:sz="4" w:space="0" w:color="auto"/>
              <w:bottom w:val="single" w:sz="4" w:space="0" w:color="auto"/>
              <w:right w:val="single" w:sz="4" w:space="0" w:color="auto"/>
            </w:tcBorders>
          </w:tcPr>
          <w:p w14:paraId="3151DA8F" w14:textId="77777777" w:rsidR="00262DFF" w:rsidRDefault="00262DFF" w:rsidP="006045C7">
            <w:pPr>
              <w:jc w:val="center"/>
              <w:rPr>
                <w:rFonts w:cs="Arial"/>
                <w:color w:val="auto"/>
              </w:rPr>
            </w:pPr>
          </w:p>
        </w:tc>
        <w:tc>
          <w:tcPr>
            <w:tcW w:w="4890" w:type="dxa"/>
            <w:tcBorders>
              <w:top w:val="single" w:sz="4" w:space="0" w:color="auto"/>
              <w:left w:val="single" w:sz="4" w:space="0" w:color="auto"/>
              <w:bottom w:val="single" w:sz="4" w:space="0" w:color="auto"/>
              <w:right w:val="single" w:sz="4" w:space="0" w:color="auto"/>
            </w:tcBorders>
          </w:tcPr>
          <w:p w14:paraId="2C3A5E11" w14:textId="77777777" w:rsidR="00262DFF" w:rsidRDefault="00262DFF" w:rsidP="006045C7">
            <w:pPr>
              <w:rPr>
                <w:color w:val="auto"/>
              </w:rPr>
            </w:pPr>
          </w:p>
        </w:tc>
        <w:sdt>
          <w:sdtPr>
            <w:rPr>
              <w:rFonts w:cs="Arial"/>
              <w:color w:val="auto"/>
            </w:rPr>
            <w:alias w:val="Severity Required"/>
            <w:tag w:val="Severity Required"/>
            <w:id w:val="6030061"/>
            <w:placeholder>
              <w:docPart w:val="AEC7DA8698594ED692168830B5C89762"/>
            </w:placeholder>
            <w15:color w:val="FF0000"/>
            <w:dropDownList>
              <w:listItem w:displayText="Min" w:value="Min"/>
              <w:listItem w:displayText="Maj" w:value="Maj"/>
              <w:listItem w:displayText="Sug" w:value="Sug"/>
            </w:dropDownList>
          </w:sdtPr>
          <w:sdtEndPr/>
          <w:sdtContent>
            <w:tc>
              <w:tcPr>
                <w:tcW w:w="810" w:type="dxa"/>
                <w:tcBorders>
                  <w:top w:val="single" w:sz="4" w:space="0" w:color="auto"/>
                  <w:left w:val="single" w:sz="4" w:space="0" w:color="auto"/>
                  <w:bottom w:val="single" w:sz="4" w:space="0" w:color="auto"/>
                  <w:right w:val="single" w:sz="4" w:space="0" w:color="auto"/>
                </w:tcBorders>
                <w:vAlign w:val="center"/>
              </w:tcPr>
              <w:p w14:paraId="56377BE7" w14:textId="77777777" w:rsidR="00262DFF" w:rsidRDefault="00262DFF" w:rsidP="006045C7">
                <w:pPr>
                  <w:jc w:val="center"/>
                  <w:rPr>
                    <w:rFonts w:cs="Arial"/>
                    <w:color w:val="auto"/>
                  </w:rPr>
                </w:pPr>
                <w:r>
                  <w:rPr>
                    <w:rFonts w:cs="Arial"/>
                    <w:color w:val="auto"/>
                  </w:rPr>
                  <w:t>Min</w:t>
                </w:r>
              </w:p>
            </w:tc>
          </w:sdtContent>
        </w:sdt>
        <w:tc>
          <w:tcPr>
            <w:tcW w:w="630" w:type="dxa"/>
            <w:tcBorders>
              <w:top w:val="single" w:sz="4" w:space="0" w:color="auto"/>
              <w:left w:val="single" w:sz="4" w:space="0" w:color="auto"/>
              <w:bottom w:val="single" w:sz="4" w:space="0" w:color="auto"/>
              <w:right w:val="single" w:sz="4" w:space="0" w:color="auto"/>
            </w:tcBorders>
            <w:vAlign w:val="center"/>
          </w:tcPr>
          <w:p w14:paraId="299942EF" w14:textId="77777777" w:rsidR="00262DFF" w:rsidRPr="00E56BF9" w:rsidRDefault="00262DFF" w:rsidP="006045C7">
            <w:pPr>
              <w:jc w:val="center"/>
              <w:rPr>
                <w:rFonts w:cs="Arial"/>
                <w:color w:val="auto"/>
              </w:rPr>
            </w:pPr>
          </w:p>
        </w:tc>
        <w:tc>
          <w:tcPr>
            <w:tcW w:w="3060" w:type="dxa"/>
            <w:tcBorders>
              <w:top w:val="single" w:sz="4" w:space="0" w:color="auto"/>
              <w:left w:val="single" w:sz="4" w:space="0" w:color="auto"/>
              <w:bottom w:val="single" w:sz="4" w:space="0" w:color="auto"/>
              <w:right w:val="single" w:sz="4" w:space="0" w:color="auto"/>
            </w:tcBorders>
          </w:tcPr>
          <w:p w14:paraId="77A98185" w14:textId="77777777" w:rsidR="00262DFF" w:rsidRDefault="00262DFF" w:rsidP="006045C7">
            <w:pPr>
              <w:rPr>
                <w:rFonts w:cs="Arial"/>
                <w:color w:val="auto"/>
              </w:rPr>
            </w:pPr>
          </w:p>
        </w:tc>
        <w:tc>
          <w:tcPr>
            <w:tcW w:w="1440" w:type="dxa"/>
            <w:tcBorders>
              <w:top w:val="single" w:sz="4" w:space="0" w:color="auto"/>
              <w:left w:val="single" w:sz="4" w:space="0" w:color="auto"/>
              <w:bottom w:val="single" w:sz="4" w:space="0" w:color="auto"/>
              <w:right w:val="single" w:sz="4" w:space="0" w:color="auto"/>
            </w:tcBorders>
          </w:tcPr>
          <w:p w14:paraId="3CDABC16" w14:textId="77777777" w:rsidR="00262DFF" w:rsidRDefault="00262DFF" w:rsidP="006045C7">
            <w:pPr>
              <w:jc w:val="center"/>
              <w:rPr>
                <w:rFonts w:cs="Arial"/>
                <w:color w:val="auto"/>
              </w:rPr>
            </w:pPr>
          </w:p>
        </w:tc>
      </w:tr>
      <w:tr w:rsidR="0057604E" w:rsidRPr="008A5E5F" w14:paraId="073A4AA7" w14:textId="77777777" w:rsidTr="004C6657">
        <w:tc>
          <w:tcPr>
            <w:tcW w:w="900" w:type="dxa"/>
          </w:tcPr>
          <w:p w14:paraId="4081EC7E" w14:textId="634B1604" w:rsidR="0057604E" w:rsidRDefault="0057604E" w:rsidP="0057604E">
            <w:pPr>
              <w:jc w:val="center"/>
              <w:rPr>
                <w:rFonts w:cs="Arial"/>
                <w:color w:val="auto"/>
              </w:rPr>
            </w:pPr>
          </w:p>
        </w:tc>
        <w:tc>
          <w:tcPr>
            <w:tcW w:w="720" w:type="dxa"/>
          </w:tcPr>
          <w:p w14:paraId="535A6DF2" w14:textId="77777777" w:rsidR="0057604E" w:rsidRDefault="0057604E" w:rsidP="0057604E">
            <w:pPr>
              <w:jc w:val="center"/>
              <w:rPr>
                <w:rFonts w:cs="Arial"/>
                <w:color w:val="auto"/>
              </w:rPr>
            </w:pPr>
          </w:p>
        </w:tc>
        <w:tc>
          <w:tcPr>
            <w:tcW w:w="720" w:type="dxa"/>
          </w:tcPr>
          <w:p w14:paraId="4F38C464" w14:textId="77777777" w:rsidR="0057604E" w:rsidRDefault="0057604E" w:rsidP="0057604E">
            <w:pPr>
              <w:jc w:val="center"/>
              <w:rPr>
                <w:rFonts w:cs="Arial"/>
                <w:color w:val="auto"/>
              </w:rPr>
            </w:pPr>
          </w:p>
        </w:tc>
        <w:tc>
          <w:tcPr>
            <w:tcW w:w="870" w:type="dxa"/>
          </w:tcPr>
          <w:p w14:paraId="4FD3043F" w14:textId="77777777" w:rsidR="0057604E" w:rsidRDefault="0057604E" w:rsidP="0057604E">
            <w:pPr>
              <w:jc w:val="center"/>
              <w:rPr>
                <w:rFonts w:cs="Arial"/>
                <w:color w:val="auto"/>
              </w:rPr>
            </w:pPr>
          </w:p>
        </w:tc>
        <w:tc>
          <w:tcPr>
            <w:tcW w:w="4890" w:type="dxa"/>
          </w:tcPr>
          <w:p w14:paraId="6D56CF82" w14:textId="77777777" w:rsidR="0057604E" w:rsidRDefault="0057604E" w:rsidP="0057604E">
            <w:pPr>
              <w:rPr>
                <w:color w:val="auto"/>
              </w:rPr>
            </w:pPr>
          </w:p>
        </w:tc>
        <w:sdt>
          <w:sdtPr>
            <w:rPr>
              <w:rFonts w:cs="Arial"/>
              <w:color w:val="auto"/>
            </w:rPr>
            <w:alias w:val="Severity Required"/>
            <w:tag w:val="Severity Required"/>
            <w:id w:val="1575318588"/>
            <w:placeholder>
              <w:docPart w:val="EFD1210D953C405193C50D3DC7C161E5"/>
            </w:placeholder>
            <w15:color w:val="FF0000"/>
            <w:dropDownList>
              <w:listItem w:displayText="Min" w:value="Min"/>
              <w:listItem w:displayText="Maj" w:value="Maj"/>
              <w:listItem w:displayText="Sug" w:value="Sug"/>
            </w:dropDownList>
          </w:sdtPr>
          <w:sdtEndPr/>
          <w:sdtContent>
            <w:tc>
              <w:tcPr>
                <w:tcW w:w="810" w:type="dxa"/>
                <w:vAlign w:val="center"/>
              </w:tcPr>
              <w:p w14:paraId="36639A46" w14:textId="3BCFF530" w:rsidR="0057604E" w:rsidRDefault="0057604E" w:rsidP="0057604E">
                <w:pPr>
                  <w:jc w:val="center"/>
                  <w:rPr>
                    <w:rFonts w:cs="Arial"/>
                    <w:color w:val="auto"/>
                  </w:rPr>
                </w:pPr>
                <w:r>
                  <w:rPr>
                    <w:rFonts w:cs="Arial"/>
                    <w:color w:val="auto"/>
                  </w:rPr>
                  <w:t>Min</w:t>
                </w:r>
              </w:p>
            </w:tc>
          </w:sdtContent>
        </w:sdt>
        <w:tc>
          <w:tcPr>
            <w:tcW w:w="630" w:type="dxa"/>
            <w:vAlign w:val="center"/>
          </w:tcPr>
          <w:p w14:paraId="26224693" w14:textId="77777777" w:rsidR="0057604E" w:rsidRPr="00E56BF9" w:rsidRDefault="0057604E" w:rsidP="0057604E">
            <w:pPr>
              <w:jc w:val="center"/>
              <w:rPr>
                <w:rFonts w:cs="Arial"/>
                <w:color w:val="auto"/>
              </w:rPr>
            </w:pPr>
          </w:p>
        </w:tc>
        <w:tc>
          <w:tcPr>
            <w:tcW w:w="3060" w:type="dxa"/>
          </w:tcPr>
          <w:p w14:paraId="0BFA3266" w14:textId="77777777" w:rsidR="0057604E" w:rsidRDefault="0057604E" w:rsidP="0057604E">
            <w:pPr>
              <w:rPr>
                <w:rFonts w:cs="Arial"/>
                <w:color w:val="auto"/>
              </w:rPr>
            </w:pPr>
          </w:p>
        </w:tc>
        <w:tc>
          <w:tcPr>
            <w:tcW w:w="1440" w:type="dxa"/>
          </w:tcPr>
          <w:p w14:paraId="186C20FD" w14:textId="05A9EF39" w:rsidR="0057604E" w:rsidRDefault="0057604E" w:rsidP="0057604E">
            <w:pPr>
              <w:jc w:val="center"/>
              <w:rPr>
                <w:rFonts w:cs="Arial"/>
                <w:color w:val="auto"/>
              </w:rPr>
            </w:pPr>
          </w:p>
        </w:tc>
      </w:tr>
      <w:tr w:rsidR="0057604E" w:rsidRPr="008A5E5F" w14:paraId="38617E02" w14:textId="77777777" w:rsidTr="004C6657">
        <w:tc>
          <w:tcPr>
            <w:tcW w:w="900" w:type="dxa"/>
          </w:tcPr>
          <w:p w14:paraId="4D362372" w14:textId="20520581" w:rsidR="0057604E" w:rsidRDefault="0057604E" w:rsidP="0057604E">
            <w:pPr>
              <w:jc w:val="center"/>
              <w:rPr>
                <w:rFonts w:cs="Arial"/>
                <w:color w:val="auto"/>
              </w:rPr>
            </w:pPr>
          </w:p>
        </w:tc>
        <w:tc>
          <w:tcPr>
            <w:tcW w:w="720" w:type="dxa"/>
          </w:tcPr>
          <w:p w14:paraId="30FAAB46" w14:textId="77777777" w:rsidR="0057604E" w:rsidRDefault="0057604E" w:rsidP="0057604E">
            <w:pPr>
              <w:jc w:val="center"/>
              <w:rPr>
                <w:rFonts w:cs="Arial"/>
                <w:color w:val="auto"/>
              </w:rPr>
            </w:pPr>
          </w:p>
        </w:tc>
        <w:tc>
          <w:tcPr>
            <w:tcW w:w="720" w:type="dxa"/>
          </w:tcPr>
          <w:p w14:paraId="1B89749F" w14:textId="77777777" w:rsidR="0057604E" w:rsidRDefault="0057604E" w:rsidP="0057604E">
            <w:pPr>
              <w:jc w:val="center"/>
              <w:rPr>
                <w:rFonts w:cs="Arial"/>
                <w:color w:val="auto"/>
              </w:rPr>
            </w:pPr>
          </w:p>
        </w:tc>
        <w:tc>
          <w:tcPr>
            <w:tcW w:w="870" w:type="dxa"/>
          </w:tcPr>
          <w:p w14:paraId="034BC996" w14:textId="77777777" w:rsidR="0057604E" w:rsidRDefault="0057604E" w:rsidP="0057604E">
            <w:pPr>
              <w:jc w:val="center"/>
              <w:rPr>
                <w:rFonts w:cs="Arial"/>
                <w:color w:val="auto"/>
              </w:rPr>
            </w:pPr>
          </w:p>
        </w:tc>
        <w:tc>
          <w:tcPr>
            <w:tcW w:w="4890" w:type="dxa"/>
          </w:tcPr>
          <w:p w14:paraId="0D814075" w14:textId="77777777" w:rsidR="0057604E" w:rsidRDefault="0057604E" w:rsidP="0057604E">
            <w:pPr>
              <w:rPr>
                <w:color w:val="auto"/>
              </w:rPr>
            </w:pPr>
          </w:p>
        </w:tc>
        <w:sdt>
          <w:sdtPr>
            <w:rPr>
              <w:rFonts w:cs="Arial"/>
              <w:color w:val="auto"/>
            </w:rPr>
            <w:alias w:val="Severity Required"/>
            <w:tag w:val="Severity Required"/>
            <w:id w:val="-960965014"/>
            <w:placeholder>
              <w:docPart w:val="3684EE0599C14F579AF518BF6EF89722"/>
            </w:placeholder>
            <w15:color w:val="FF0000"/>
            <w:dropDownList>
              <w:listItem w:displayText="Min" w:value="Min"/>
              <w:listItem w:displayText="Maj" w:value="Maj"/>
              <w:listItem w:displayText="Sug" w:value="Sug"/>
            </w:dropDownList>
          </w:sdtPr>
          <w:sdtEndPr/>
          <w:sdtContent>
            <w:tc>
              <w:tcPr>
                <w:tcW w:w="810" w:type="dxa"/>
                <w:vAlign w:val="center"/>
              </w:tcPr>
              <w:p w14:paraId="32928E7E" w14:textId="03C9B3C8" w:rsidR="0057604E" w:rsidRDefault="0057604E" w:rsidP="0057604E">
                <w:pPr>
                  <w:jc w:val="center"/>
                  <w:rPr>
                    <w:rFonts w:cs="Arial"/>
                    <w:color w:val="auto"/>
                  </w:rPr>
                </w:pPr>
                <w:r>
                  <w:rPr>
                    <w:rFonts w:cs="Arial"/>
                    <w:color w:val="auto"/>
                  </w:rPr>
                  <w:t>Min</w:t>
                </w:r>
              </w:p>
            </w:tc>
          </w:sdtContent>
        </w:sdt>
        <w:tc>
          <w:tcPr>
            <w:tcW w:w="630" w:type="dxa"/>
            <w:vAlign w:val="center"/>
          </w:tcPr>
          <w:p w14:paraId="3B7134EA" w14:textId="77777777" w:rsidR="0057604E" w:rsidRPr="00E56BF9" w:rsidRDefault="0057604E" w:rsidP="0057604E">
            <w:pPr>
              <w:jc w:val="center"/>
              <w:rPr>
                <w:rFonts w:cs="Arial"/>
                <w:color w:val="auto"/>
              </w:rPr>
            </w:pPr>
          </w:p>
        </w:tc>
        <w:tc>
          <w:tcPr>
            <w:tcW w:w="3060" w:type="dxa"/>
          </w:tcPr>
          <w:p w14:paraId="0107D73E" w14:textId="77777777" w:rsidR="0057604E" w:rsidRDefault="0057604E" w:rsidP="0057604E">
            <w:pPr>
              <w:rPr>
                <w:rFonts w:cs="Arial"/>
                <w:color w:val="auto"/>
              </w:rPr>
            </w:pPr>
          </w:p>
        </w:tc>
        <w:tc>
          <w:tcPr>
            <w:tcW w:w="1440" w:type="dxa"/>
          </w:tcPr>
          <w:p w14:paraId="24D91E05" w14:textId="011F1414" w:rsidR="0057604E" w:rsidRDefault="0057604E" w:rsidP="0057604E">
            <w:pPr>
              <w:jc w:val="center"/>
              <w:rPr>
                <w:rFonts w:cs="Arial"/>
                <w:color w:val="auto"/>
              </w:rPr>
            </w:pPr>
          </w:p>
        </w:tc>
      </w:tr>
      <w:tr w:rsidR="0057604E" w:rsidRPr="008A5E5F" w14:paraId="7212640B" w14:textId="77777777" w:rsidTr="004C6657">
        <w:tc>
          <w:tcPr>
            <w:tcW w:w="900" w:type="dxa"/>
          </w:tcPr>
          <w:p w14:paraId="32BE7E7F" w14:textId="16958514" w:rsidR="0057604E" w:rsidRDefault="0057604E" w:rsidP="0057604E">
            <w:pPr>
              <w:jc w:val="center"/>
              <w:rPr>
                <w:rFonts w:cs="Arial"/>
                <w:color w:val="auto"/>
              </w:rPr>
            </w:pPr>
          </w:p>
        </w:tc>
        <w:tc>
          <w:tcPr>
            <w:tcW w:w="720" w:type="dxa"/>
          </w:tcPr>
          <w:p w14:paraId="51079372" w14:textId="77777777" w:rsidR="0057604E" w:rsidRDefault="0057604E" w:rsidP="0057604E">
            <w:pPr>
              <w:jc w:val="center"/>
              <w:rPr>
                <w:rFonts w:cs="Arial"/>
                <w:color w:val="auto"/>
              </w:rPr>
            </w:pPr>
          </w:p>
        </w:tc>
        <w:tc>
          <w:tcPr>
            <w:tcW w:w="720" w:type="dxa"/>
          </w:tcPr>
          <w:p w14:paraId="2AB056EE" w14:textId="77777777" w:rsidR="0057604E" w:rsidRDefault="0057604E" w:rsidP="0057604E">
            <w:pPr>
              <w:jc w:val="center"/>
              <w:rPr>
                <w:rFonts w:cs="Arial"/>
                <w:color w:val="auto"/>
              </w:rPr>
            </w:pPr>
          </w:p>
        </w:tc>
        <w:tc>
          <w:tcPr>
            <w:tcW w:w="870" w:type="dxa"/>
          </w:tcPr>
          <w:p w14:paraId="4A03AC1F" w14:textId="77777777" w:rsidR="0057604E" w:rsidRDefault="0057604E" w:rsidP="0057604E">
            <w:pPr>
              <w:jc w:val="center"/>
              <w:rPr>
                <w:rFonts w:cs="Arial"/>
                <w:color w:val="auto"/>
              </w:rPr>
            </w:pPr>
          </w:p>
        </w:tc>
        <w:tc>
          <w:tcPr>
            <w:tcW w:w="4890" w:type="dxa"/>
          </w:tcPr>
          <w:p w14:paraId="09EEFBEE" w14:textId="77777777" w:rsidR="0057604E" w:rsidRDefault="0057604E" w:rsidP="0057604E">
            <w:pPr>
              <w:rPr>
                <w:color w:val="auto"/>
              </w:rPr>
            </w:pPr>
          </w:p>
        </w:tc>
        <w:sdt>
          <w:sdtPr>
            <w:rPr>
              <w:rFonts w:cs="Arial"/>
              <w:color w:val="auto"/>
            </w:rPr>
            <w:alias w:val="Severity Required"/>
            <w:tag w:val="Severity Required"/>
            <w:id w:val="1726178394"/>
            <w:placeholder>
              <w:docPart w:val="F9095C4D71CE4DE0B689D54CEBC0CB95"/>
            </w:placeholder>
            <w15:color w:val="FF0000"/>
            <w:dropDownList>
              <w:listItem w:displayText="Min" w:value="Min"/>
              <w:listItem w:displayText="Maj" w:value="Maj"/>
              <w:listItem w:displayText="Sug" w:value="Sug"/>
            </w:dropDownList>
          </w:sdtPr>
          <w:sdtEndPr/>
          <w:sdtContent>
            <w:tc>
              <w:tcPr>
                <w:tcW w:w="810" w:type="dxa"/>
                <w:vAlign w:val="center"/>
              </w:tcPr>
              <w:p w14:paraId="304384B2" w14:textId="0F48B36A" w:rsidR="0057604E" w:rsidRDefault="0057604E" w:rsidP="0057604E">
                <w:pPr>
                  <w:jc w:val="center"/>
                  <w:rPr>
                    <w:rFonts w:cs="Arial"/>
                    <w:color w:val="auto"/>
                  </w:rPr>
                </w:pPr>
                <w:r>
                  <w:rPr>
                    <w:rFonts w:cs="Arial"/>
                    <w:color w:val="auto"/>
                  </w:rPr>
                  <w:t>Min</w:t>
                </w:r>
              </w:p>
            </w:tc>
          </w:sdtContent>
        </w:sdt>
        <w:tc>
          <w:tcPr>
            <w:tcW w:w="630" w:type="dxa"/>
            <w:vAlign w:val="center"/>
          </w:tcPr>
          <w:p w14:paraId="29467316" w14:textId="77777777" w:rsidR="0057604E" w:rsidRPr="00E56BF9" w:rsidRDefault="0057604E" w:rsidP="0057604E">
            <w:pPr>
              <w:jc w:val="center"/>
              <w:rPr>
                <w:rFonts w:cs="Arial"/>
                <w:color w:val="auto"/>
              </w:rPr>
            </w:pPr>
          </w:p>
        </w:tc>
        <w:tc>
          <w:tcPr>
            <w:tcW w:w="3060" w:type="dxa"/>
          </w:tcPr>
          <w:p w14:paraId="0EB9E557" w14:textId="77777777" w:rsidR="0057604E" w:rsidRDefault="0057604E" w:rsidP="0057604E">
            <w:pPr>
              <w:rPr>
                <w:rFonts w:cs="Arial"/>
                <w:color w:val="auto"/>
              </w:rPr>
            </w:pPr>
          </w:p>
        </w:tc>
        <w:tc>
          <w:tcPr>
            <w:tcW w:w="1440" w:type="dxa"/>
          </w:tcPr>
          <w:p w14:paraId="0CA005FD" w14:textId="70C37CBE" w:rsidR="0057604E" w:rsidRDefault="0057604E" w:rsidP="0057604E">
            <w:pPr>
              <w:jc w:val="center"/>
              <w:rPr>
                <w:rFonts w:cs="Arial"/>
                <w:color w:val="auto"/>
              </w:rPr>
            </w:pPr>
          </w:p>
        </w:tc>
      </w:tr>
      <w:tr w:rsidR="0057604E" w:rsidRPr="008A5E5F" w14:paraId="0C790F11" w14:textId="77777777" w:rsidTr="004C6657">
        <w:tc>
          <w:tcPr>
            <w:tcW w:w="900" w:type="dxa"/>
          </w:tcPr>
          <w:p w14:paraId="655D2397" w14:textId="77777777" w:rsidR="0057604E" w:rsidRDefault="0057604E" w:rsidP="0057604E">
            <w:pPr>
              <w:jc w:val="center"/>
              <w:rPr>
                <w:rFonts w:cs="Arial"/>
                <w:color w:val="auto"/>
              </w:rPr>
            </w:pPr>
          </w:p>
        </w:tc>
        <w:tc>
          <w:tcPr>
            <w:tcW w:w="720" w:type="dxa"/>
          </w:tcPr>
          <w:p w14:paraId="412B4D32" w14:textId="77777777" w:rsidR="0057604E" w:rsidRDefault="0057604E" w:rsidP="0057604E">
            <w:pPr>
              <w:jc w:val="center"/>
              <w:rPr>
                <w:rFonts w:cs="Arial"/>
                <w:color w:val="auto"/>
              </w:rPr>
            </w:pPr>
          </w:p>
        </w:tc>
        <w:tc>
          <w:tcPr>
            <w:tcW w:w="720" w:type="dxa"/>
          </w:tcPr>
          <w:p w14:paraId="353D3BE0" w14:textId="77777777" w:rsidR="0057604E" w:rsidRDefault="0057604E" w:rsidP="0057604E">
            <w:pPr>
              <w:jc w:val="center"/>
              <w:rPr>
                <w:rFonts w:cs="Arial"/>
                <w:color w:val="auto"/>
              </w:rPr>
            </w:pPr>
          </w:p>
        </w:tc>
        <w:tc>
          <w:tcPr>
            <w:tcW w:w="870" w:type="dxa"/>
          </w:tcPr>
          <w:p w14:paraId="092EC982" w14:textId="77777777" w:rsidR="0057604E" w:rsidRDefault="0057604E" w:rsidP="0057604E">
            <w:pPr>
              <w:jc w:val="center"/>
              <w:rPr>
                <w:rFonts w:cs="Arial"/>
                <w:color w:val="auto"/>
              </w:rPr>
            </w:pPr>
          </w:p>
        </w:tc>
        <w:tc>
          <w:tcPr>
            <w:tcW w:w="4890" w:type="dxa"/>
          </w:tcPr>
          <w:p w14:paraId="62F53E7D" w14:textId="77777777" w:rsidR="0057604E" w:rsidRDefault="0057604E" w:rsidP="0057604E">
            <w:pPr>
              <w:rPr>
                <w:color w:val="auto"/>
              </w:rPr>
            </w:pPr>
          </w:p>
        </w:tc>
        <w:sdt>
          <w:sdtPr>
            <w:rPr>
              <w:rFonts w:cs="Arial"/>
              <w:color w:val="auto"/>
            </w:rPr>
            <w:alias w:val="Severity Required"/>
            <w:tag w:val="Severity Required"/>
            <w:id w:val="-1339537940"/>
            <w:placeholder>
              <w:docPart w:val="63647CDD445D4ACBA284F9B97F7E3224"/>
            </w:placeholder>
            <w15:color w:val="FF0000"/>
            <w:dropDownList>
              <w:listItem w:displayText="Min" w:value="Min"/>
              <w:listItem w:displayText="Maj" w:value="Maj"/>
              <w:listItem w:displayText="Sug" w:value="Sug"/>
            </w:dropDownList>
          </w:sdtPr>
          <w:sdtEndPr/>
          <w:sdtContent>
            <w:tc>
              <w:tcPr>
                <w:tcW w:w="810" w:type="dxa"/>
                <w:vAlign w:val="center"/>
              </w:tcPr>
              <w:p w14:paraId="756B3F70" w14:textId="66A87C7A" w:rsidR="0057604E" w:rsidRDefault="0057604E" w:rsidP="0057604E">
                <w:pPr>
                  <w:jc w:val="center"/>
                  <w:rPr>
                    <w:rFonts w:cs="Arial"/>
                    <w:color w:val="auto"/>
                  </w:rPr>
                </w:pPr>
                <w:r>
                  <w:rPr>
                    <w:rFonts w:cs="Arial"/>
                    <w:color w:val="auto"/>
                  </w:rPr>
                  <w:t>Min</w:t>
                </w:r>
              </w:p>
            </w:tc>
          </w:sdtContent>
        </w:sdt>
        <w:tc>
          <w:tcPr>
            <w:tcW w:w="630" w:type="dxa"/>
            <w:vAlign w:val="center"/>
          </w:tcPr>
          <w:p w14:paraId="2E6D9975" w14:textId="77777777" w:rsidR="0057604E" w:rsidRPr="00E56BF9" w:rsidRDefault="0057604E" w:rsidP="0057604E">
            <w:pPr>
              <w:jc w:val="center"/>
              <w:rPr>
                <w:rFonts w:cs="Arial"/>
                <w:color w:val="auto"/>
              </w:rPr>
            </w:pPr>
          </w:p>
        </w:tc>
        <w:tc>
          <w:tcPr>
            <w:tcW w:w="3060" w:type="dxa"/>
          </w:tcPr>
          <w:p w14:paraId="3DA4FB64" w14:textId="77777777" w:rsidR="0057604E" w:rsidRDefault="0057604E" w:rsidP="0057604E">
            <w:pPr>
              <w:rPr>
                <w:rFonts w:cs="Arial"/>
                <w:color w:val="auto"/>
              </w:rPr>
            </w:pPr>
          </w:p>
        </w:tc>
        <w:tc>
          <w:tcPr>
            <w:tcW w:w="1440" w:type="dxa"/>
          </w:tcPr>
          <w:p w14:paraId="7D4CF5A7" w14:textId="77777777" w:rsidR="0057604E" w:rsidRDefault="0057604E" w:rsidP="0057604E">
            <w:pPr>
              <w:jc w:val="center"/>
              <w:rPr>
                <w:rFonts w:cs="Arial"/>
                <w:color w:val="auto"/>
              </w:rPr>
            </w:pPr>
          </w:p>
        </w:tc>
      </w:tr>
    </w:tbl>
    <w:p w14:paraId="29CA1ACC" w14:textId="77777777" w:rsidR="003507E7" w:rsidRDefault="003507E7">
      <w:pPr>
        <w:rPr>
          <w:color w:val="auto"/>
        </w:rPr>
        <w:sectPr w:rsidR="003507E7">
          <w:headerReference w:type="default" r:id="rId12"/>
          <w:footerReference w:type="default" r:id="rId13"/>
          <w:endnotePr>
            <w:numFmt w:val="decimal"/>
          </w:endnotePr>
          <w:type w:val="continuous"/>
          <w:pgSz w:w="15840" w:h="12240" w:orient="landscape" w:code="1"/>
          <w:pgMar w:top="720" w:right="1440" w:bottom="720" w:left="1440" w:header="720" w:footer="720" w:gutter="0"/>
          <w:cols w:space="720"/>
          <w:formProt w:val="0"/>
        </w:sectPr>
      </w:pPr>
    </w:p>
    <w:p w14:paraId="4972C72C" w14:textId="77777777" w:rsidR="003507E7" w:rsidRDefault="003507E7">
      <w:pPr>
        <w:rPr>
          <w:color w:val="auto"/>
        </w:rPr>
      </w:pPr>
    </w:p>
    <w:sectPr w:rsidR="003507E7" w:rsidSect="00194B52">
      <w:endnotePr>
        <w:numFmt w:val="decimal"/>
      </w:endnotePr>
      <w:type w:val="continuous"/>
      <w:pgSz w:w="15840" w:h="12240" w:orient="landscape" w:code="1"/>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95D11" w14:textId="77777777" w:rsidR="00BC1DC6" w:rsidRDefault="00BC1DC6">
      <w:pPr>
        <w:rPr>
          <w:color w:val="auto"/>
        </w:rPr>
      </w:pPr>
      <w:r>
        <w:rPr>
          <w:color w:val="auto"/>
        </w:rPr>
        <w:separator/>
      </w:r>
    </w:p>
  </w:endnote>
  <w:endnote w:type="continuationSeparator" w:id="0">
    <w:p w14:paraId="24D7B2E4" w14:textId="77777777" w:rsidR="00BC1DC6" w:rsidRDefault="00BC1DC6">
      <w:pPr>
        <w:rPr>
          <w:color w:val="auto"/>
        </w:rPr>
      </w:pPr>
      <w:r>
        <w:rPr>
          <w:color w:val="auto"/>
        </w:rPr>
        <w:continuationSeparator/>
      </w:r>
    </w:p>
  </w:endnote>
  <w:endnote w:type="continuationNotice" w:id="1">
    <w:p w14:paraId="6E8973F2" w14:textId="77777777" w:rsidR="00BC1DC6" w:rsidRDefault="00BC1DC6"/>
  </w:endnote>
  <w:endnote w:id="2">
    <w:p w14:paraId="75C0A8E9" w14:textId="156631A4" w:rsidR="00635BEA" w:rsidRDefault="00635BEA" w:rsidP="00635BEA">
      <w:pPr>
        <w:pStyle w:val="EndnoteText"/>
        <w:rPr>
          <w:color w:val="auto"/>
        </w:rPr>
      </w:pPr>
      <w:r>
        <w:rPr>
          <w:rStyle w:val="EndnoteReference"/>
          <w:color w:val="auto"/>
        </w:rPr>
        <w:endnoteRef/>
      </w:r>
      <w:r>
        <w:rPr>
          <w:color w:val="auto"/>
        </w:rPr>
        <w:t xml:space="preserve"> Major vs. Minor vs Suggestion Definition:</w:t>
      </w:r>
    </w:p>
    <w:p w14:paraId="7B1CE91A" w14:textId="77777777" w:rsidR="00635BEA" w:rsidRDefault="00635BEA" w:rsidP="00635BEA">
      <w:pPr>
        <w:pStyle w:val="EndnoteText"/>
        <w:rPr>
          <w:color w:val="auto"/>
        </w:rPr>
      </w:pPr>
    </w:p>
    <w:p w14:paraId="1F279165" w14:textId="77777777" w:rsidR="00635BEA" w:rsidRDefault="00635BEA" w:rsidP="00635BEA">
      <w:pPr>
        <w:pStyle w:val="EndnoteText"/>
        <w:rPr>
          <w:color w:val="auto"/>
        </w:rPr>
      </w:pPr>
      <w:r w:rsidRPr="00BB0D56">
        <w:rPr>
          <w:b/>
          <w:color w:val="auto"/>
          <w:u w:val="single"/>
        </w:rPr>
        <w:t>No Comments</w:t>
      </w:r>
      <w:r>
        <w:rPr>
          <w:color w:val="auto"/>
        </w:rPr>
        <w:t xml:space="preserve"> </w:t>
      </w:r>
      <w:r w:rsidRPr="00BB0D56">
        <w:rPr>
          <w:b/>
          <w:color w:val="auto"/>
        </w:rPr>
        <w:t>– Notice of Approval</w:t>
      </w:r>
    </w:p>
    <w:p w14:paraId="4C018869" w14:textId="77777777" w:rsidR="00635BEA" w:rsidRDefault="00635BEA" w:rsidP="00635BEA">
      <w:pPr>
        <w:pStyle w:val="EndnoteText"/>
        <w:rPr>
          <w:color w:val="auto"/>
        </w:rPr>
      </w:pPr>
      <w:r w:rsidRPr="00A52963">
        <w:rPr>
          <w:b/>
          <w:bCs/>
          <w:snapToGrid w:val="0"/>
          <w:color w:val="auto"/>
        </w:rPr>
        <w:t>Vendor Response</w:t>
      </w:r>
      <w:r>
        <w:rPr>
          <w:bCs/>
          <w:snapToGrid w:val="0"/>
          <w:color w:val="auto"/>
        </w:rPr>
        <w:t xml:space="preserve"> – N/A</w:t>
      </w:r>
    </w:p>
    <w:p w14:paraId="71DB113D" w14:textId="77777777" w:rsidR="00635BEA" w:rsidRDefault="00635BEA" w:rsidP="00635BEA">
      <w:pPr>
        <w:pStyle w:val="EndnoteText"/>
        <w:rPr>
          <w:color w:val="auto"/>
        </w:rPr>
      </w:pPr>
    </w:p>
    <w:p w14:paraId="7C313CFB" w14:textId="0D49E537" w:rsidR="00635BEA" w:rsidRDefault="00635BEA" w:rsidP="00635BEA">
      <w:pPr>
        <w:rPr>
          <w:snapToGrid w:val="0"/>
          <w:color w:val="auto"/>
        </w:rPr>
      </w:pPr>
      <w:r w:rsidRPr="00BB0D56">
        <w:rPr>
          <w:b/>
          <w:snapToGrid w:val="0"/>
          <w:color w:val="auto"/>
          <w:u w:val="single"/>
        </w:rPr>
        <w:t>Major</w:t>
      </w:r>
      <w:r>
        <w:rPr>
          <w:snapToGrid w:val="0"/>
          <w:color w:val="auto"/>
        </w:rPr>
        <w:t xml:space="preserve"> - </w:t>
      </w:r>
      <w:r>
        <w:rPr>
          <w:snapToGrid w:val="0"/>
          <w:color w:val="auto"/>
        </w:rPr>
        <w:tab/>
      </w:r>
      <w:r w:rsidRPr="00BB0D56">
        <w:rPr>
          <w:b/>
          <w:snapToGrid w:val="0"/>
          <w:color w:val="auto"/>
        </w:rPr>
        <w:t>Notice of Rejection</w:t>
      </w:r>
      <w:r>
        <w:rPr>
          <w:b/>
          <w:snapToGrid w:val="0"/>
          <w:color w:val="auto"/>
        </w:rPr>
        <w:t xml:space="preserve"> </w:t>
      </w:r>
      <w:r w:rsidR="002D258B">
        <w:rPr>
          <w:b/>
          <w:snapToGrid w:val="0"/>
          <w:color w:val="auto"/>
        </w:rPr>
        <w:t xml:space="preserve">or Approval </w:t>
      </w:r>
      <w:r>
        <w:rPr>
          <w:b/>
          <w:snapToGrid w:val="0"/>
          <w:color w:val="auto"/>
        </w:rPr>
        <w:t>with Comments</w:t>
      </w:r>
      <w:r>
        <w:rPr>
          <w:snapToGrid w:val="0"/>
          <w:color w:val="auto"/>
        </w:rPr>
        <w:t xml:space="preserve"> issued - A severity classification for issues.  It is used when the issue would probably have significantly increased costs to find and fix later in the development process, for example in testing or while in production.  Examples of major issues are:</w:t>
      </w:r>
    </w:p>
    <w:p w14:paraId="07FD51B6" w14:textId="77777777" w:rsidR="00635BEA" w:rsidRDefault="00635BEA" w:rsidP="00635BEA">
      <w:pPr>
        <w:rPr>
          <w:snapToGrid w:val="0"/>
          <w:color w:val="auto"/>
        </w:rPr>
      </w:pPr>
    </w:p>
    <w:p w14:paraId="1C347595" w14:textId="77777777" w:rsidR="00635BEA" w:rsidRDefault="00635BEA" w:rsidP="00635BEA">
      <w:pPr>
        <w:pStyle w:val="ListBullet"/>
        <w:tabs>
          <w:tab w:val="clear" w:pos="360"/>
        </w:tabs>
        <w:ind w:left="720"/>
        <w:rPr>
          <w:color w:val="auto"/>
        </w:rPr>
      </w:pPr>
      <w:r>
        <w:rPr>
          <w:color w:val="auto"/>
        </w:rPr>
        <w:t>Causes the system to malfunction</w:t>
      </w:r>
    </w:p>
    <w:p w14:paraId="238F8D07" w14:textId="77777777" w:rsidR="00635BEA" w:rsidRDefault="00635BEA" w:rsidP="00635BEA">
      <w:pPr>
        <w:pStyle w:val="ListBullet"/>
        <w:tabs>
          <w:tab w:val="clear" w:pos="360"/>
        </w:tabs>
        <w:ind w:left="720"/>
        <w:rPr>
          <w:color w:val="auto"/>
        </w:rPr>
      </w:pPr>
      <w:r>
        <w:rPr>
          <w:color w:val="auto"/>
        </w:rPr>
        <w:t>Is a deviation from the requirements</w:t>
      </w:r>
    </w:p>
    <w:p w14:paraId="55220C59" w14:textId="77777777" w:rsidR="00635BEA" w:rsidRDefault="00635BEA" w:rsidP="00635BEA">
      <w:pPr>
        <w:pStyle w:val="ListBullet"/>
        <w:tabs>
          <w:tab w:val="clear" w:pos="360"/>
        </w:tabs>
        <w:ind w:left="720"/>
        <w:rPr>
          <w:color w:val="auto"/>
        </w:rPr>
      </w:pPr>
      <w:r>
        <w:rPr>
          <w:color w:val="auto"/>
        </w:rPr>
        <w:t>Requirement is not testable</w:t>
      </w:r>
    </w:p>
    <w:p w14:paraId="1640A520" w14:textId="77777777" w:rsidR="00635BEA" w:rsidRDefault="00635BEA" w:rsidP="00635BEA">
      <w:pPr>
        <w:pStyle w:val="ListBullet"/>
        <w:tabs>
          <w:tab w:val="clear" w:pos="360"/>
        </w:tabs>
        <w:ind w:left="720"/>
        <w:rPr>
          <w:color w:val="auto"/>
        </w:rPr>
      </w:pPr>
      <w:r>
        <w:rPr>
          <w:color w:val="auto"/>
        </w:rPr>
        <w:t>Annoys the customer</w:t>
      </w:r>
    </w:p>
    <w:p w14:paraId="490B7A97" w14:textId="77777777" w:rsidR="00635BEA" w:rsidRDefault="00635BEA" w:rsidP="00635BEA">
      <w:pPr>
        <w:pStyle w:val="ListBullet"/>
        <w:tabs>
          <w:tab w:val="clear" w:pos="360"/>
        </w:tabs>
        <w:ind w:left="720"/>
        <w:rPr>
          <w:color w:val="auto"/>
        </w:rPr>
      </w:pPr>
      <w:r>
        <w:rPr>
          <w:color w:val="auto"/>
        </w:rPr>
        <w:t>Causes a legal breach of contract</w:t>
      </w:r>
    </w:p>
    <w:p w14:paraId="586AD503" w14:textId="77777777" w:rsidR="00635BEA" w:rsidRDefault="00635BEA" w:rsidP="00635BEA">
      <w:pPr>
        <w:pStyle w:val="ListBullet"/>
        <w:tabs>
          <w:tab w:val="clear" w:pos="360"/>
        </w:tabs>
        <w:ind w:left="720"/>
        <w:rPr>
          <w:color w:val="auto"/>
        </w:rPr>
      </w:pPr>
      <w:r>
        <w:rPr>
          <w:color w:val="auto"/>
        </w:rPr>
        <w:t>Greatly impacts cost or schedule</w:t>
      </w:r>
    </w:p>
    <w:p w14:paraId="157AABFC" w14:textId="77777777" w:rsidR="00635BEA" w:rsidRDefault="00635BEA" w:rsidP="00635BEA">
      <w:pPr>
        <w:pStyle w:val="ListBullet"/>
        <w:numPr>
          <w:ilvl w:val="0"/>
          <w:numId w:val="0"/>
        </w:numPr>
        <w:ind w:left="360" w:hanging="360"/>
        <w:rPr>
          <w:color w:val="auto"/>
        </w:rPr>
      </w:pPr>
    </w:p>
    <w:p w14:paraId="1E24987F" w14:textId="6A2A8DE7" w:rsidR="00635BEA" w:rsidRPr="002D258B" w:rsidRDefault="00635BEA" w:rsidP="00635BEA">
      <w:pPr>
        <w:rPr>
          <w:color w:val="auto"/>
        </w:rPr>
      </w:pPr>
      <w:r w:rsidRPr="00A52963">
        <w:rPr>
          <w:b/>
          <w:bCs/>
          <w:snapToGrid w:val="0"/>
          <w:color w:val="auto"/>
        </w:rPr>
        <w:t>Vendor Response</w:t>
      </w:r>
      <w:r>
        <w:rPr>
          <w:bCs/>
          <w:snapToGrid w:val="0"/>
          <w:color w:val="auto"/>
        </w:rPr>
        <w:t xml:space="preserve"> </w:t>
      </w:r>
      <w:r w:rsidR="002D258B">
        <w:rPr>
          <w:bCs/>
          <w:snapToGrid w:val="0"/>
          <w:color w:val="auto"/>
        </w:rPr>
        <w:t>–</w:t>
      </w:r>
      <w:r>
        <w:rPr>
          <w:bCs/>
          <w:snapToGrid w:val="0"/>
          <w:color w:val="auto"/>
        </w:rPr>
        <w:t xml:space="preserve"> </w:t>
      </w:r>
      <w:r w:rsidR="002D258B">
        <w:rPr>
          <w:bCs/>
          <w:snapToGrid w:val="0"/>
          <w:color w:val="auto"/>
        </w:rPr>
        <w:t xml:space="preserve">If </w:t>
      </w:r>
      <w:proofErr w:type="gramStart"/>
      <w:r w:rsidR="00DD75D9">
        <w:rPr>
          <w:bCs/>
          <w:snapToGrid w:val="0"/>
          <w:color w:val="auto"/>
        </w:rPr>
        <w:t>R</w:t>
      </w:r>
      <w:r w:rsidR="002D258B">
        <w:rPr>
          <w:bCs/>
          <w:snapToGrid w:val="0"/>
          <w:color w:val="auto"/>
        </w:rPr>
        <w:t>ejected</w:t>
      </w:r>
      <w:proofErr w:type="gramEnd"/>
      <w:r w:rsidR="002D258B">
        <w:rPr>
          <w:bCs/>
          <w:snapToGrid w:val="0"/>
          <w:color w:val="auto"/>
        </w:rPr>
        <w:t>, t</w:t>
      </w:r>
      <w:r>
        <w:rPr>
          <w:color w:val="auto"/>
        </w:rPr>
        <w:t xml:space="preserve">he vendor must </w:t>
      </w:r>
      <w:r w:rsidRPr="00A52963">
        <w:rPr>
          <w:color w:val="auto"/>
        </w:rPr>
        <w:t>resubmit the deliverable</w:t>
      </w:r>
      <w:r>
        <w:rPr>
          <w:color w:val="auto"/>
        </w:rPr>
        <w:t xml:space="preserve"> and the issue(s) MUST</w:t>
      </w:r>
      <w:r w:rsidRPr="00BB0D56">
        <w:rPr>
          <w:b/>
          <w:bCs/>
          <w:color w:val="FF0000"/>
          <w:u w:val="single"/>
        </w:rPr>
        <w:t xml:space="preserve"> BE RESOLVED!</w:t>
      </w:r>
      <w:r w:rsidR="002D258B">
        <w:rPr>
          <w:bCs/>
          <w:color w:val="auto"/>
        </w:rPr>
        <w:t xml:space="preserve">  If Approved with Comments, vendor is expected to remediate Major comments without formal resubmission.</w:t>
      </w:r>
    </w:p>
    <w:p w14:paraId="7CFB1195" w14:textId="77777777" w:rsidR="00635BEA" w:rsidRPr="00BB0D56" w:rsidRDefault="00635BEA" w:rsidP="00635BEA">
      <w:pPr>
        <w:rPr>
          <w:snapToGrid w:val="0"/>
          <w:color w:val="auto"/>
          <w:u w:val="single"/>
        </w:rPr>
      </w:pPr>
    </w:p>
    <w:p w14:paraId="46DE6BFA" w14:textId="77777777" w:rsidR="00635BEA" w:rsidRDefault="00635BEA" w:rsidP="00635BEA">
      <w:pPr>
        <w:rPr>
          <w:snapToGrid w:val="0"/>
          <w:color w:val="auto"/>
        </w:rPr>
      </w:pPr>
      <w:r w:rsidRPr="00BB0D56">
        <w:rPr>
          <w:b/>
          <w:snapToGrid w:val="0"/>
          <w:color w:val="auto"/>
          <w:u w:val="single"/>
        </w:rPr>
        <w:t>Minor</w:t>
      </w:r>
      <w:r>
        <w:rPr>
          <w:b/>
          <w:snapToGrid w:val="0"/>
          <w:color w:val="auto"/>
          <w:u w:val="single"/>
        </w:rPr>
        <w:t xml:space="preserve"> - </w:t>
      </w:r>
      <w:r w:rsidRPr="00BB0D56">
        <w:rPr>
          <w:b/>
          <w:snapToGrid w:val="0"/>
          <w:color w:val="auto"/>
        </w:rPr>
        <w:t xml:space="preserve">Approve with Comments </w:t>
      </w:r>
      <w:r w:rsidRPr="00BB0D56">
        <w:rPr>
          <w:snapToGrid w:val="0"/>
          <w:color w:val="auto"/>
        </w:rPr>
        <w:t>issued</w:t>
      </w:r>
      <w:r>
        <w:t xml:space="preserve">.  </w:t>
      </w:r>
      <w:r>
        <w:rPr>
          <w:snapToGrid w:val="0"/>
          <w:color w:val="auto"/>
        </w:rPr>
        <w:t>An issue, which is not classified as Major.  The cost of fixing this type of defect is not of the same order of magnitude as for Major issues.  However, these minor issues are still logged and fixed, since what first appears to be minor may turn out to be Major, and there is no point in leaving even minor issues in software products.  Examples of minor issues are:</w:t>
      </w:r>
    </w:p>
    <w:p w14:paraId="5DE1308F" w14:textId="77777777" w:rsidR="00635BEA" w:rsidRDefault="00635BEA" w:rsidP="00635BEA">
      <w:pPr>
        <w:rPr>
          <w:snapToGrid w:val="0"/>
          <w:color w:val="auto"/>
        </w:rPr>
      </w:pPr>
    </w:p>
    <w:p w14:paraId="2310B684" w14:textId="77777777" w:rsidR="00635BEA" w:rsidRDefault="00635BEA" w:rsidP="00635BEA">
      <w:pPr>
        <w:rPr>
          <w:snapToGrid w:val="0"/>
          <w:color w:val="auto"/>
        </w:rPr>
      </w:pPr>
    </w:p>
    <w:p w14:paraId="5336B441" w14:textId="77777777" w:rsidR="00635BEA" w:rsidRDefault="00635BEA" w:rsidP="00635BEA">
      <w:pPr>
        <w:pStyle w:val="ListBullet"/>
        <w:tabs>
          <w:tab w:val="clear" w:pos="360"/>
          <w:tab w:val="num" w:pos="720"/>
        </w:tabs>
        <w:ind w:left="720"/>
        <w:rPr>
          <w:color w:val="auto"/>
        </w:rPr>
      </w:pPr>
      <w:r>
        <w:rPr>
          <w:color w:val="auto"/>
        </w:rPr>
        <w:t>Is unclear or hinders understanding of the product</w:t>
      </w:r>
    </w:p>
    <w:p w14:paraId="74ADF455" w14:textId="77777777" w:rsidR="00635BEA" w:rsidRDefault="00635BEA" w:rsidP="00635BEA">
      <w:pPr>
        <w:pStyle w:val="ListBullet"/>
        <w:tabs>
          <w:tab w:val="clear" w:pos="360"/>
          <w:tab w:val="num" w:pos="720"/>
        </w:tabs>
        <w:ind w:left="720"/>
        <w:rPr>
          <w:color w:val="auto"/>
        </w:rPr>
      </w:pPr>
      <w:r>
        <w:rPr>
          <w:color w:val="auto"/>
        </w:rPr>
        <w:t>Does not follow project standards or prescribed formats</w:t>
      </w:r>
    </w:p>
    <w:p w14:paraId="50834F19" w14:textId="77777777" w:rsidR="00635BEA" w:rsidRDefault="00635BEA" w:rsidP="00635BEA">
      <w:pPr>
        <w:pStyle w:val="ListBullet"/>
        <w:tabs>
          <w:tab w:val="clear" w:pos="360"/>
          <w:tab w:val="num" w:pos="720"/>
        </w:tabs>
        <w:ind w:left="720"/>
        <w:rPr>
          <w:color w:val="auto"/>
        </w:rPr>
      </w:pPr>
      <w:r>
        <w:rPr>
          <w:color w:val="auto"/>
        </w:rPr>
        <w:t>Anything that would make maintenance difficult</w:t>
      </w:r>
    </w:p>
    <w:p w14:paraId="587E536A" w14:textId="77777777" w:rsidR="00635BEA" w:rsidRDefault="00635BEA" w:rsidP="00635BEA">
      <w:pPr>
        <w:pStyle w:val="ListBullet"/>
        <w:numPr>
          <w:ilvl w:val="0"/>
          <w:numId w:val="0"/>
        </w:numPr>
        <w:ind w:left="360" w:hanging="360"/>
        <w:rPr>
          <w:color w:val="auto"/>
        </w:rPr>
      </w:pPr>
    </w:p>
    <w:p w14:paraId="0152E17A" w14:textId="77777777" w:rsidR="00635BEA" w:rsidRDefault="00635BEA" w:rsidP="00635BEA">
      <w:pPr>
        <w:pStyle w:val="ListBullet"/>
        <w:numPr>
          <w:ilvl w:val="0"/>
          <w:numId w:val="0"/>
        </w:numPr>
        <w:ind w:left="360" w:hanging="360"/>
        <w:rPr>
          <w:color w:val="auto"/>
        </w:rPr>
      </w:pPr>
      <w:r>
        <w:rPr>
          <w:color w:val="auto"/>
        </w:rPr>
        <w:t>Items identified as minor should be (but not necessarily always) resolved.</w:t>
      </w:r>
    </w:p>
    <w:p w14:paraId="63A0C23C" w14:textId="77777777" w:rsidR="00635BEA" w:rsidRDefault="00635BEA" w:rsidP="00635BEA">
      <w:pPr>
        <w:rPr>
          <w:b/>
          <w:bCs/>
          <w:snapToGrid w:val="0"/>
          <w:color w:val="auto"/>
        </w:rPr>
      </w:pPr>
    </w:p>
    <w:p w14:paraId="29486B7D" w14:textId="77777777" w:rsidR="00635BEA" w:rsidRDefault="00635BEA" w:rsidP="00635BEA">
      <w:pPr>
        <w:rPr>
          <w:bCs/>
          <w:snapToGrid w:val="0"/>
          <w:color w:val="auto"/>
        </w:rPr>
      </w:pPr>
      <w:r w:rsidRPr="00A52963">
        <w:rPr>
          <w:b/>
          <w:bCs/>
          <w:snapToGrid w:val="0"/>
          <w:color w:val="auto"/>
        </w:rPr>
        <w:t>Vendor Response</w:t>
      </w:r>
      <w:r>
        <w:rPr>
          <w:bCs/>
          <w:snapToGrid w:val="0"/>
          <w:color w:val="auto"/>
        </w:rPr>
        <w:t xml:space="preserve"> - </w:t>
      </w:r>
      <w:r w:rsidRPr="00A52963">
        <w:rPr>
          <w:color w:val="auto"/>
        </w:rPr>
        <w:t>The vendor does NOT have to update/resubmit the deliverable</w:t>
      </w:r>
    </w:p>
    <w:p w14:paraId="5A506ABB" w14:textId="77777777" w:rsidR="00635BEA" w:rsidRDefault="00635BEA" w:rsidP="00635BEA">
      <w:pPr>
        <w:pStyle w:val="ListBullet"/>
        <w:numPr>
          <w:ilvl w:val="0"/>
          <w:numId w:val="0"/>
        </w:numPr>
        <w:ind w:left="360" w:hanging="360"/>
        <w:rPr>
          <w:color w:val="auto"/>
        </w:rPr>
      </w:pPr>
    </w:p>
    <w:p w14:paraId="5A1B7D58" w14:textId="77777777" w:rsidR="00635BEA" w:rsidRDefault="00635BEA" w:rsidP="00635BEA">
      <w:pPr>
        <w:pStyle w:val="ListBullet"/>
        <w:numPr>
          <w:ilvl w:val="0"/>
          <w:numId w:val="0"/>
        </w:numPr>
        <w:ind w:left="360" w:hanging="360"/>
        <w:rPr>
          <w:color w:val="auto"/>
        </w:rPr>
      </w:pPr>
    </w:p>
    <w:p w14:paraId="6BA48B02" w14:textId="77777777" w:rsidR="00635BEA" w:rsidRDefault="00635BEA" w:rsidP="00635BEA">
      <w:pPr>
        <w:rPr>
          <w:bCs/>
          <w:snapToGrid w:val="0"/>
          <w:color w:val="auto"/>
        </w:rPr>
      </w:pPr>
      <w:r w:rsidRPr="00BB0D56">
        <w:rPr>
          <w:b/>
          <w:snapToGrid w:val="0"/>
          <w:color w:val="auto"/>
          <w:u w:val="single"/>
        </w:rPr>
        <w:t>Suggestion</w:t>
      </w:r>
      <w:r>
        <w:rPr>
          <w:b/>
          <w:snapToGrid w:val="0"/>
          <w:color w:val="auto"/>
        </w:rPr>
        <w:t xml:space="preserve"> - </w:t>
      </w:r>
      <w:r w:rsidRPr="00A52963">
        <w:rPr>
          <w:b/>
          <w:snapToGrid w:val="0"/>
          <w:color w:val="auto"/>
        </w:rPr>
        <w:t xml:space="preserve">Approve with Comments </w:t>
      </w:r>
      <w:r w:rsidRPr="00A52963">
        <w:rPr>
          <w:snapToGrid w:val="0"/>
          <w:color w:val="auto"/>
        </w:rPr>
        <w:t>issued</w:t>
      </w:r>
      <w:r>
        <w:t xml:space="preserve">.  </w:t>
      </w:r>
      <w:r>
        <w:rPr>
          <w:b/>
          <w:snapToGrid w:val="0"/>
          <w:color w:val="auto"/>
        </w:rPr>
        <w:tab/>
      </w:r>
      <w:r>
        <w:rPr>
          <w:bCs/>
          <w:snapToGrid w:val="0"/>
          <w:color w:val="auto"/>
        </w:rPr>
        <w:t xml:space="preserve">An issue that will not cause the product to fail, but more clarification could be made (minor change in wording, formatting, etc.) which would enhance the product (both the immediate product and potentially the software derived from the product).  Suggestions do not necessarily need to be implemented as they are intended as “value added” information. </w:t>
      </w:r>
    </w:p>
    <w:p w14:paraId="2275B71A" w14:textId="77777777" w:rsidR="00635BEA" w:rsidRDefault="00635BEA" w:rsidP="00635BEA">
      <w:pPr>
        <w:rPr>
          <w:bCs/>
          <w:snapToGrid w:val="0"/>
          <w:color w:val="auto"/>
        </w:rPr>
      </w:pPr>
    </w:p>
    <w:p w14:paraId="18FE1F2A" w14:textId="77777777" w:rsidR="00635BEA" w:rsidRDefault="00635BEA" w:rsidP="00635BEA">
      <w:pPr>
        <w:rPr>
          <w:bCs/>
          <w:snapToGrid w:val="0"/>
          <w:color w:val="auto"/>
        </w:rPr>
      </w:pPr>
      <w:r w:rsidRPr="00BB0D56">
        <w:rPr>
          <w:b/>
          <w:bCs/>
          <w:snapToGrid w:val="0"/>
          <w:color w:val="auto"/>
        </w:rPr>
        <w:t>Vendor Response</w:t>
      </w:r>
      <w:r>
        <w:rPr>
          <w:bCs/>
          <w:snapToGrid w:val="0"/>
          <w:color w:val="auto"/>
        </w:rPr>
        <w:t xml:space="preserve"> - </w:t>
      </w:r>
      <w:r w:rsidRPr="00BB0D56">
        <w:rPr>
          <w:color w:val="auto"/>
        </w:rPr>
        <w:t>The vendor does NOT have to update/resubmit the deliverable</w:t>
      </w:r>
    </w:p>
    <w:p w14:paraId="67FE4301" w14:textId="77777777" w:rsidR="00635BEA" w:rsidRDefault="00635BEA" w:rsidP="00635BEA">
      <w:pPr>
        <w:rPr>
          <w:bCs/>
          <w:color w:val="auto"/>
        </w:rPr>
      </w:pPr>
    </w:p>
    <w:p w14:paraId="3A80E504" w14:textId="77777777" w:rsidR="00B2283A" w:rsidRPr="00635BEA" w:rsidRDefault="00B2283A" w:rsidP="00635BEA">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0BAE5" w14:textId="096BF536" w:rsidR="00B2283A" w:rsidRDefault="00B2283A">
    <w:pPr>
      <w:pStyle w:val="Footer"/>
      <w:jc w:val="right"/>
      <w:rPr>
        <w:color w:val="auto"/>
      </w:rPr>
    </w:pPr>
    <w:r>
      <w:rPr>
        <w:color w:val="auto"/>
      </w:rPr>
      <w:t xml:space="preserve">Page </w:t>
    </w:r>
    <w:r>
      <w:rPr>
        <w:rStyle w:val="PageNumber"/>
        <w:color w:val="auto"/>
      </w:rPr>
      <w:fldChar w:fldCharType="begin"/>
    </w:r>
    <w:r>
      <w:rPr>
        <w:rStyle w:val="PageNumber"/>
        <w:color w:val="auto"/>
      </w:rPr>
      <w:instrText xml:space="preserve"> PAGE </w:instrText>
    </w:r>
    <w:r>
      <w:rPr>
        <w:rStyle w:val="PageNumber"/>
        <w:color w:val="auto"/>
      </w:rPr>
      <w:fldChar w:fldCharType="separate"/>
    </w:r>
    <w:r w:rsidR="009759BB">
      <w:rPr>
        <w:rStyle w:val="PageNumber"/>
        <w:noProof/>
        <w:color w:val="auto"/>
      </w:rPr>
      <w:t>1</w:t>
    </w:r>
    <w:r>
      <w:rPr>
        <w:rStyle w:val="PageNumber"/>
        <w:color w:val="auto"/>
      </w:rPr>
      <w:fldChar w:fldCharType="end"/>
    </w:r>
    <w:r>
      <w:rPr>
        <w:rStyle w:val="PageNumber"/>
        <w:color w:val="auto"/>
      </w:rPr>
      <w:t xml:space="preserve"> of </w:t>
    </w:r>
    <w:r>
      <w:rPr>
        <w:rStyle w:val="PageNumber"/>
        <w:color w:val="auto"/>
      </w:rPr>
      <w:fldChar w:fldCharType="begin"/>
    </w:r>
    <w:r>
      <w:rPr>
        <w:rStyle w:val="PageNumber"/>
        <w:color w:val="auto"/>
      </w:rPr>
      <w:instrText xml:space="preserve"> NUMPAGES </w:instrText>
    </w:r>
    <w:r>
      <w:rPr>
        <w:rStyle w:val="PageNumber"/>
        <w:color w:val="auto"/>
      </w:rPr>
      <w:fldChar w:fldCharType="separate"/>
    </w:r>
    <w:r w:rsidR="009759BB">
      <w:rPr>
        <w:rStyle w:val="PageNumber"/>
        <w:noProof/>
        <w:color w:val="auto"/>
      </w:rPr>
      <w:t>2</w:t>
    </w:r>
    <w:r>
      <w:rPr>
        <w:rStyle w:val="PageNumber"/>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4BF60" w14:textId="77777777" w:rsidR="00BC1DC6" w:rsidRDefault="00BC1DC6">
      <w:r>
        <w:separator/>
      </w:r>
    </w:p>
  </w:footnote>
  <w:footnote w:type="continuationSeparator" w:id="0">
    <w:p w14:paraId="35FC8C21" w14:textId="77777777" w:rsidR="00BC1DC6" w:rsidRDefault="00BC1DC6">
      <w:r>
        <w:continuationSeparator/>
      </w:r>
    </w:p>
  </w:footnote>
  <w:footnote w:type="continuationNotice" w:id="1">
    <w:p w14:paraId="5F1AC54F" w14:textId="77777777" w:rsidR="00BC1DC6" w:rsidRDefault="00BC1D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219CD" w14:textId="02D92FA7" w:rsidR="00B2283A" w:rsidRDefault="00B2283A" w:rsidP="00305D54">
    <w:pPr>
      <w:pStyle w:val="Header"/>
      <w:jc w:val="center"/>
    </w:pPr>
    <w:r w:rsidRPr="00AD59EF">
      <w:rPr>
        <w:sz w:val="28"/>
        <w:szCs w:val="28"/>
      </w:rPr>
      <w:t>Comment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82A255E"/>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3D11470"/>
    <w:multiLevelType w:val="hybridMultilevel"/>
    <w:tmpl w:val="6324B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26BFE"/>
    <w:multiLevelType w:val="hybridMultilevel"/>
    <w:tmpl w:val="9E941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546718"/>
    <w:multiLevelType w:val="hybridMultilevel"/>
    <w:tmpl w:val="A2CE5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B5573"/>
    <w:multiLevelType w:val="hybridMultilevel"/>
    <w:tmpl w:val="CAA6D7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EC01C5A"/>
    <w:multiLevelType w:val="hybridMultilevel"/>
    <w:tmpl w:val="A2B0E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2FC7DFD"/>
    <w:multiLevelType w:val="hybridMultilevel"/>
    <w:tmpl w:val="48E8583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A54EC"/>
    <w:multiLevelType w:val="hybridMultilevel"/>
    <w:tmpl w:val="3154C0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0C5BE7"/>
    <w:multiLevelType w:val="hybridMultilevel"/>
    <w:tmpl w:val="34CA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3B4C15"/>
    <w:multiLevelType w:val="singleLevel"/>
    <w:tmpl w:val="0409000F"/>
    <w:lvl w:ilvl="0">
      <w:start w:val="1"/>
      <w:numFmt w:val="decimal"/>
      <w:lvlText w:val="%1."/>
      <w:lvlJc w:val="left"/>
      <w:pPr>
        <w:tabs>
          <w:tab w:val="num" w:pos="360"/>
        </w:tabs>
        <w:ind w:left="360" w:hanging="360"/>
      </w:pPr>
      <w:rPr>
        <w:rFonts w:hint="default"/>
      </w:rPr>
    </w:lvl>
  </w:abstractNum>
  <w:abstractNum w:abstractNumId="10" w15:restartNumberingAfterBreak="0">
    <w:nsid w:val="1B3C0C6B"/>
    <w:multiLevelType w:val="singleLevel"/>
    <w:tmpl w:val="0409000F"/>
    <w:lvl w:ilvl="0">
      <w:start w:val="1"/>
      <w:numFmt w:val="decimal"/>
      <w:lvlText w:val="%1."/>
      <w:lvlJc w:val="left"/>
      <w:pPr>
        <w:tabs>
          <w:tab w:val="num" w:pos="360"/>
        </w:tabs>
        <w:ind w:left="360" w:hanging="360"/>
      </w:pPr>
    </w:lvl>
  </w:abstractNum>
  <w:abstractNum w:abstractNumId="11" w15:restartNumberingAfterBreak="0">
    <w:nsid w:val="1D2E1D2B"/>
    <w:multiLevelType w:val="hybridMultilevel"/>
    <w:tmpl w:val="7C0EB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1A2D59"/>
    <w:multiLevelType w:val="hybridMultilevel"/>
    <w:tmpl w:val="BECE78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796901"/>
    <w:multiLevelType w:val="hybridMultilevel"/>
    <w:tmpl w:val="471ECB6E"/>
    <w:lvl w:ilvl="0" w:tplc="D5162672">
      <w:start w:val="1"/>
      <w:numFmt w:val="bullet"/>
      <w:pStyle w:val="Bullet1"/>
      <w:lvlText w:val=""/>
      <w:lvlJc w:val="left"/>
      <w:pPr>
        <w:ind w:left="72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4" w15:restartNumberingAfterBreak="0">
    <w:nsid w:val="30D64183"/>
    <w:multiLevelType w:val="hybridMultilevel"/>
    <w:tmpl w:val="0478CACE"/>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15" w15:restartNumberingAfterBreak="0">
    <w:nsid w:val="361C1ED2"/>
    <w:multiLevelType w:val="singleLevel"/>
    <w:tmpl w:val="0409000F"/>
    <w:lvl w:ilvl="0">
      <w:start w:val="1"/>
      <w:numFmt w:val="decimal"/>
      <w:lvlText w:val="%1."/>
      <w:lvlJc w:val="left"/>
      <w:pPr>
        <w:tabs>
          <w:tab w:val="num" w:pos="360"/>
        </w:tabs>
        <w:ind w:left="360" w:hanging="360"/>
      </w:pPr>
      <w:rPr>
        <w:rFonts w:hint="default"/>
      </w:rPr>
    </w:lvl>
  </w:abstractNum>
  <w:abstractNum w:abstractNumId="16" w15:restartNumberingAfterBreak="0">
    <w:nsid w:val="3ED7063C"/>
    <w:multiLevelType w:val="hybridMultilevel"/>
    <w:tmpl w:val="BCAEF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406D30"/>
    <w:multiLevelType w:val="hybridMultilevel"/>
    <w:tmpl w:val="5754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F87EFA"/>
    <w:multiLevelType w:val="hybridMultilevel"/>
    <w:tmpl w:val="44481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007F75"/>
    <w:multiLevelType w:val="hybridMultilevel"/>
    <w:tmpl w:val="352EB09A"/>
    <w:lvl w:ilvl="0" w:tplc="39EEB4DE">
      <w:start w:val="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EE2682"/>
    <w:multiLevelType w:val="hybridMultilevel"/>
    <w:tmpl w:val="F232E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E6092E"/>
    <w:multiLevelType w:val="hybridMultilevel"/>
    <w:tmpl w:val="C986A6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332B53"/>
    <w:multiLevelType w:val="singleLevel"/>
    <w:tmpl w:val="4C523B04"/>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5884798B"/>
    <w:multiLevelType w:val="hybridMultilevel"/>
    <w:tmpl w:val="631CC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E512FE"/>
    <w:multiLevelType w:val="hybridMultilevel"/>
    <w:tmpl w:val="B374E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A263B6"/>
    <w:multiLevelType w:val="hybridMultilevel"/>
    <w:tmpl w:val="12F4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1058FE"/>
    <w:multiLevelType w:val="hybridMultilevel"/>
    <w:tmpl w:val="05A85E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F56FD3"/>
    <w:multiLevelType w:val="hybridMultilevel"/>
    <w:tmpl w:val="67EC3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008213F"/>
    <w:multiLevelType w:val="hybridMultilevel"/>
    <w:tmpl w:val="63287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1C01F10"/>
    <w:multiLevelType w:val="hybridMultilevel"/>
    <w:tmpl w:val="78F6FDE6"/>
    <w:lvl w:ilvl="0" w:tplc="BA9C9B76">
      <w:start w:val="2"/>
      <w:numFmt w:val="bullet"/>
      <w:lvlText w:val="-"/>
      <w:lvlJc w:val="left"/>
      <w:pPr>
        <w:ind w:left="465" w:hanging="360"/>
      </w:pPr>
      <w:rPr>
        <w:rFonts w:ascii="Arial" w:eastAsia="Times New Roman" w:hAnsi="Arial" w:cs="Arial"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30" w15:restartNumberingAfterBreak="0">
    <w:nsid w:val="7848308C"/>
    <w:multiLevelType w:val="singleLevel"/>
    <w:tmpl w:val="70C842A2"/>
    <w:lvl w:ilvl="0">
      <w:start w:val="1"/>
      <w:numFmt w:val="bullet"/>
      <w:pStyle w:val="ListBullet"/>
      <w:lvlText w:val=""/>
      <w:lvlJc w:val="left"/>
      <w:pPr>
        <w:tabs>
          <w:tab w:val="num" w:pos="360"/>
        </w:tabs>
        <w:ind w:left="360" w:hanging="360"/>
      </w:pPr>
      <w:rPr>
        <w:rFonts w:ascii="Symbol" w:hAnsi="Symbol" w:hint="default"/>
      </w:rPr>
    </w:lvl>
  </w:abstractNum>
  <w:abstractNum w:abstractNumId="31" w15:restartNumberingAfterBreak="0">
    <w:nsid w:val="79FE5B7F"/>
    <w:multiLevelType w:val="hybridMultilevel"/>
    <w:tmpl w:val="C890B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586543"/>
    <w:multiLevelType w:val="hybridMultilevel"/>
    <w:tmpl w:val="2F7E7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628127">
    <w:abstractNumId w:val="10"/>
  </w:num>
  <w:num w:numId="2" w16cid:durableId="82191682">
    <w:abstractNumId w:val="9"/>
  </w:num>
  <w:num w:numId="3" w16cid:durableId="403920188">
    <w:abstractNumId w:val="0"/>
  </w:num>
  <w:num w:numId="4" w16cid:durableId="38287669">
    <w:abstractNumId w:val="22"/>
  </w:num>
  <w:num w:numId="5" w16cid:durableId="718817926">
    <w:abstractNumId w:val="30"/>
  </w:num>
  <w:num w:numId="6" w16cid:durableId="2122842556">
    <w:abstractNumId w:val="15"/>
  </w:num>
  <w:num w:numId="7" w16cid:durableId="278492573">
    <w:abstractNumId w:val="26"/>
  </w:num>
  <w:num w:numId="8" w16cid:durableId="604507928">
    <w:abstractNumId w:val="14"/>
  </w:num>
  <w:num w:numId="9" w16cid:durableId="737096979">
    <w:abstractNumId w:val="32"/>
  </w:num>
  <w:num w:numId="10" w16cid:durableId="1626036153">
    <w:abstractNumId w:val="21"/>
  </w:num>
  <w:num w:numId="11" w16cid:durableId="862086977">
    <w:abstractNumId w:val="12"/>
  </w:num>
  <w:num w:numId="12" w16cid:durableId="703404015">
    <w:abstractNumId w:val="4"/>
  </w:num>
  <w:num w:numId="13" w16cid:durableId="409350661">
    <w:abstractNumId w:val="31"/>
  </w:num>
  <w:num w:numId="14" w16cid:durableId="191642954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60439950">
    <w:abstractNumId w:val="13"/>
  </w:num>
  <w:num w:numId="16" w16cid:durableId="1906991769">
    <w:abstractNumId w:val="20"/>
  </w:num>
  <w:num w:numId="17" w16cid:durableId="1185482869">
    <w:abstractNumId w:val="1"/>
  </w:num>
  <w:num w:numId="18" w16cid:durableId="992178326">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4291137">
    <w:abstractNumId w:val="17"/>
  </w:num>
  <w:num w:numId="20" w16cid:durableId="1147476399">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25778472">
    <w:abstractNumId w:val="7"/>
  </w:num>
  <w:num w:numId="22" w16cid:durableId="890848312">
    <w:abstractNumId w:val="27"/>
  </w:num>
  <w:num w:numId="23" w16cid:durableId="1907295916">
    <w:abstractNumId w:val="11"/>
  </w:num>
  <w:num w:numId="24" w16cid:durableId="805928591">
    <w:abstractNumId w:val="18"/>
  </w:num>
  <w:num w:numId="25" w16cid:durableId="113136939">
    <w:abstractNumId w:val="3"/>
  </w:num>
  <w:num w:numId="26" w16cid:durableId="1087650340">
    <w:abstractNumId w:val="23"/>
  </w:num>
  <w:num w:numId="27" w16cid:durableId="2134207806">
    <w:abstractNumId w:val="16"/>
  </w:num>
  <w:num w:numId="28" w16cid:durableId="1261644855">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50424347">
    <w:abstractNumId w:val="25"/>
  </w:num>
  <w:num w:numId="30" w16cid:durableId="1106273213">
    <w:abstractNumId w:val="8"/>
  </w:num>
  <w:num w:numId="31" w16cid:durableId="1058866789">
    <w:abstractNumId w:val="24"/>
  </w:num>
  <w:num w:numId="32" w16cid:durableId="923026009">
    <w:abstractNumId w:val="2"/>
  </w:num>
  <w:num w:numId="33" w16cid:durableId="317542436">
    <w:abstractNumId w:val="29"/>
  </w:num>
  <w:num w:numId="34" w16cid:durableId="1879270150">
    <w:abstractNumId w:val="6"/>
  </w:num>
  <w:num w:numId="35" w16cid:durableId="126629004">
    <w:abstractNumId w:val="28"/>
  </w:num>
  <w:num w:numId="36" w16cid:durableId="802307426">
    <w:abstractNumId w:val="19"/>
  </w:num>
  <w:num w:numId="37" w16cid:durableId="9791146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s-MX" w:vendorID="64" w:dllVersion="6" w:nlCheck="1" w:checkStyle="0"/>
  <w:activeWritingStyle w:appName="MSWord" w:lang="en-US" w:vendorID="64" w:dllVersion="6" w:nlCheck="1" w:checkStyle="1"/>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7E7"/>
    <w:rsid w:val="00002B19"/>
    <w:rsid w:val="00002DDB"/>
    <w:rsid w:val="000032EF"/>
    <w:rsid w:val="000042E5"/>
    <w:rsid w:val="0000472B"/>
    <w:rsid w:val="000048F7"/>
    <w:rsid w:val="00004FBA"/>
    <w:rsid w:val="000051CB"/>
    <w:rsid w:val="000056B4"/>
    <w:rsid w:val="000064F4"/>
    <w:rsid w:val="000070A7"/>
    <w:rsid w:val="000077F0"/>
    <w:rsid w:val="000124D8"/>
    <w:rsid w:val="00012B25"/>
    <w:rsid w:val="0001338F"/>
    <w:rsid w:val="0001597F"/>
    <w:rsid w:val="00017166"/>
    <w:rsid w:val="00021137"/>
    <w:rsid w:val="00022520"/>
    <w:rsid w:val="000233FF"/>
    <w:rsid w:val="000234AE"/>
    <w:rsid w:val="00023EE7"/>
    <w:rsid w:val="00025A76"/>
    <w:rsid w:val="0002786D"/>
    <w:rsid w:val="000305A2"/>
    <w:rsid w:val="00030E4C"/>
    <w:rsid w:val="0003117F"/>
    <w:rsid w:val="00031FEA"/>
    <w:rsid w:val="000356B2"/>
    <w:rsid w:val="000358BC"/>
    <w:rsid w:val="0004171C"/>
    <w:rsid w:val="00041974"/>
    <w:rsid w:val="000424F4"/>
    <w:rsid w:val="0004379C"/>
    <w:rsid w:val="00044B36"/>
    <w:rsid w:val="00046366"/>
    <w:rsid w:val="00046BAC"/>
    <w:rsid w:val="00047361"/>
    <w:rsid w:val="00051146"/>
    <w:rsid w:val="00051DFC"/>
    <w:rsid w:val="00052DB1"/>
    <w:rsid w:val="000558D4"/>
    <w:rsid w:val="0005636E"/>
    <w:rsid w:val="00060D49"/>
    <w:rsid w:val="00061F14"/>
    <w:rsid w:val="00062A66"/>
    <w:rsid w:val="0006307B"/>
    <w:rsid w:val="00067796"/>
    <w:rsid w:val="0007032C"/>
    <w:rsid w:val="00071493"/>
    <w:rsid w:val="00071C6F"/>
    <w:rsid w:val="00071E50"/>
    <w:rsid w:val="0007247D"/>
    <w:rsid w:val="00074119"/>
    <w:rsid w:val="000741F5"/>
    <w:rsid w:val="00074FB0"/>
    <w:rsid w:val="00076172"/>
    <w:rsid w:val="000762A4"/>
    <w:rsid w:val="00076E32"/>
    <w:rsid w:val="000779C5"/>
    <w:rsid w:val="00077BC6"/>
    <w:rsid w:val="00080F41"/>
    <w:rsid w:val="00081109"/>
    <w:rsid w:val="00081410"/>
    <w:rsid w:val="00081930"/>
    <w:rsid w:val="00081B6A"/>
    <w:rsid w:val="00081EB6"/>
    <w:rsid w:val="00082485"/>
    <w:rsid w:val="00082E36"/>
    <w:rsid w:val="00083D60"/>
    <w:rsid w:val="0008459A"/>
    <w:rsid w:val="0008544C"/>
    <w:rsid w:val="000859C1"/>
    <w:rsid w:val="00086417"/>
    <w:rsid w:val="000879DF"/>
    <w:rsid w:val="00090FB8"/>
    <w:rsid w:val="00091ABC"/>
    <w:rsid w:val="000924C1"/>
    <w:rsid w:val="00092552"/>
    <w:rsid w:val="0009275E"/>
    <w:rsid w:val="00094A07"/>
    <w:rsid w:val="00094EAE"/>
    <w:rsid w:val="00095925"/>
    <w:rsid w:val="00095F1C"/>
    <w:rsid w:val="000A1DC7"/>
    <w:rsid w:val="000A200C"/>
    <w:rsid w:val="000A40E5"/>
    <w:rsid w:val="000A499F"/>
    <w:rsid w:val="000A66D4"/>
    <w:rsid w:val="000A7F0B"/>
    <w:rsid w:val="000B0951"/>
    <w:rsid w:val="000B2D7C"/>
    <w:rsid w:val="000B2D9B"/>
    <w:rsid w:val="000B3139"/>
    <w:rsid w:val="000B3A68"/>
    <w:rsid w:val="000B3BCB"/>
    <w:rsid w:val="000B46B5"/>
    <w:rsid w:val="000B6B23"/>
    <w:rsid w:val="000C0081"/>
    <w:rsid w:val="000C3283"/>
    <w:rsid w:val="000C4221"/>
    <w:rsid w:val="000C66BF"/>
    <w:rsid w:val="000C66EF"/>
    <w:rsid w:val="000D0689"/>
    <w:rsid w:val="000D24C5"/>
    <w:rsid w:val="000D25E7"/>
    <w:rsid w:val="000D2A39"/>
    <w:rsid w:val="000D2BCB"/>
    <w:rsid w:val="000D2FBC"/>
    <w:rsid w:val="000D5D66"/>
    <w:rsid w:val="000D5EF9"/>
    <w:rsid w:val="000D603C"/>
    <w:rsid w:val="000D61A1"/>
    <w:rsid w:val="000E025D"/>
    <w:rsid w:val="000E413E"/>
    <w:rsid w:val="000E5C61"/>
    <w:rsid w:val="000E65E4"/>
    <w:rsid w:val="000E6A9A"/>
    <w:rsid w:val="000E6DB9"/>
    <w:rsid w:val="000E7440"/>
    <w:rsid w:val="000F1CC3"/>
    <w:rsid w:val="000F45D3"/>
    <w:rsid w:val="000F4887"/>
    <w:rsid w:val="000F4F89"/>
    <w:rsid w:val="000F7FC8"/>
    <w:rsid w:val="00100A27"/>
    <w:rsid w:val="001012D6"/>
    <w:rsid w:val="0010292A"/>
    <w:rsid w:val="00105A3D"/>
    <w:rsid w:val="00106AF7"/>
    <w:rsid w:val="00106FF9"/>
    <w:rsid w:val="001071F1"/>
    <w:rsid w:val="0010755E"/>
    <w:rsid w:val="00107F7B"/>
    <w:rsid w:val="001106EB"/>
    <w:rsid w:val="00111A32"/>
    <w:rsid w:val="00111D54"/>
    <w:rsid w:val="00113520"/>
    <w:rsid w:val="0011592B"/>
    <w:rsid w:val="001159E2"/>
    <w:rsid w:val="00116101"/>
    <w:rsid w:val="00116B84"/>
    <w:rsid w:val="00116E84"/>
    <w:rsid w:val="00116EC5"/>
    <w:rsid w:val="00120C34"/>
    <w:rsid w:val="00121BDA"/>
    <w:rsid w:val="0012557C"/>
    <w:rsid w:val="001309ED"/>
    <w:rsid w:val="00130BF6"/>
    <w:rsid w:val="00132833"/>
    <w:rsid w:val="00133604"/>
    <w:rsid w:val="00133DFB"/>
    <w:rsid w:val="00134EF8"/>
    <w:rsid w:val="001350EA"/>
    <w:rsid w:val="001357D8"/>
    <w:rsid w:val="0013638F"/>
    <w:rsid w:val="00140FB1"/>
    <w:rsid w:val="00142825"/>
    <w:rsid w:val="00143875"/>
    <w:rsid w:val="00143CBF"/>
    <w:rsid w:val="00145EDA"/>
    <w:rsid w:val="00146E3B"/>
    <w:rsid w:val="00151455"/>
    <w:rsid w:val="00152537"/>
    <w:rsid w:val="001537BE"/>
    <w:rsid w:val="0015415B"/>
    <w:rsid w:val="001552B8"/>
    <w:rsid w:val="0016030B"/>
    <w:rsid w:val="0016213A"/>
    <w:rsid w:val="00162A17"/>
    <w:rsid w:val="0016333B"/>
    <w:rsid w:val="00164FF2"/>
    <w:rsid w:val="001664FE"/>
    <w:rsid w:val="0016663C"/>
    <w:rsid w:val="0017272A"/>
    <w:rsid w:val="00172D5C"/>
    <w:rsid w:val="001733CD"/>
    <w:rsid w:val="001737D1"/>
    <w:rsid w:val="00175945"/>
    <w:rsid w:val="0017678F"/>
    <w:rsid w:val="00176F07"/>
    <w:rsid w:val="001829D1"/>
    <w:rsid w:val="00183C48"/>
    <w:rsid w:val="00187800"/>
    <w:rsid w:val="00190622"/>
    <w:rsid w:val="001919ED"/>
    <w:rsid w:val="0019222C"/>
    <w:rsid w:val="001930DA"/>
    <w:rsid w:val="00193BC8"/>
    <w:rsid w:val="00193EA9"/>
    <w:rsid w:val="00194B52"/>
    <w:rsid w:val="0019700F"/>
    <w:rsid w:val="00197061"/>
    <w:rsid w:val="001A1E3D"/>
    <w:rsid w:val="001A1EB3"/>
    <w:rsid w:val="001A1FC1"/>
    <w:rsid w:val="001A4A28"/>
    <w:rsid w:val="001A5FEF"/>
    <w:rsid w:val="001A6883"/>
    <w:rsid w:val="001A7D7E"/>
    <w:rsid w:val="001B0383"/>
    <w:rsid w:val="001B03A0"/>
    <w:rsid w:val="001B079C"/>
    <w:rsid w:val="001B1E99"/>
    <w:rsid w:val="001B21EC"/>
    <w:rsid w:val="001B3159"/>
    <w:rsid w:val="001B3DBD"/>
    <w:rsid w:val="001B4F05"/>
    <w:rsid w:val="001B5286"/>
    <w:rsid w:val="001B5689"/>
    <w:rsid w:val="001B5CD7"/>
    <w:rsid w:val="001B5FB2"/>
    <w:rsid w:val="001B6C9C"/>
    <w:rsid w:val="001B7EC3"/>
    <w:rsid w:val="001C3B0F"/>
    <w:rsid w:val="001C4270"/>
    <w:rsid w:val="001D34D9"/>
    <w:rsid w:val="001D3DE5"/>
    <w:rsid w:val="001D4CC0"/>
    <w:rsid w:val="001D4DFE"/>
    <w:rsid w:val="001D664C"/>
    <w:rsid w:val="001D6CE6"/>
    <w:rsid w:val="001D7829"/>
    <w:rsid w:val="001D7CCE"/>
    <w:rsid w:val="001E2C37"/>
    <w:rsid w:val="001E468A"/>
    <w:rsid w:val="001E4CB5"/>
    <w:rsid w:val="001E68C3"/>
    <w:rsid w:val="001E6CC2"/>
    <w:rsid w:val="001E7565"/>
    <w:rsid w:val="001E7D8A"/>
    <w:rsid w:val="001E7F9E"/>
    <w:rsid w:val="001F0718"/>
    <w:rsid w:val="001F224F"/>
    <w:rsid w:val="001F3074"/>
    <w:rsid w:val="001F308B"/>
    <w:rsid w:val="001F5BCD"/>
    <w:rsid w:val="001F6004"/>
    <w:rsid w:val="002004B5"/>
    <w:rsid w:val="002018D5"/>
    <w:rsid w:val="002029FB"/>
    <w:rsid w:val="00203F40"/>
    <w:rsid w:val="00210BCF"/>
    <w:rsid w:val="0021175E"/>
    <w:rsid w:val="0021199D"/>
    <w:rsid w:val="00212580"/>
    <w:rsid w:val="00212B50"/>
    <w:rsid w:val="002137F6"/>
    <w:rsid w:val="00213D48"/>
    <w:rsid w:val="00213E18"/>
    <w:rsid w:val="00215262"/>
    <w:rsid w:val="00216CF9"/>
    <w:rsid w:val="00217441"/>
    <w:rsid w:val="0022085B"/>
    <w:rsid w:val="002218EB"/>
    <w:rsid w:val="00224812"/>
    <w:rsid w:val="00226AE6"/>
    <w:rsid w:val="00227A3D"/>
    <w:rsid w:val="00232CC5"/>
    <w:rsid w:val="00233F33"/>
    <w:rsid w:val="00237E2A"/>
    <w:rsid w:val="00240ECA"/>
    <w:rsid w:val="00242235"/>
    <w:rsid w:val="00242C08"/>
    <w:rsid w:val="00242EA6"/>
    <w:rsid w:val="0024467C"/>
    <w:rsid w:val="00244993"/>
    <w:rsid w:val="00244E50"/>
    <w:rsid w:val="00245D9F"/>
    <w:rsid w:val="00247C58"/>
    <w:rsid w:val="00247DB1"/>
    <w:rsid w:val="002508F5"/>
    <w:rsid w:val="00250FA6"/>
    <w:rsid w:val="00260C05"/>
    <w:rsid w:val="002610BC"/>
    <w:rsid w:val="00262DFF"/>
    <w:rsid w:val="0026358E"/>
    <w:rsid w:val="00264E4A"/>
    <w:rsid w:val="00265458"/>
    <w:rsid w:val="002664C5"/>
    <w:rsid w:val="0026749A"/>
    <w:rsid w:val="00270580"/>
    <w:rsid w:val="00270DAD"/>
    <w:rsid w:val="002727BB"/>
    <w:rsid w:val="00273C9B"/>
    <w:rsid w:val="0027437B"/>
    <w:rsid w:val="00274AB1"/>
    <w:rsid w:val="0027566E"/>
    <w:rsid w:val="002762EA"/>
    <w:rsid w:val="002766BA"/>
    <w:rsid w:val="00276B03"/>
    <w:rsid w:val="00277E6D"/>
    <w:rsid w:val="00282E14"/>
    <w:rsid w:val="00285E29"/>
    <w:rsid w:val="00286D70"/>
    <w:rsid w:val="002876AE"/>
    <w:rsid w:val="00287CFD"/>
    <w:rsid w:val="00287E0E"/>
    <w:rsid w:val="00287F33"/>
    <w:rsid w:val="00290C7D"/>
    <w:rsid w:val="0029572E"/>
    <w:rsid w:val="002A1E87"/>
    <w:rsid w:val="002A2FC4"/>
    <w:rsid w:val="002A3327"/>
    <w:rsid w:val="002A687C"/>
    <w:rsid w:val="002A6C57"/>
    <w:rsid w:val="002B1644"/>
    <w:rsid w:val="002B16CB"/>
    <w:rsid w:val="002B18E9"/>
    <w:rsid w:val="002B253E"/>
    <w:rsid w:val="002B48D8"/>
    <w:rsid w:val="002B7CEB"/>
    <w:rsid w:val="002C0C52"/>
    <w:rsid w:val="002C0D5E"/>
    <w:rsid w:val="002C1AF0"/>
    <w:rsid w:val="002C4E2C"/>
    <w:rsid w:val="002C5B89"/>
    <w:rsid w:val="002D0FEF"/>
    <w:rsid w:val="002D11F3"/>
    <w:rsid w:val="002D1DC2"/>
    <w:rsid w:val="002D1F39"/>
    <w:rsid w:val="002D258B"/>
    <w:rsid w:val="002D3901"/>
    <w:rsid w:val="002D5137"/>
    <w:rsid w:val="002D5614"/>
    <w:rsid w:val="002D5860"/>
    <w:rsid w:val="002D662D"/>
    <w:rsid w:val="002D670D"/>
    <w:rsid w:val="002E15D3"/>
    <w:rsid w:val="002E3FE4"/>
    <w:rsid w:val="002F0748"/>
    <w:rsid w:val="002F12D8"/>
    <w:rsid w:val="002F380A"/>
    <w:rsid w:val="002F3EE0"/>
    <w:rsid w:val="002F470C"/>
    <w:rsid w:val="002F5675"/>
    <w:rsid w:val="002F56F9"/>
    <w:rsid w:val="002F6D31"/>
    <w:rsid w:val="00300453"/>
    <w:rsid w:val="00300CF4"/>
    <w:rsid w:val="00302E23"/>
    <w:rsid w:val="00304605"/>
    <w:rsid w:val="003049AC"/>
    <w:rsid w:val="00304B29"/>
    <w:rsid w:val="00305D54"/>
    <w:rsid w:val="00312249"/>
    <w:rsid w:val="0031341D"/>
    <w:rsid w:val="00314583"/>
    <w:rsid w:val="003159B6"/>
    <w:rsid w:val="003163CF"/>
    <w:rsid w:val="003204D3"/>
    <w:rsid w:val="003214F9"/>
    <w:rsid w:val="00321B00"/>
    <w:rsid w:val="00322571"/>
    <w:rsid w:val="0032361A"/>
    <w:rsid w:val="00323F55"/>
    <w:rsid w:val="00324833"/>
    <w:rsid w:val="00325BED"/>
    <w:rsid w:val="0032787B"/>
    <w:rsid w:val="0032795B"/>
    <w:rsid w:val="00330B6C"/>
    <w:rsid w:val="0033217E"/>
    <w:rsid w:val="0033546E"/>
    <w:rsid w:val="00337140"/>
    <w:rsid w:val="00337BD4"/>
    <w:rsid w:val="00340963"/>
    <w:rsid w:val="00347641"/>
    <w:rsid w:val="0035032C"/>
    <w:rsid w:val="003507E7"/>
    <w:rsid w:val="0035169F"/>
    <w:rsid w:val="00351E0B"/>
    <w:rsid w:val="00356800"/>
    <w:rsid w:val="00360DA3"/>
    <w:rsid w:val="00360F6A"/>
    <w:rsid w:val="00361619"/>
    <w:rsid w:val="0036267C"/>
    <w:rsid w:val="0036275A"/>
    <w:rsid w:val="003631E5"/>
    <w:rsid w:val="00363A8E"/>
    <w:rsid w:val="00365CE6"/>
    <w:rsid w:val="0036613D"/>
    <w:rsid w:val="00367787"/>
    <w:rsid w:val="00370774"/>
    <w:rsid w:val="00370883"/>
    <w:rsid w:val="0037249B"/>
    <w:rsid w:val="00372A78"/>
    <w:rsid w:val="003752A1"/>
    <w:rsid w:val="00377DF0"/>
    <w:rsid w:val="003800F5"/>
    <w:rsid w:val="00381053"/>
    <w:rsid w:val="00384607"/>
    <w:rsid w:val="00385447"/>
    <w:rsid w:val="00385A6B"/>
    <w:rsid w:val="00391BA6"/>
    <w:rsid w:val="00391CFA"/>
    <w:rsid w:val="00391E2F"/>
    <w:rsid w:val="00391F88"/>
    <w:rsid w:val="00392959"/>
    <w:rsid w:val="003957DA"/>
    <w:rsid w:val="003A0687"/>
    <w:rsid w:val="003A0EE5"/>
    <w:rsid w:val="003A1882"/>
    <w:rsid w:val="003A2F26"/>
    <w:rsid w:val="003A58D9"/>
    <w:rsid w:val="003A71BC"/>
    <w:rsid w:val="003A7838"/>
    <w:rsid w:val="003B3088"/>
    <w:rsid w:val="003B32E1"/>
    <w:rsid w:val="003B3726"/>
    <w:rsid w:val="003C2967"/>
    <w:rsid w:val="003C2A8F"/>
    <w:rsid w:val="003C2B4A"/>
    <w:rsid w:val="003C327A"/>
    <w:rsid w:val="003C38A6"/>
    <w:rsid w:val="003C42FD"/>
    <w:rsid w:val="003C4EC6"/>
    <w:rsid w:val="003C5760"/>
    <w:rsid w:val="003C5BF3"/>
    <w:rsid w:val="003C5C6D"/>
    <w:rsid w:val="003C6523"/>
    <w:rsid w:val="003C6697"/>
    <w:rsid w:val="003C7114"/>
    <w:rsid w:val="003D0554"/>
    <w:rsid w:val="003D0A76"/>
    <w:rsid w:val="003D0B5A"/>
    <w:rsid w:val="003D1CCB"/>
    <w:rsid w:val="003D1DEC"/>
    <w:rsid w:val="003D1E78"/>
    <w:rsid w:val="003D201A"/>
    <w:rsid w:val="003D284D"/>
    <w:rsid w:val="003D63B9"/>
    <w:rsid w:val="003D72BE"/>
    <w:rsid w:val="003E3D98"/>
    <w:rsid w:val="003E406E"/>
    <w:rsid w:val="003E4117"/>
    <w:rsid w:val="003E570C"/>
    <w:rsid w:val="003E68A6"/>
    <w:rsid w:val="003F167E"/>
    <w:rsid w:val="003F27EB"/>
    <w:rsid w:val="003F2E53"/>
    <w:rsid w:val="003F3D50"/>
    <w:rsid w:val="003F42E5"/>
    <w:rsid w:val="003F4C4E"/>
    <w:rsid w:val="003F66CE"/>
    <w:rsid w:val="003F7077"/>
    <w:rsid w:val="003F73E7"/>
    <w:rsid w:val="003F7A23"/>
    <w:rsid w:val="00400229"/>
    <w:rsid w:val="00400AB9"/>
    <w:rsid w:val="00401E20"/>
    <w:rsid w:val="00402D2D"/>
    <w:rsid w:val="00403AA0"/>
    <w:rsid w:val="00403B3B"/>
    <w:rsid w:val="00404180"/>
    <w:rsid w:val="00404A15"/>
    <w:rsid w:val="004052CB"/>
    <w:rsid w:val="00405C32"/>
    <w:rsid w:val="00405E75"/>
    <w:rsid w:val="004065E9"/>
    <w:rsid w:val="00406CD5"/>
    <w:rsid w:val="00406EC3"/>
    <w:rsid w:val="004106D5"/>
    <w:rsid w:val="00411156"/>
    <w:rsid w:val="00411C24"/>
    <w:rsid w:val="00412F95"/>
    <w:rsid w:val="00413216"/>
    <w:rsid w:val="00414021"/>
    <w:rsid w:val="0041421D"/>
    <w:rsid w:val="00415E37"/>
    <w:rsid w:val="00420631"/>
    <w:rsid w:val="00420714"/>
    <w:rsid w:val="00420963"/>
    <w:rsid w:val="0042158F"/>
    <w:rsid w:val="0042235C"/>
    <w:rsid w:val="00422A36"/>
    <w:rsid w:val="00427885"/>
    <w:rsid w:val="0043032C"/>
    <w:rsid w:val="0043227B"/>
    <w:rsid w:val="0043311B"/>
    <w:rsid w:val="004353B3"/>
    <w:rsid w:val="00435D5D"/>
    <w:rsid w:val="00436DEC"/>
    <w:rsid w:val="00440B4C"/>
    <w:rsid w:val="00441625"/>
    <w:rsid w:val="00443A40"/>
    <w:rsid w:val="00444A39"/>
    <w:rsid w:val="00444AB2"/>
    <w:rsid w:val="00445095"/>
    <w:rsid w:val="004466A6"/>
    <w:rsid w:val="00446858"/>
    <w:rsid w:val="00446ACF"/>
    <w:rsid w:val="00447B26"/>
    <w:rsid w:val="00450CA8"/>
    <w:rsid w:val="00451C9B"/>
    <w:rsid w:val="00453EC4"/>
    <w:rsid w:val="00454A8E"/>
    <w:rsid w:val="004551A3"/>
    <w:rsid w:val="00455D53"/>
    <w:rsid w:val="004566CE"/>
    <w:rsid w:val="00456F06"/>
    <w:rsid w:val="004578B5"/>
    <w:rsid w:val="004610CF"/>
    <w:rsid w:val="0046533E"/>
    <w:rsid w:val="00470F55"/>
    <w:rsid w:val="00471C1C"/>
    <w:rsid w:val="00474C4C"/>
    <w:rsid w:val="00474DF9"/>
    <w:rsid w:val="00475EEB"/>
    <w:rsid w:val="00476B54"/>
    <w:rsid w:val="00476D95"/>
    <w:rsid w:val="00480810"/>
    <w:rsid w:val="00480FAA"/>
    <w:rsid w:val="00481C0F"/>
    <w:rsid w:val="00481F6D"/>
    <w:rsid w:val="00481FC2"/>
    <w:rsid w:val="00484C7A"/>
    <w:rsid w:val="004857B1"/>
    <w:rsid w:val="00486F5A"/>
    <w:rsid w:val="004876CC"/>
    <w:rsid w:val="00490AB7"/>
    <w:rsid w:val="00491E1F"/>
    <w:rsid w:val="00492B65"/>
    <w:rsid w:val="004942DF"/>
    <w:rsid w:val="00494F8E"/>
    <w:rsid w:val="00496324"/>
    <w:rsid w:val="0049692F"/>
    <w:rsid w:val="00496D76"/>
    <w:rsid w:val="004A0E7E"/>
    <w:rsid w:val="004A1064"/>
    <w:rsid w:val="004A215F"/>
    <w:rsid w:val="004A355A"/>
    <w:rsid w:val="004A3AE9"/>
    <w:rsid w:val="004A3EB3"/>
    <w:rsid w:val="004A3F7E"/>
    <w:rsid w:val="004A4B44"/>
    <w:rsid w:val="004A4C69"/>
    <w:rsid w:val="004A4E6F"/>
    <w:rsid w:val="004A666D"/>
    <w:rsid w:val="004A6A7C"/>
    <w:rsid w:val="004B0BFB"/>
    <w:rsid w:val="004B25F5"/>
    <w:rsid w:val="004B4C86"/>
    <w:rsid w:val="004B511B"/>
    <w:rsid w:val="004B553B"/>
    <w:rsid w:val="004B55D2"/>
    <w:rsid w:val="004B6571"/>
    <w:rsid w:val="004B6B19"/>
    <w:rsid w:val="004B6EB6"/>
    <w:rsid w:val="004B70F8"/>
    <w:rsid w:val="004C122C"/>
    <w:rsid w:val="004C20D0"/>
    <w:rsid w:val="004C2CF4"/>
    <w:rsid w:val="004C6657"/>
    <w:rsid w:val="004C7F96"/>
    <w:rsid w:val="004D0618"/>
    <w:rsid w:val="004D0F2A"/>
    <w:rsid w:val="004D1C1F"/>
    <w:rsid w:val="004D5A2E"/>
    <w:rsid w:val="004D7EA6"/>
    <w:rsid w:val="004E00DF"/>
    <w:rsid w:val="004E099C"/>
    <w:rsid w:val="004E2203"/>
    <w:rsid w:val="004E26ED"/>
    <w:rsid w:val="004E2A5C"/>
    <w:rsid w:val="004E2DDA"/>
    <w:rsid w:val="004E48A1"/>
    <w:rsid w:val="004E56BC"/>
    <w:rsid w:val="004E68DD"/>
    <w:rsid w:val="004E77BD"/>
    <w:rsid w:val="004F02DA"/>
    <w:rsid w:val="004F1A6E"/>
    <w:rsid w:val="004F4DDE"/>
    <w:rsid w:val="004F4E51"/>
    <w:rsid w:val="004F54A6"/>
    <w:rsid w:val="004F5949"/>
    <w:rsid w:val="005001D3"/>
    <w:rsid w:val="00501E39"/>
    <w:rsid w:val="00501FA4"/>
    <w:rsid w:val="005029E9"/>
    <w:rsid w:val="00504B26"/>
    <w:rsid w:val="00504D85"/>
    <w:rsid w:val="0050567B"/>
    <w:rsid w:val="00507BFA"/>
    <w:rsid w:val="005113EE"/>
    <w:rsid w:val="0051143B"/>
    <w:rsid w:val="00512675"/>
    <w:rsid w:val="00512C66"/>
    <w:rsid w:val="00513F1A"/>
    <w:rsid w:val="0051445A"/>
    <w:rsid w:val="005166C6"/>
    <w:rsid w:val="00517D1E"/>
    <w:rsid w:val="00520AAD"/>
    <w:rsid w:val="005211FE"/>
    <w:rsid w:val="00522731"/>
    <w:rsid w:val="00523B9A"/>
    <w:rsid w:val="0052445A"/>
    <w:rsid w:val="00524623"/>
    <w:rsid w:val="00524B60"/>
    <w:rsid w:val="00526B2C"/>
    <w:rsid w:val="00532B45"/>
    <w:rsid w:val="00532C56"/>
    <w:rsid w:val="00533B68"/>
    <w:rsid w:val="0053614D"/>
    <w:rsid w:val="005361BB"/>
    <w:rsid w:val="00536B26"/>
    <w:rsid w:val="005378C7"/>
    <w:rsid w:val="00540C5D"/>
    <w:rsid w:val="005419F6"/>
    <w:rsid w:val="00541B51"/>
    <w:rsid w:val="00545644"/>
    <w:rsid w:val="00545CB1"/>
    <w:rsid w:val="00546DCA"/>
    <w:rsid w:val="00550D20"/>
    <w:rsid w:val="0055145B"/>
    <w:rsid w:val="00551A1E"/>
    <w:rsid w:val="00552577"/>
    <w:rsid w:val="00552F51"/>
    <w:rsid w:val="00554888"/>
    <w:rsid w:val="00555F25"/>
    <w:rsid w:val="00556E02"/>
    <w:rsid w:val="00560DCC"/>
    <w:rsid w:val="005619AD"/>
    <w:rsid w:val="00562FDC"/>
    <w:rsid w:val="0056348B"/>
    <w:rsid w:val="005644B6"/>
    <w:rsid w:val="00565504"/>
    <w:rsid w:val="0056568D"/>
    <w:rsid w:val="00565EEC"/>
    <w:rsid w:val="0056688B"/>
    <w:rsid w:val="00566B85"/>
    <w:rsid w:val="00567050"/>
    <w:rsid w:val="005670D1"/>
    <w:rsid w:val="005720C2"/>
    <w:rsid w:val="0057271A"/>
    <w:rsid w:val="00575BBC"/>
    <w:rsid w:val="0057604E"/>
    <w:rsid w:val="00580310"/>
    <w:rsid w:val="00582628"/>
    <w:rsid w:val="00584572"/>
    <w:rsid w:val="00584909"/>
    <w:rsid w:val="00584BD8"/>
    <w:rsid w:val="005851A5"/>
    <w:rsid w:val="005860E4"/>
    <w:rsid w:val="00587B9C"/>
    <w:rsid w:val="00590298"/>
    <w:rsid w:val="00590AD9"/>
    <w:rsid w:val="005912C6"/>
    <w:rsid w:val="0059141A"/>
    <w:rsid w:val="00593C28"/>
    <w:rsid w:val="00593E04"/>
    <w:rsid w:val="00594653"/>
    <w:rsid w:val="00594D74"/>
    <w:rsid w:val="00595344"/>
    <w:rsid w:val="00596D0A"/>
    <w:rsid w:val="005A052A"/>
    <w:rsid w:val="005A0581"/>
    <w:rsid w:val="005A0F16"/>
    <w:rsid w:val="005A2666"/>
    <w:rsid w:val="005A281E"/>
    <w:rsid w:val="005A54DA"/>
    <w:rsid w:val="005A5915"/>
    <w:rsid w:val="005A7019"/>
    <w:rsid w:val="005B14C3"/>
    <w:rsid w:val="005B18A5"/>
    <w:rsid w:val="005B1AFC"/>
    <w:rsid w:val="005B48DA"/>
    <w:rsid w:val="005B4DCF"/>
    <w:rsid w:val="005B70A0"/>
    <w:rsid w:val="005C161D"/>
    <w:rsid w:val="005C3431"/>
    <w:rsid w:val="005C40A8"/>
    <w:rsid w:val="005C4DEB"/>
    <w:rsid w:val="005D0D96"/>
    <w:rsid w:val="005D10C7"/>
    <w:rsid w:val="005D4271"/>
    <w:rsid w:val="005D472F"/>
    <w:rsid w:val="005D500A"/>
    <w:rsid w:val="005D556B"/>
    <w:rsid w:val="005D7A93"/>
    <w:rsid w:val="005E09D1"/>
    <w:rsid w:val="005E0C43"/>
    <w:rsid w:val="005E0E0A"/>
    <w:rsid w:val="005E1251"/>
    <w:rsid w:val="005E225B"/>
    <w:rsid w:val="005E22F5"/>
    <w:rsid w:val="005E3CF2"/>
    <w:rsid w:val="005E42FE"/>
    <w:rsid w:val="005E55E4"/>
    <w:rsid w:val="005E6A81"/>
    <w:rsid w:val="005F1B73"/>
    <w:rsid w:val="005F1DD9"/>
    <w:rsid w:val="005F516B"/>
    <w:rsid w:val="005F5506"/>
    <w:rsid w:val="005F5FC8"/>
    <w:rsid w:val="005F627F"/>
    <w:rsid w:val="005F6579"/>
    <w:rsid w:val="005F73FE"/>
    <w:rsid w:val="005F751E"/>
    <w:rsid w:val="00600A3A"/>
    <w:rsid w:val="00603A59"/>
    <w:rsid w:val="0060566B"/>
    <w:rsid w:val="006060B9"/>
    <w:rsid w:val="0060619C"/>
    <w:rsid w:val="00606522"/>
    <w:rsid w:val="006071C5"/>
    <w:rsid w:val="00607608"/>
    <w:rsid w:val="00607C62"/>
    <w:rsid w:val="00610359"/>
    <w:rsid w:val="00610950"/>
    <w:rsid w:val="006117C5"/>
    <w:rsid w:val="00611905"/>
    <w:rsid w:val="006140CD"/>
    <w:rsid w:val="00614F40"/>
    <w:rsid w:val="0061536F"/>
    <w:rsid w:val="00616B65"/>
    <w:rsid w:val="00616C95"/>
    <w:rsid w:val="00620083"/>
    <w:rsid w:val="00620B01"/>
    <w:rsid w:val="00620D87"/>
    <w:rsid w:val="0062119C"/>
    <w:rsid w:val="006211E1"/>
    <w:rsid w:val="00623F4E"/>
    <w:rsid w:val="00626410"/>
    <w:rsid w:val="00626E97"/>
    <w:rsid w:val="00627B3B"/>
    <w:rsid w:val="00627D7F"/>
    <w:rsid w:val="0063239D"/>
    <w:rsid w:val="006333AF"/>
    <w:rsid w:val="0063348A"/>
    <w:rsid w:val="006334F3"/>
    <w:rsid w:val="006341D1"/>
    <w:rsid w:val="006345A2"/>
    <w:rsid w:val="0063513B"/>
    <w:rsid w:val="00635B20"/>
    <w:rsid w:val="00635BEA"/>
    <w:rsid w:val="006363A0"/>
    <w:rsid w:val="006408FD"/>
    <w:rsid w:val="00641262"/>
    <w:rsid w:val="0064126D"/>
    <w:rsid w:val="00641B72"/>
    <w:rsid w:val="00642E72"/>
    <w:rsid w:val="006432E6"/>
    <w:rsid w:val="006448CC"/>
    <w:rsid w:val="00645297"/>
    <w:rsid w:val="00645E7A"/>
    <w:rsid w:val="006501CD"/>
    <w:rsid w:val="006502C3"/>
    <w:rsid w:val="00651472"/>
    <w:rsid w:val="0065267A"/>
    <w:rsid w:val="00652B41"/>
    <w:rsid w:val="00654153"/>
    <w:rsid w:val="0065489E"/>
    <w:rsid w:val="00657F2F"/>
    <w:rsid w:val="00661D76"/>
    <w:rsid w:val="0066240E"/>
    <w:rsid w:val="00670CCB"/>
    <w:rsid w:val="00680494"/>
    <w:rsid w:val="00680A02"/>
    <w:rsid w:val="00680C1A"/>
    <w:rsid w:val="00681F41"/>
    <w:rsid w:val="00683BD0"/>
    <w:rsid w:val="00684EB2"/>
    <w:rsid w:val="0068540D"/>
    <w:rsid w:val="00686347"/>
    <w:rsid w:val="00686F0A"/>
    <w:rsid w:val="00695072"/>
    <w:rsid w:val="006958AD"/>
    <w:rsid w:val="00697758"/>
    <w:rsid w:val="006A1CB0"/>
    <w:rsid w:val="006A299E"/>
    <w:rsid w:val="006A3313"/>
    <w:rsid w:val="006A369E"/>
    <w:rsid w:val="006A4E27"/>
    <w:rsid w:val="006A60F7"/>
    <w:rsid w:val="006A6AED"/>
    <w:rsid w:val="006A7646"/>
    <w:rsid w:val="006A78EC"/>
    <w:rsid w:val="006B0879"/>
    <w:rsid w:val="006B0FB5"/>
    <w:rsid w:val="006B2565"/>
    <w:rsid w:val="006B258F"/>
    <w:rsid w:val="006B282B"/>
    <w:rsid w:val="006B32F5"/>
    <w:rsid w:val="006B425E"/>
    <w:rsid w:val="006B5156"/>
    <w:rsid w:val="006B5EC3"/>
    <w:rsid w:val="006C226A"/>
    <w:rsid w:val="006D0477"/>
    <w:rsid w:val="006D13E5"/>
    <w:rsid w:val="006D1D26"/>
    <w:rsid w:val="006D327C"/>
    <w:rsid w:val="006D3371"/>
    <w:rsid w:val="006D43DC"/>
    <w:rsid w:val="006E2DD2"/>
    <w:rsid w:val="006E3611"/>
    <w:rsid w:val="006E4220"/>
    <w:rsid w:val="006E4493"/>
    <w:rsid w:val="006E5E09"/>
    <w:rsid w:val="006E7362"/>
    <w:rsid w:val="006F0CB7"/>
    <w:rsid w:val="006F17AB"/>
    <w:rsid w:val="006F21D4"/>
    <w:rsid w:val="006F3819"/>
    <w:rsid w:val="006F77A6"/>
    <w:rsid w:val="0070047A"/>
    <w:rsid w:val="00701B3A"/>
    <w:rsid w:val="007021F9"/>
    <w:rsid w:val="0070269B"/>
    <w:rsid w:val="0070291D"/>
    <w:rsid w:val="0070370E"/>
    <w:rsid w:val="00704EAF"/>
    <w:rsid w:val="007070F2"/>
    <w:rsid w:val="00707396"/>
    <w:rsid w:val="007078AA"/>
    <w:rsid w:val="00707B2D"/>
    <w:rsid w:val="007127BE"/>
    <w:rsid w:val="00713418"/>
    <w:rsid w:val="00713839"/>
    <w:rsid w:val="00715B01"/>
    <w:rsid w:val="00716FF3"/>
    <w:rsid w:val="00724080"/>
    <w:rsid w:val="007246A0"/>
    <w:rsid w:val="00731884"/>
    <w:rsid w:val="00731B0D"/>
    <w:rsid w:val="007322C1"/>
    <w:rsid w:val="007324A8"/>
    <w:rsid w:val="00733B8A"/>
    <w:rsid w:val="00734AD6"/>
    <w:rsid w:val="007378B6"/>
    <w:rsid w:val="00740A58"/>
    <w:rsid w:val="00742452"/>
    <w:rsid w:val="0074351D"/>
    <w:rsid w:val="007438EA"/>
    <w:rsid w:val="007438FA"/>
    <w:rsid w:val="007469DC"/>
    <w:rsid w:val="00753486"/>
    <w:rsid w:val="00756ED4"/>
    <w:rsid w:val="00760E35"/>
    <w:rsid w:val="007612A9"/>
    <w:rsid w:val="0076314D"/>
    <w:rsid w:val="00763CA7"/>
    <w:rsid w:val="00764C2D"/>
    <w:rsid w:val="00765604"/>
    <w:rsid w:val="0076698C"/>
    <w:rsid w:val="00767360"/>
    <w:rsid w:val="007704A5"/>
    <w:rsid w:val="007747DA"/>
    <w:rsid w:val="0077556D"/>
    <w:rsid w:val="00775A0E"/>
    <w:rsid w:val="007777E6"/>
    <w:rsid w:val="00780FCE"/>
    <w:rsid w:val="0078134F"/>
    <w:rsid w:val="007821C1"/>
    <w:rsid w:val="00782A42"/>
    <w:rsid w:val="00782C75"/>
    <w:rsid w:val="00784CD8"/>
    <w:rsid w:val="0078593E"/>
    <w:rsid w:val="00785F91"/>
    <w:rsid w:val="00790E6E"/>
    <w:rsid w:val="00790E6F"/>
    <w:rsid w:val="00791758"/>
    <w:rsid w:val="00792E0D"/>
    <w:rsid w:val="00793AAC"/>
    <w:rsid w:val="00793E0E"/>
    <w:rsid w:val="00794B70"/>
    <w:rsid w:val="00795348"/>
    <w:rsid w:val="007958B7"/>
    <w:rsid w:val="00796727"/>
    <w:rsid w:val="00797F80"/>
    <w:rsid w:val="007A0BD0"/>
    <w:rsid w:val="007A16FE"/>
    <w:rsid w:val="007A1A07"/>
    <w:rsid w:val="007A482A"/>
    <w:rsid w:val="007A54E1"/>
    <w:rsid w:val="007A747A"/>
    <w:rsid w:val="007B0B96"/>
    <w:rsid w:val="007B14C1"/>
    <w:rsid w:val="007B26CB"/>
    <w:rsid w:val="007B30B9"/>
    <w:rsid w:val="007B4242"/>
    <w:rsid w:val="007B60CB"/>
    <w:rsid w:val="007B6E68"/>
    <w:rsid w:val="007C000C"/>
    <w:rsid w:val="007C0686"/>
    <w:rsid w:val="007C21B4"/>
    <w:rsid w:val="007C224A"/>
    <w:rsid w:val="007C28B6"/>
    <w:rsid w:val="007C2D66"/>
    <w:rsid w:val="007C3252"/>
    <w:rsid w:val="007C43E6"/>
    <w:rsid w:val="007C473B"/>
    <w:rsid w:val="007C537E"/>
    <w:rsid w:val="007C578C"/>
    <w:rsid w:val="007C58B7"/>
    <w:rsid w:val="007C7BDD"/>
    <w:rsid w:val="007D0FB3"/>
    <w:rsid w:val="007D1622"/>
    <w:rsid w:val="007D19BC"/>
    <w:rsid w:val="007D2940"/>
    <w:rsid w:val="007D30ED"/>
    <w:rsid w:val="007D7056"/>
    <w:rsid w:val="007D7623"/>
    <w:rsid w:val="007D7E60"/>
    <w:rsid w:val="007E0092"/>
    <w:rsid w:val="007E04C9"/>
    <w:rsid w:val="007E3AEA"/>
    <w:rsid w:val="007E3EBC"/>
    <w:rsid w:val="007E4108"/>
    <w:rsid w:val="007E45A3"/>
    <w:rsid w:val="007E4ABA"/>
    <w:rsid w:val="007E5AA1"/>
    <w:rsid w:val="007E5DCA"/>
    <w:rsid w:val="007E5E91"/>
    <w:rsid w:val="007F28B0"/>
    <w:rsid w:val="007F2E1D"/>
    <w:rsid w:val="007F6A61"/>
    <w:rsid w:val="00800A5B"/>
    <w:rsid w:val="00800C5F"/>
    <w:rsid w:val="0080155F"/>
    <w:rsid w:val="00801F92"/>
    <w:rsid w:val="0080360D"/>
    <w:rsid w:val="00803F5B"/>
    <w:rsid w:val="00804B51"/>
    <w:rsid w:val="008054A6"/>
    <w:rsid w:val="00806C33"/>
    <w:rsid w:val="00807A1D"/>
    <w:rsid w:val="00811E73"/>
    <w:rsid w:val="00811EC8"/>
    <w:rsid w:val="0081247E"/>
    <w:rsid w:val="00812A29"/>
    <w:rsid w:val="008132F2"/>
    <w:rsid w:val="00813D43"/>
    <w:rsid w:val="0081469A"/>
    <w:rsid w:val="008150B7"/>
    <w:rsid w:val="0081573E"/>
    <w:rsid w:val="00817908"/>
    <w:rsid w:val="0082035C"/>
    <w:rsid w:val="0082085A"/>
    <w:rsid w:val="008221FF"/>
    <w:rsid w:val="00823559"/>
    <w:rsid w:val="0083295E"/>
    <w:rsid w:val="00832C09"/>
    <w:rsid w:val="00833CB3"/>
    <w:rsid w:val="00836872"/>
    <w:rsid w:val="008369D1"/>
    <w:rsid w:val="00836C80"/>
    <w:rsid w:val="00836F04"/>
    <w:rsid w:val="00840638"/>
    <w:rsid w:val="00841259"/>
    <w:rsid w:val="008414A7"/>
    <w:rsid w:val="00845255"/>
    <w:rsid w:val="008467DD"/>
    <w:rsid w:val="00846E8F"/>
    <w:rsid w:val="00847085"/>
    <w:rsid w:val="008476EE"/>
    <w:rsid w:val="008518BA"/>
    <w:rsid w:val="0085193B"/>
    <w:rsid w:val="008524A5"/>
    <w:rsid w:val="0085250C"/>
    <w:rsid w:val="00852613"/>
    <w:rsid w:val="00852EDA"/>
    <w:rsid w:val="00853985"/>
    <w:rsid w:val="008567E7"/>
    <w:rsid w:val="00856AEF"/>
    <w:rsid w:val="008627E9"/>
    <w:rsid w:val="00865008"/>
    <w:rsid w:val="00865B44"/>
    <w:rsid w:val="00866309"/>
    <w:rsid w:val="00872457"/>
    <w:rsid w:val="00875E71"/>
    <w:rsid w:val="008851E8"/>
    <w:rsid w:val="00885ED2"/>
    <w:rsid w:val="008869AB"/>
    <w:rsid w:val="00886FFC"/>
    <w:rsid w:val="00887099"/>
    <w:rsid w:val="0088781D"/>
    <w:rsid w:val="008956F4"/>
    <w:rsid w:val="00896615"/>
    <w:rsid w:val="008A0230"/>
    <w:rsid w:val="008A0C61"/>
    <w:rsid w:val="008A0D85"/>
    <w:rsid w:val="008A1A24"/>
    <w:rsid w:val="008A2D3D"/>
    <w:rsid w:val="008A32E8"/>
    <w:rsid w:val="008A3505"/>
    <w:rsid w:val="008A4429"/>
    <w:rsid w:val="008A4957"/>
    <w:rsid w:val="008A5BFD"/>
    <w:rsid w:val="008A6FB4"/>
    <w:rsid w:val="008A79F0"/>
    <w:rsid w:val="008A7DEC"/>
    <w:rsid w:val="008B2BA5"/>
    <w:rsid w:val="008B5478"/>
    <w:rsid w:val="008B58A2"/>
    <w:rsid w:val="008B5DD5"/>
    <w:rsid w:val="008B5E4D"/>
    <w:rsid w:val="008B7633"/>
    <w:rsid w:val="008C04CB"/>
    <w:rsid w:val="008C1093"/>
    <w:rsid w:val="008C4084"/>
    <w:rsid w:val="008C5DD9"/>
    <w:rsid w:val="008C6149"/>
    <w:rsid w:val="008C6D70"/>
    <w:rsid w:val="008C7520"/>
    <w:rsid w:val="008D026D"/>
    <w:rsid w:val="008D05F7"/>
    <w:rsid w:val="008D2671"/>
    <w:rsid w:val="008D4403"/>
    <w:rsid w:val="008D4C07"/>
    <w:rsid w:val="008D66D5"/>
    <w:rsid w:val="008E2058"/>
    <w:rsid w:val="008E21D3"/>
    <w:rsid w:val="008E33B1"/>
    <w:rsid w:val="008F0AC0"/>
    <w:rsid w:val="008F23D8"/>
    <w:rsid w:val="008F287E"/>
    <w:rsid w:val="008F382A"/>
    <w:rsid w:val="008F3D34"/>
    <w:rsid w:val="008F4BB0"/>
    <w:rsid w:val="008F5FEE"/>
    <w:rsid w:val="00900853"/>
    <w:rsid w:val="00901256"/>
    <w:rsid w:val="009014DA"/>
    <w:rsid w:val="0090166E"/>
    <w:rsid w:val="009017B1"/>
    <w:rsid w:val="0090301D"/>
    <w:rsid w:val="00903168"/>
    <w:rsid w:val="00903B70"/>
    <w:rsid w:val="00904690"/>
    <w:rsid w:val="0090544B"/>
    <w:rsid w:val="00907C02"/>
    <w:rsid w:val="00910638"/>
    <w:rsid w:val="00911018"/>
    <w:rsid w:val="00911AC7"/>
    <w:rsid w:val="00911DC1"/>
    <w:rsid w:val="00922690"/>
    <w:rsid w:val="0092280D"/>
    <w:rsid w:val="00926218"/>
    <w:rsid w:val="009265DB"/>
    <w:rsid w:val="00926E88"/>
    <w:rsid w:val="00927382"/>
    <w:rsid w:val="0092752F"/>
    <w:rsid w:val="00927B04"/>
    <w:rsid w:val="0093053C"/>
    <w:rsid w:val="0093098B"/>
    <w:rsid w:val="0093570B"/>
    <w:rsid w:val="00935E6F"/>
    <w:rsid w:val="009375B6"/>
    <w:rsid w:val="0093799E"/>
    <w:rsid w:val="0094011D"/>
    <w:rsid w:val="009410F7"/>
    <w:rsid w:val="00941FAD"/>
    <w:rsid w:val="009434CD"/>
    <w:rsid w:val="00943ED3"/>
    <w:rsid w:val="00944645"/>
    <w:rsid w:val="0094609E"/>
    <w:rsid w:val="00951DA1"/>
    <w:rsid w:val="009526B7"/>
    <w:rsid w:val="009529C7"/>
    <w:rsid w:val="00954CF7"/>
    <w:rsid w:val="009557DF"/>
    <w:rsid w:val="00955DA1"/>
    <w:rsid w:val="00955EA4"/>
    <w:rsid w:val="00957523"/>
    <w:rsid w:val="00961365"/>
    <w:rsid w:val="009620E7"/>
    <w:rsid w:val="009634D3"/>
    <w:rsid w:val="00965916"/>
    <w:rsid w:val="00965A7C"/>
    <w:rsid w:val="009677DE"/>
    <w:rsid w:val="00972472"/>
    <w:rsid w:val="009728C0"/>
    <w:rsid w:val="00972C71"/>
    <w:rsid w:val="009747DF"/>
    <w:rsid w:val="0097501C"/>
    <w:rsid w:val="009759BB"/>
    <w:rsid w:val="00976437"/>
    <w:rsid w:val="00977C65"/>
    <w:rsid w:val="00982A68"/>
    <w:rsid w:val="00983939"/>
    <w:rsid w:val="00983BC5"/>
    <w:rsid w:val="00983E7C"/>
    <w:rsid w:val="00984A1F"/>
    <w:rsid w:val="009850C4"/>
    <w:rsid w:val="00992099"/>
    <w:rsid w:val="009926DB"/>
    <w:rsid w:val="00992B73"/>
    <w:rsid w:val="00993941"/>
    <w:rsid w:val="00994601"/>
    <w:rsid w:val="0099503E"/>
    <w:rsid w:val="00996E57"/>
    <w:rsid w:val="009A19DD"/>
    <w:rsid w:val="009A2AAC"/>
    <w:rsid w:val="009A4E86"/>
    <w:rsid w:val="009A56B2"/>
    <w:rsid w:val="009A56EA"/>
    <w:rsid w:val="009A588E"/>
    <w:rsid w:val="009B03BA"/>
    <w:rsid w:val="009B11B1"/>
    <w:rsid w:val="009B1A91"/>
    <w:rsid w:val="009B1DC2"/>
    <w:rsid w:val="009B2192"/>
    <w:rsid w:val="009B3732"/>
    <w:rsid w:val="009B3808"/>
    <w:rsid w:val="009B6005"/>
    <w:rsid w:val="009B6059"/>
    <w:rsid w:val="009B6B09"/>
    <w:rsid w:val="009B6FE6"/>
    <w:rsid w:val="009C0E6D"/>
    <w:rsid w:val="009C16CB"/>
    <w:rsid w:val="009C200B"/>
    <w:rsid w:val="009C207A"/>
    <w:rsid w:val="009C2608"/>
    <w:rsid w:val="009C3E28"/>
    <w:rsid w:val="009C41E6"/>
    <w:rsid w:val="009C5443"/>
    <w:rsid w:val="009C5CED"/>
    <w:rsid w:val="009C648A"/>
    <w:rsid w:val="009C66A7"/>
    <w:rsid w:val="009C7001"/>
    <w:rsid w:val="009D20D7"/>
    <w:rsid w:val="009D228D"/>
    <w:rsid w:val="009D2DE6"/>
    <w:rsid w:val="009D3EFD"/>
    <w:rsid w:val="009D451D"/>
    <w:rsid w:val="009D4C81"/>
    <w:rsid w:val="009D6099"/>
    <w:rsid w:val="009D6B24"/>
    <w:rsid w:val="009E0437"/>
    <w:rsid w:val="009E06EE"/>
    <w:rsid w:val="009E0AD6"/>
    <w:rsid w:val="009E0E26"/>
    <w:rsid w:val="009E1CBB"/>
    <w:rsid w:val="009E24E4"/>
    <w:rsid w:val="009E2717"/>
    <w:rsid w:val="009E44B3"/>
    <w:rsid w:val="009E649B"/>
    <w:rsid w:val="009F00DE"/>
    <w:rsid w:val="009F1559"/>
    <w:rsid w:val="009F2A55"/>
    <w:rsid w:val="009F6B0F"/>
    <w:rsid w:val="009F72B3"/>
    <w:rsid w:val="009F7E9C"/>
    <w:rsid w:val="00A02C84"/>
    <w:rsid w:val="00A02ECD"/>
    <w:rsid w:val="00A0334C"/>
    <w:rsid w:val="00A03B4E"/>
    <w:rsid w:val="00A05DB9"/>
    <w:rsid w:val="00A101DF"/>
    <w:rsid w:val="00A10A04"/>
    <w:rsid w:val="00A119CD"/>
    <w:rsid w:val="00A11BBA"/>
    <w:rsid w:val="00A11E27"/>
    <w:rsid w:val="00A1262F"/>
    <w:rsid w:val="00A144F8"/>
    <w:rsid w:val="00A153F5"/>
    <w:rsid w:val="00A1577B"/>
    <w:rsid w:val="00A15D47"/>
    <w:rsid w:val="00A16258"/>
    <w:rsid w:val="00A1687E"/>
    <w:rsid w:val="00A17995"/>
    <w:rsid w:val="00A2152D"/>
    <w:rsid w:val="00A22BD7"/>
    <w:rsid w:val="00A232E2"/>
    <w:rsid w:val="00A23AC2"/>
    <w:rsid w:val="00A2401E"/>
    <w:rsid w:val="00A276DF"/>
    <w:rsid w:val="00A328BF"/>
    <w:rsid w:val="00A32F27"/>
    <w:rsid w:val="00A34358"/>
    <w:rsid w:val="00A36DD9"/>
    <w:rsid w:val="00A37E68"/>
    <w:rsid w:val="00A41A03"/>
    <w:rsid w:val="00A43379"/>
    <w:rsid w:val="00A43B3B"/>
    <w:rsid w:val="00A43B9D"/>
    <w:rsid w:val="00A50D1C"/>
    <w:rsid w:val="00A51C82"/>
    <w:rsid w:val="00A5203C"/>
    <w:rsid w:val="00A52CA6"/>
    <w:rsid w:val="00A5373E"/>
    <w:rsid w:val="00A54839"/>
    <w:rsid w:val="00A55D5F"/>
    <w:rsid w:val="00A56C8C"/>
    <w:rsid w:val="00A57479"/>
    <w:rsid w:val="00A57621"/>
    <w:rsid w:val="00A60413"/>
    <w:rsid w:val="00A60E68"/>
    <w:rsid w:val="00A61817"/>
    <w:rsid w:val="00A63CC2"/>
    <w:rsid w:val="00A64389"/>
    <w:rsid w:val="00A65261"/>
    <w:rsid w:val="00A67372"/>
    <w:rsid w:val="00A706DE"/>
    <w:rsid w:val="00A7119E"/>
    <w:rsid w:val="00A71C21"/>
    <w:rsid w:val="00A74531"/>
    <w:rsid w:val="00A767BA"/>
    <w:rsid w:val="00A76ED3"/>
    <w:rsid w:val="00A776C6"/>
    <w:rsid w:val="00A84CA9"/>
    <w:rsid w:val="00A85398"/>
    <w:rsid w:val="00A8660E"/>
    <w:rsid w:val="00A870F8"/>
    <w:rsid w:val="00A87D53"/>
    <w:rsid w:val="00A927B0"/>
    <w:rsid w:val="00A93ACB"/>
    <w:rsid w:val="00A95B9D"/>
    <w:rsid w:val="00A9670C"/>
    <w:rsid w:val="00A97759"/>
    <w:rsid w:val="00A97940"/>
    <w:rsid w:val="00AA0459"/>
    <w:rsid w:val="00AA20DF"/>
    <w:rsid w:val="00AA24B4"/>
    <w:rsid w:val="00AA4064"/>
    <w:rsid w:val="00AA7C12"/>
    <w:rsid w:val="00AB1E44"/>
    <w:rsid w:val="00AB29BC"/>
    <w:rsid w:val="00AB38AA"/>
    <w:rsid w:val="00AB3B86"/>
    <w:rsid w:val="00AB5592"/>
    <w:rsid w:val="00AB65F2"/>
    <w:rsid w:val="00AB66E8"/>
    <w:rsid w:val="00AB6E77"/>
    <w:rsid w:val="00AB7FA9"/>
    <w:rsid w:val="00AC0A6F"/>
    <w:rsid w:val="00AC1D00"/>
    <w:rsid w:val="00AC24CE"/>
    <w:rsid w:val="00AC3AB5"/>
    <w:rsid w:val="00AC3BA1"/>
    <w:rsid w:val="00AC45B2"/>
    <w:rsid w:val="00AC4F88"/>
    <w:rsid w:val="00AC54DB"/>
    <w:rsid w:val="00AC5703"/>
    <w:rsid w:val="00AC6F94"/>
    <w:rsid w:val="00AC6FFE"/>
    <w:rsid w:val="00AC72F7"/>
    <w:rsid w:val="00AD03D5"/>
    <w:rsid w:val="00AD0FAB"/>
    <w:rsid w:val="00AD237F"/>
    <w:rsid w:val="00AD2493"/>
    <w:rsid w:val="00AD2938"/>
    <w:rsid w:val="00AD4CC6"/>
    <w:rsid w:val="00AD59EF"/>
    <w:rsid w:val="00AD68A4"/>
    <w:rsid w:val="00AD6DBE"/>
    <w:rsid w:val="00AD6EA4"/>
    <w:rsid w:val="00AD7382"/>
    <w:rsid w:val="00AD75BF"/>
    <w:rsid w:val="00AD7A08"/>
    <w:rsid w:val="00AE0305"/>
    <w:rsid w:val="00AE044B"/>
    <w:rsid w:val="00AE08C8"/>
    <w:rsid w:val="00AE1057"/>
    <w:rsid w:val="00AE1E51"/>
    <w:rsid w:val="00AE2B4A"/>
    <w:rsid w:val="00AE3D85"/>
    <w:rsid w:val="00AE4554"/>
    <w:rsid w:val="00AE49A7"/>
    <w:rsid w:val="00AE50AF"/>
    <w:rsid w:val="00AE59AB"/>
    <w:rsid w:val="00AE6699"/>
    <w:rsid w:val="00AE6B8C"/>
    <w:rsid w:val="00AE6EB2"/>
    <w:rsid w:val="00AE7687"/>
    <w:rsid w:val="00AF14C3"/>
    <w:rsid w:val="00AF1F0C"/>
    <w:rsid w:val="00AF4309"/>
    <w:rsid w:val="00AF4B30"/>
    <w:rsid w:val="00AF5F3E"/>
    <w:rsid w:val="00AF7D9C"/>
    <w:rsid w:val="00B00E4F"/>
    <w:rsid w:val="00B02766"/>
    <w:rsid w:val="00B03D23"/>
    <w:rsid w:val="00B04F5D"/>
    <w:rsid w:val="00B0595E"/>
    <w:rsid w:val="00B05B34"/>
    <w:rsid w:val="00B06089"/>
    <w:rsid w:val="00B06A6A"/>
    <w:rsid w:val="00B1028E"/>
    <w:rsid w:val="00B1239E"/>
    <w:rsid w:val="00B1255F"/>
    <w:rsid w:val="00B12E97"/>
    <w:rsid w:val="00B13837"/>
    <w:rsid w:val="00B13F5B"/>
    <w:rsid w:val="00B14B44"/>
    <w:rsid w:val="00B164EF"/>
    <w:rsid w:val="00B168FA"/>
    <w:rsid w:val="00B17237"/>
    <w:rsid w:val="00B227E8"/>
    <w:rsid w:val="00B2283A"/>
    <w:rsid w:val="00B231F3"/>
    <w:rsid w:val="00B24668"/>
    <w:rsid w:val="00B24D8E"/>
    <w:rsid w:val="00B24FAE"/>
    <w:rsid w:val="00B25CBA"/>
    <w:rsid w:val="00B33D74"/>
    <w:rsid w:val="00B35668"/>
    <w:rsid w:val="00B35E6C"/>
    <w:rsid w:val="00B368F3"/>
    <w:rsid w:val="00B40189"/>
    <w:rsid w:val="00B4058A"/>
    <w:rsid w:val="00B42378"/>
    <w:rsid w:val="00B42B08"/>
    <w:rsid w:val="00B43032"/>
    <w:rsid w:val="00B44816"/>
    <w:rsid w:val="00B45D85"/>
    <w:rsid w:val="00B465FA"/>
    <w:rsid w:val="00B47DB3"/>
    <w:rsid w:val="00B52038"/>
    <w:rsid w:val="00B53BA6"/>
    <w:rsid w:val="00B545DB"/>
    <w:rsid w:val="00B54F08"/>
    <w:rsid w:val="00B5707E"/>
    <w:rsid w:val="00B57349"/>
    <w:rsid w:val="00B60735"/>
    <w:rsid w:val="00B61FD6"/>
    <w:rsid w:val="00B62612"/>
    <w:rsid w:val="00B63CB4"/>
    <w:rsid w:val="00B6510C"/>
    <w:rsid w:val="00B65DBD"/>
    <w:rsid w:val="00B66B2D"/>
    <w:rsid w:val="00B6795E"/>
    <w:rsid w:val="00B70C58"/>
    <w:rsid w:val="00B70FDD"/>
    <w:rsid w:val="00B71138"/>
    <w:rsid w:val="00B763EA"/>
    <w:rsid w:val="00B77FEE"/>
    <w:rsid w:val="00B81335"/>
    <w:rsid w:val="00B82903"/>
    <w:rsid w:val="00B841A4"/>
    <w:rsid w:val="00B84764"/>
    <w:rsid w:val="00B859DB"/>
    <w:rsid w:val="00B860CE"/>
    <w:rsid w:val="00B871F2"/>
    <w:rsid w:val="00B9136E"/>
    <w:rsid w:val="00B97399"/>
    <w:rsid w:val="00BA049D"/>
    <w:rsid w:val="00BA0947"/>
    <w:rsid w:val="00BA320C"/>
    <w:rsid w:val="00BA79BA"/>
    <w:rsid w:val="00BB0862"/>
    <w:rsid w:val="00BB09DE"/>
    <w:rsid w:val="00BB0A67"/>
    <w:rsid w:val="00BB16DC"/>
    <w:rsid w:val="00BB17F6"/>
    <w:rsid w:val="00BB61D7"/>
    <w:rsid w:val="00BB7C70"/>
    <w:rsid w:val="00BC0496"/>
    <w:rsid w:val="00BC0E05"/>
    <w:rsid w:val="00BC1DC6"/>
    <w:rsid w:val="00BC2624"/>
    <w:rsid w:val="00BC3E7B"/>
    <w:rsid w:val="00BC411B"/>
    <w:rsid w:val="00BC5196"/>
    <w:rsid w:val="00BC566D"/>
    <w:rsid w:val="00BC5AC7"/>
    <w:rsid w:val="00BC7BA2"/>
    <w:rsid w:val="00BD30A7"/>
    <w:rsid w:val="00BD5C33"/>
    <w:rsid w:val="00BD7B9A"/>
    <w:rsid w:val="00BE00A5"/>
    <w:rsid w:val="00BE0572"/>
    <w:rsid w:val="00BE09ED"/>
    <w:rsid w:val="00BE1FD4"/>
    <w:rsid w:val="00BE3996"/>
    <w:rsid w:val="00BE4741"/>
    <w:rsid w:val="00BE6D21"/>
    <w:rsid w:val="00BE7467"/>
    <w:rsid w:val="00BF152E"/>
    <w:rsid w:val="00BF1A3E"/>
    <w:rsid w:val="00BF1ED7"/>
    <w:rsid w:val="00BF4C43"/>
    <w:rsid w:val="00BF53B1"/>
    <w:rsid w:val="00BF6054"/>
    <w:rsid w:val="00C0089A"/>
    <w:rsid w:val="00C01D07"/>
    <w:rsid w:val="00C02CD6"/>
    <w:rsid w:val="00C04562"/>
    <w:rsid w:val="00C0472F"/>
    <w:rsid w:val="00C07AB9"/>
    <w:rsid w:val="00C119EF"/>
    <w:rsid w:val="00C11E87"/>
    <w:rsid w:val="00C13CA6"/>
    <w:rsid w:val="00C15502"/>
    <w:rsid w:val="00C16A30"/>
    <w:rsid w:val="00C17262"/>
    <w:rsid w:val="00C17309"/>
    <w:rsid w:val="00C27091"/>
    <w:rsid w:val="00C2782E"/>
    <w:rsid w:val="00C3191C"/>
    <w:rsid w:val="00C31C86"/>
    <w:rsid w:val="00C326E4"/>
    <w:rsid w:val="00C3297F"/>
    <w:rsid w:val="00C338DA"/>
    <w:rsid w:val="00C3468D"/>
    <w:rsid w:val="00C3499B"/>
    <w:rsid w:val="00C3504B"/>
    <w:rsid w:val="00C36EBD"/>
    <w:rsid w:val="00C37005"/>
    <w:rsid w:val="00C41272"/>
    <w:rsid w:val="00C41A66"/>
    <w:rsid w:val="00C43140"/>
    <w:rsid w:val="00C439D3"/>
    <w:rsid w:val="00C43C7F"/>
    <w:rsid w:val="00C44EC1"/>
    <w:rsid w:val="00C457AE"/>
    <w:rsid w:val="00C46739"/>
    <w:rsid w:val="00C50624"/>
    <w:rsid w:val="00C50C63"/>
    <w:rsid w:val="00C51914"/>
    <w:rsid w:val="00C52889"/>
    <w:rsid w:val="00C53090"/>
    <w:rsid w:val="00C54A50"/>
    <w:rsid w:val="00C565E0"/>
    <w:rsid w:val="00C56631"/>
    <w:rsid w:val="00C57488"/>
    <w:rsid w:val="00C57EEE"/>
    <w:rsid w:val="00C60B98"/>
    <w:rsid w:val="00C621FE"/>
    <w:rsid w:val="00C635E6"/>
    <w:rsid w:val="00C64CBF"/>
    <w:rsid w:val="00C655F0"/>
    <w:rsid w:val="00C65BF3"/>
    <w:rsid w:val="00C67380"/>
    <w:rsid w:val="00C6774C"/>
    <w:rsid w:val="00C70A42"/>
    <w:rsid w:val="00C71D88"/>
    <w:rsid w:val="00C74C42"/>
    <w:rsid w:val="00C7566E"/>
    <w:rsid w:val="00C760DE"/>
    <w:rsid w:val="00C77718"/>
    <w:rsid w:val="00C82BB3"/>
    <w:rsid w:val="00C84050"/>
    <w:rsid w:val="00C84337"/>
    <w:rsid w:val="00C866AA"/>
    <w:rsid w:val="00C86F05"/>
    <w:rsid w:val="00C90CEB"/>
    <w:rsid w:val="00C90DEF"/>
    <w:rsid w:val="00C932E5"/>
    <w:rsid w:val="00C95EDF"/>
    <w:rsid w:val="00C95F72"/>
    <w:rsid w:val="00C965BF"/>
    <w:rsid w:val="00C97510"/>
    <w:rsid w:val="00C97A49"/>
    <w:rsid w:val="00CA0046"/>
    <w:rsid w:val="00CA0C58"/>
    <w:rsid w:val="00CA1C26"/>
    <w:rsid w:val="00CA3645"/>
    <w:rsid w:val="00CA3A87"/>
    <w:rsid w:val="00CA5B2D"/>
    <w:rsid w:val="00CA65DA"/>
    <w:rsid w:val="00CA6B8D"/>
    <w:rsid w:val="00CA7D17"/>
    <w:rsid w:val="00CB0A8C"/>
    <w:rsid w:val="00CB18B9"/>
    <w:rsid w:val="00CB69B7"/>
    <w:rsid w:val="00CC135D"/>
    <w:rsid w:val="00CC2104"/>
    <w:rsid w:val="00CC3493"/>
    <w:rsid w:val="00CC7548"/>
    <w:rsid w:val="00CD1C3C"/>
    <w:rsid w:val="00CD5D23"/>
    <w:rsid w:val="00CD6AC0"/>
    <w:rsid w:val="00CE39D0"/>
    <w:rsid w:val="00CE512B"/>
    <w:rsid w:val="00CE6DDF"/>
    <w:rsid w:val="00CE7A24"/>
    <w:rsid w:val="00CF1532"/>
    <w:rsid w:val="00CF1A43"/>
    <w:rsid w:val="00CF29F2"/>
    <w:rsid w:val="00CF38B1"/>
    <w:rsid w:val="00CF3E31"/>
    <w:rsid w:val="00CF4543"/>
    <w:rsid w:val="00CF45F3"/>
    <w:rsid w:val="00CF6760"/>
    <w:rsid w:val="00CF7552"/>
    <w:rsid w:val="00CF7C3A"/>
    <w:rsid w:val="00D025FE"/>
    <w:rsid w:val="00D02B25"/>
    <w:rsid w:val="00D03570"/>
    <w:rsid w:val="00D03CC3"/>
    <w:rsid w:val="00D04B74"/>
    <w:rsid w:val="00D0568F"/>
    <w:rsid w:val="00D060DD"/>
    <w:rsid w:val="00D06BF2"/>
    <w:rsid w:val="00D06C14"/>
    <w:rsid w:val="00D1063D"/>
    <w:rsid w:val="00D13D08"/>
    <w:rsid w:val="00D17E70"/>
    <w:rsid w:val="00D20503"/>
    <w:rsid w:val="00D20547"/>
    <w:rsid w:val="00D24006"/>
    <w:rsid w:val="00D24073"/>
    <w:rsid w:val="00D24582"/>
    <w:rsid w:val="00D248BD"/>
    <w:rsid w:val="00D25AC8"/>
    <w:rsid w:val="00D26714"/>
    <w:rsid w:val="00D3277F"/>
    <w:rsid w:val="00D32CAA"/>
    <w:rsid w:val="00D32F42"/>
    <w:rsid w:val="00D330C3"/>
    <w:rsid w:val="00D34082"/>
    <w:rsid w:val="00D359E8"/>
    <w:rsid w:val="00D40B33"/>
    <w:rsid w:val="00D42A12"/>
    <w:rsid w:val="00D43775"/>
    <w:rsid w:val="00D44485"/>
    <w:rsid w:val="00D4550A"/>
    <w:rsid w:val="00D463D4"/>
    <w:rsid w:val="00D467C7"/>
    <w:rsid w:val="00D46E65"/>
    <w:rsid w:val="00D50085"/>
    <w:rsid w:val="00D51129"/>
    <w:rsid w:val="00D51EDE"/>
    <w:rsid w:val="00D529EC"/>
    <w:rsid w:val="00D53E89"/>
    <w:rsid w:val="00D569AF"/>
    <w:rsid w:val="00D56DB4"/>
    <w:rsid w:val="00D5769A"/>
    <w:rsid w:val="00D60068"/>
    <w:rsid w:val="00D61AE4"/>
    <w:rsid w:val="00D634B1"/>
    <w:rsid w:val="00D6375E"/>
    <w:rsid w:val="00D643BA"/>
    <w:rsid w:val="00D67075"/>
    <w:rsid w:val="00D703EC"/>
    <w:rsid w:val="00D710A0"/>
    <w:rsid w:val="00D71AD5"/>
    <w:rsid w:val="00D71E46"/>
    <w:rsid w:val="00D7282E"/>
    <w:rsid w:val="00D731E7"/>
    <w:rsid w:val="00D738D1"/>
    <w:rsid w:val="00D74586"/>
    <w:rsid w:val="00D8161A"/>
    <w:rsid w:val="00D83DA0"/>
    <w:rsid w:val="00D87B3B"/>
    <w:rsid w:val="00D90F90"/>
    <w:rsid w:val="00D910C4"/>
    <w:rsid w:val="00D91456"/>
    <w:rsid w:val="00D92468"/>
    <w:rsid w:val="00D9290A"/>
    <w:rsid w:val="00D93819"/>
    <w:rsid w:val="00D94ED2"/>
    <w:rsid w:val="00D96C05"/>
    <w:rsid w:val="00D97528"/>
    <w:rsid w:val="00DA03EE"/>
    <w:rsid w:val="00DA0893"/>
    <w:rsid w:val="00DA1BEC"/>
    <w:rsid w:val="00DA60D7"/>
    <w:rsid w:val="00DA730C"/>
    <w:rsid w:val="00DB4E87"/>
    <w:rsid w:val="00DB4FB7"/>
    <w:rsid w:val="00DB55CE"/>
    <w:rsid w:val="00DB6DE9"/>
    <w:rsid w:val="00DC3238"/>
    <w:rsid w:val="00DC63BC"/>
    <w:rsid w:val="00DC658B"/>
    <w:rsid w:val="00DC69C6"/>
    <w:rsid w:val="00DC756F"/>
    <w:rsid w:val="00DD006C"/>
    <w:rsid w:val="00DD0302"/>
    <w:rsid w:val="00DD095A"/>
    <w:rsid w:val="00DD0C28"/>
    <w:rsid w:val="00DD4641"/>
    <w:rsid w:val="00DD46F7"/>
    <w:rsid w:val="00DD6075"/>
    <w:rsid w:val="00DD62E6"/>
    <w:rsid w:val="00DD75D9"/>
    <w:rsid w:val="00DE09DD"/>
    <w:rsid w:val="00DE0E82"/>
    <w:rsid w:val="00DE3F01"/>
    <w:rsid w:val="00DE3F55"/>
    <w:rsid w:val="00DE3FA6"/>
    <w:rsid w:val="00DE59E9"/>
    <w:rsid w:val="00DE701A"/>
    <w:rsid w:val="00DE74B4"/>
    <w:rsid w:val="00DE7660"/>
    <w:rsid w:val="00DF039D"/>
    <w:rsid w:val="00DF5D89"/>
    <w:rsid w:val="00E00892"/>
    <w:rsid w:val="00E00A74"/>
    <w:rsid w:val="00E017C0"/>
    <w:rsid w:val="00E042DC"/>
    <w:rsid w:val="00E04832"/>
    <w:rsid w:val="00E0512F"/>
    <w:rsid w:val="00E0667D"/>
    <w:rsid w:val="00E06B3F"/>
    <w:rsid w:val="00E06D4D"/>
    <w:rsid w:val="00E07073"/>
    <w:rsid w:val="00E07BAB"/>
    <w:rsid w:val="00E118C2"/>
    <w:rsid w:val="00E120F5"/>
    <w:rsid w:val="00E136AB"/>
    <w:rsid w:val="00E136D7"/>
    <w:rsid w:val="00E1408B"/>
    <w:rsid w:val="00E141CD"/>
    <w:rsid w:val="00E155DA"/>
    <w:rsid w:val="00E15870"/>
    <w:rsid w:val="00E16F64"/>
    <w:rsid w:val="00E1723F"/>
    <w:rsid w:val="00E25530"/>
    <w:rsid w:val="00E25C70"/>
    <w:rsid w:val="00E26767"/>
    <w:rsid w:val="00E31AED"/>
    <w:rsid w:val="00E32000"/>
    <w:rsid w:val="00E3234A"/>
    <w:rsid w:val="00E32560"/>
    <w:rsid w:val="00E33750"/>
    <w:rsid w:val="00E33E1F"/>
    <w:rsid w:val="00E34732"/>
    <w:rsid w:val="00E34E13"/>
    <w:rsid w:val="00E36651"/>
    <w:rsid w:val="00E36809"/>
    <w:rsid w:val="00E36985"/>
    <w:rsid w:val="00E371D5"/>
    <w:rsid w:val="00E426E5"/>
    <w:rsid w:val="00E44FD2"/>
    <w:rsid w:val="00E45F98"/>
    <w:rsid w:val="00E47741"/>
    <w:rsid w:val="00E501FC"/>
    <w:rsid w:val="00E5118C"/>
    <w:rsid w:val="00E515A5"/>
    <w:rsid w:val="00E51B37"/>
    <w:rsid w:val="00E520E0"/>
    <w:rsid w:val="00E56E21"/>
    <w:rsid w:val="00E578ED"/>
    <w:rsid w:val="00E602F3"/>
    <w:rsid w:val="00E60C87"/>
    <w:rsid w:val="00E6231B"/>
    <w:rsid w:val="00E63878"/>
    <w:rsid w:val="00E63F50"/>
    <w:rsid w:val="00E6426A"/>
    <w:rsid w:val="00E64907"/>
    <w:rsid w:val="00E64D0A"/>
    <w:rsid w:val="00E64D1B"/>
    <w:rsid w:val="00E655E3"/>
    <w:rsid w:val="00E65DE5"/>
    <w:rsid w:val="00E65ED6"/>
    <w:rsid w:val="00E6648B"/>
    <w:rsid w:val="00E66CEC"/>
    <w:rsid w:val="00E67EB8"/>
    <w:rsid w:val="00E71303"/>
    <w:rsid w:val="00E71636"/>
    <w:rsid w:val="00E7348F"/>
    <w:rsid w:val="00E74C19"/>
    <w:rsid w:val="00E74FF3"/>
    <w:rsid w:val="00E76AEA"/>
    <w:rsid w:val="00E774B6"/>
    <w:rsid w:val="00E77FE3"/>
    <w:rsid w:val="00E8479E"/>
    <w:rsid w:val="00E84A93"/>
    <w:rsid w:val="00E8593D"/>
    <w:rsid w:val="00E85E25"/>
    <w:rsid w:val="00E868A2"/>
    <w:rsid w:val="00E9277C"/>
    <w:rsid w:val="00E92DF1"/>
    <w:rsid w:val="00E93373"/>
    <w:rsid w:val="00E9594F"/>
    <w:rsid w:val="00E97ACE"/>
    <w:rsid w:val="00EA175A"/>
    <w:rsid w:val="00EA2223"/>
    <w:rsid w:val="00EA2C98"/>
    <w:rsid w:val="00EA4829"/>
    <w:rsid w:val="00EA4EFC"/>
    <w:rsid w:val="00EA5DF6"/>
    <w:rsid w:val="00EA7D3E"/>
    <w:rsid w:val="00EB0814"/>
    <w:rsid w:val="00EB099B"/>
    <w:rsid w:val="00EB0C52"/>
    <w:rsid w:val="00EB1CBD"/>
    <w:rsid w:val="00EB352C"/>
    <w:rsid w:val="00EB73DB"/>
    <w:rsid w:val="00EB763F"/>
    <w:rsid w:val="00EB7FA3"/>
    <w:rsid w:val="00EC0474"/>
    <w:rsid w:val="00EC0AD2"/>
    <w:rsid w:val="00EC1EAC"/>
    <w:rsid w:val="00EC2606"/>
    <w:rsid w:val="00EC337D"/>
    <w:rsid w:val="00EC4142"/>
    <w:rsid w:val="00EC4404"/>
    <w:rsid w:val="00EC7239"/>
    <w:rsid w:val="00EC72E7"/>
    <w:rsid w:val="00EC75CC"/>
    <w:rsid w:val="00EC75FE"/>
    <w:rsid w:val="00ED02D7"/>
    <w:rsid w:val="00ED0DE1"/>
    <w:rsid w:val="00ED1759"/>
    <w:rsid w:val="00ED1D26"/>
    <w:rsid w:val="00ED4EC6"/>
    <w:rsid w:val="00ED542D"/>
    <w:rsid w:val="00ED5E5A"/>
    <w:rsid w:val="00ED79FB"/>
    <w:rsid w:val="00ED7FA6"/>
    <w:rsid w:val="00EE00F7"/>
    <w:rsid w:val="00EE184A"/>
    <w:rsid w:val="00EE223C"/>
    <w:rsid w:val="00EE3C3F"/>
    <w:rsid w:val="00EE51D6"/>
    <w:rsid w:val="00EE7F2A"/>
    <w:rsid w:val="00EF09A5"/>
    <w:rsid w:val="00EF0D66"/>
    <w:rsid w:val="00EF12C6"/>
    <w:rsid w:val="00EF3197"/>
    <w:rsid w:val="00EF4FD4"/>
    <w:rsid w:val="00EF6A79"/>
    <w:rsid w:val="00EF763B"/>
    <w:rsid w:val="00F02C48"/>
    <w:rsid w:val="00F03DBA"/>
    <w:rsid w:val="00F07E9F"/>
    <w:rsid w:val="00F11492"/>
    <w:rsid w:val="00F11BFF"/>
    <w:rsid w:val="00F12522"/>
    <w:rsid w:val="00F1269D"/>
    <w:rsid w:val="00F130CF"/>
    <w:rsid w:val="00F14906"/>
    <w:rsid w:val="00F14B58"/>
    <w:rsid w:val="00F15353"/>
    <w:rsid w:val="00F15B33"/>
    <w:rsid w:val="00F15C50"/>
    <w:rsid w:val="00F16D70"/>
    <w:rsid w:val="00F2022D"/>
    <w:rsid w:val="00F20291"/>
    <w:rsid w:val="00F21019"/>
    <w:rsid w:val="00F25FB1"/>
    <w:rsid w:val="00F26B9C"/>
    <w:rsid w:val="00F27DF4"/>
    <w:rsid w:val="00F3103F"/>
    <w:rsid w:val="00F3120A"/>
    <w:rsid w:val="00F314C6"/>
    <w:rsid w:val="00F326E2"/>
    <w:rsid w:val="00F34BA8"/>
    <w:rsid w:val="00F34F59"/>
    <w:rsid w:val="00F36DBE"/>
    <w:rsid w:val="00F37407"/>
    <w:rsid w:val="00F37BBC"/>
    <w:rsid w:val="00F37E66"/>
    <w:rsid w:val="00F4000B"/>
    <w:rsid w:val="00F40185"/>
    <w:rsid w:val="00F40C31"/>
    <w:rsid w:val="00F41A49"/>
    <w:rsid w:val="00F42321"/>
    <w:rsid w:val="00F424F6"/>
    <w:rsid w:val="00F4269C"/>
    <w:rsid w:val="00F42D56"/>
    <w:rsid w:val="00F43DD4"/>
    <w:rsid w:val="00F44632"/>
    <w:rsid w:val="00F44B4E"/>
    <w:rsid w:val="00F46014"/>
    <w:rsid w:val="00F46100"/>
    <w:rsid w:val="00F501BB"/>
    <w:rsid w:val="00F501E3"/>
    <w:rsid w:val="00F510CF"/>
    <w:rsid w:val="00F51F8E"/>
    <w:rsid w:val="00F5304F"/>
    <w:rsid w:val="00F541E2"/>
    <w:rsid w:val="00F54CE2"/>
    <w:rsid w:val="00F61DE4"/>
    <w:rsid w:val="00F6344D"/>
    <w:rsid w:val="00F66115"/>
    <w:rsid w:val="00F67F99"/>
    <w:rsid w:val="00F71449"/>
    <w:rsid w:val="00F719D1"/>
    <w:rsid w:val="00F74CE4"/>
    <w:rsid w:val="00F758D4"/>
    <w:rsid w:val="00F75D6A"/>
    <w:rsid w:val="00F76ECA"/>
    <w:rsid w:val="00F77D35"/>
    <w:rsid w:val="00F80104"/>
    <w:rsid w:val="00F80488"/>
    <w:rsid w:val="00F80A3E"/>
    <w:rsid w:val="00F8218A"/>
    <w:rsid w:val="00F82204"/>
    <w:rsid w:val="00F85331"/>
    <w:rsid w:val="00F855E7"/>
    <w:rsid w:val="00F86F7D"/>
    <w:rsid w:val="00F9047F"/>
    <w:rsid w:val="00F9518F"/>
    <w:rsid w:val="00F9691B"/>
    <w:rsid w:val="00FA143D"/>
    <w:rsid w:val="00FA17EE"/>
    <w:rsid w:val="00FA3014"/>
    <w:rsid w:val="00FA3EAF"/>
    <w:rsid w:val="00FA51A1"/>
    <w:rsid w:val="00FA5C47"/>
    <w:rsid w:val="00FA6727"/>
    <w:rsid w:val="00FB094F"/>
    <w:rsid w:val="00FB21B7"/>
    <w:rsid w:val="00FB263D"/>
    <w:rsid w:val="00FB2EA1"/>
    <w:rsid w:val="00FB2FE7"/>
    <w:rsid w:val="00FB5365"/>
    <w:rsid w:val="00FB55BC"/>
    <w:rsid w:val="00FB56CC"/>
    <w:rsid w:val="00FB5B1B"/>
    <w:rsid w:val="00FB627D"/>
    <w:rsid w:val="00FB6E21"/>
    <w:rsid w:val="00FB787D"/>
    <w:rsid w:val="00FC1F12"/>
    <w:rsid w:val="00FC294B"/>
    <w:rsid w:val="00FC7094"/>
    <w:rsid w:val="00FC7825"/>
    <w:rsid w:val="00FD07EA"/>
    <w:rsid w:val="00FD2357"/>
    <w:rsid w:val="00FD331B"/>
    <w:rsid w:val="00FD3B45"/>
    <w:rsid w:val="00FD3EE1"/>
    <w:rsid w:val="00FD431B"/>
    <w:rsid w:val="00FD4783"/>
    <w:rsid w:val="00FD4B96"/>
    <w:rsid w:val="00FD625F"/>
    <w:rsid w:val="00FD62BE"/>
    <w:rsid w:val="00FD7418"/>
    <w:rsid w:val="00FD79C9"/>
    <w:rsid w:val="00FE07BE"/>
    <w:rsid w:val="00FE1B51"/>
    <w:rsid w:val="00FE29D4"/>
    <w:rsid w:val="00FE4B2E"/>
    <w:rsid w:val="00FE5A17"/>
    <w:rsid w:val="00FE63B1"/>
    <w:rsid w:val="00FE69A9"/>
    <w:rsid w:val="00FE71A0"/>
    <w:rsid w:val="00FE79F4"/>
    <w:rsid w:val="00FE7CF3"/>
    <w:rsid w:val="00FF07B9"/>
    <w:rsid w:val="00FF1039"/>
    <w:rsid w:val="00FF161F"/>
    <w:rsid w:val="00FF413F"/>
    <w:rsid w:val="00FF4811"/>
    <w:rsid w:val="00FF53FA"/>
    <w:rsid w:val="00FF6AD4"/>
    <w:rsid w:val="00FF75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EC8CDC5"/>
  <w15:docId w15:val="{62F01178-BE9E-4D7C-AA4D-CF0342893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739"/>
    <w:rPr>
      <w:rFonts w:ascii="Arial" w:hAnsi="Arial"/>
      <w:color w:val="0000FF"/>
    </w:rPr>
  </w:style>
  <w:style w:type="paragraph" w:styleId="Heading1">
    <w:name w:val="heading 1"/>
    <w:basedOn w:val="Normal"/>
    <w:next w:val="Normal"/>
    <w:qFormat/>
    <w:rsid w:val="00194B52"/>
    <w:pPr>
      <w:keepNext/>
      <w:spacing w:before="240" w:after="60"/>
      <w:outlineLvl w:val="0"/>
    </w:pPr>
    <w:rPr>
      <w:rFonts w:cs="Arial"/>
      <w:b/>
      <w:bCs/>
      <w:kern w:val="32"/>
      <w:sz w:val="32"/>
      <w:szCs w:val="32"/>
    </w:rPr>
  </w:style>
  <w:style w:type="paragraph" w:styleId="Heading2">
    <w:name w:val="heading 2"/>
    <w:basedOn w:val="Normal"/>
    <w:next w:val="Normal"/>
    <w:qFormat/>
    <w:rsid w:val="00194B52"/>
    <w:pPr>
      <w:keepNext/>
      <w:spacing w:before="240" w:after="60"/>
      <w:outlineLvl w:val="1"/>
    </w:pPr>
    <w:rPr>
      <w:rFonts w:cs="Arial"/>
      <w:b/>
      <w:bCs/>
      <w:i/>
      <w:iCs/>
      <w:sz w:val="28"/>
      <w:szCs w:val="28"/>
    </w:rPr>
  </w:style>
  <w:style w:type="paragraph" w:styleId="Heading4">
    <w:name w:val="heading 4"/>
    <w:basedOn w:val="Normal"/>
    <w:next w:val="Normal"/>
    <w:link w:val="Heading4Char"/>
    <w:uiPriority w:val="9"/>
    <w:semiHidden/>
    <w:unhideWhenUsed/>
    <w:qFormat/>
    <w:rsid w:val="004E099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94B52"/>
    <w:pPr>
      <w:tabs>
        <w:tab w:val="center" w:pos="4320"/>
        <w:tab w:val="right" w:pos="8640"/>
      </w:tabs>
    </w:pPr>
  </w:style>
  <w:style w:type="paragraph" w:styleId="Footer">
    <w:name w:val="footer"/>
    <w:basedOn w:val="Normal"/>
    <w:rsid w:val="00194B52"/>
    <w:pPr>
      <w:tabs>
        <w:tab w:val="center" w:pos="4320"/>
        <w:tab w:val="right" w:pos="8640"/>
      </w:tabs>
    </w:pPr>
  </w:style>
  <w:style w:type="character" w:styleId="PageNumber">
    <w:name w:val="page number"/>
    <w:basedOn w:val="DefaultParagraphFont"/>
    <w:rsid w:val="00194B52"/>
  </w:style>
  <w:style w:type="paragraph" w:styleId="EndnoteText">
    <w:name w:val="endnote text"/>
    <w:basedOn w:val="Normal"/>
    <w:semiHidden/>
    <w:rsid w:val="00194B52"/>
  </w:style>
  <w:style w:type="character" w:styleId="EndnoteReference">
    <w:name w:val="endnote reference"/>
    <w:basedOn w:val="DefaultParagraphFont"/>
    <w:semiHidden/>
    <w:rsid w:val="00194B52"/>
    <w:rPr>
      <w:vertAlign w:val="superscript"/>
    </w:rPr>
  </w:style>
  <w:style w:type="paragraph" w:styleId="ListBullet">
    <w:name w:val="List Bullet"/>
    <w:basedOn w:val="Normal"/>
    <w:autoRedefine/>
    <w:rsid w:val="00194B52"/>
    <w:pPr>
      <w:numPr>
        <w:numId w:val="5"/>
      </w:numPr>
    </w:pPr>
  </w:style>
  <w:style w:type="paragraph" w:styleId="CommentText">
    <w:name w:val="annotation text"/>
    <w:basedOn w:val="Normal"/>
    <w:link w:val="CommentTextChar"/>
    <w:rsid w:val="004F4E51"/>
    <w:rPr>
      <w:rFonts w:ascii="Times New Roman" w:hAnsi="Times New Roman"/>
      <w:color w:val="auto"/>
    </w:rPr>
  </w:style>
  <w:style w:type="character" w:customStyle="1" w:styleId="CommentTextChar">
    <w:name w:val="Comment Text Char"/>
    <w:basedOn w:val="DefaultParagraphFont"/>
    <w:link w:val="CommentText"/>
    <w:rsid w:val="004F4E51"/>
  </w:style>
  <w:style w:type="character" w:styleId="CommentReference">
    <w:name w:val="annotation reference"/>
    <w:basedOn w:val="DefaultParagraphFont"/>
    <w:uiPriority w:val="99"/>
    <w:rsid w:val="003631E5"/>
    <w:rPr>
      <w:rFonts w:cs="Times New Roman"/>
      <w:sz w:val="16"/>
      <w:szCs w:val="16"/>
    </w:rPr>
  </w:style>
  <w:style w:type="character" w:customStyle="1" w:styleId="apple-style-span">
    <w:name w:val="apple-style-span"/>
    <w:basedOn w:val="DefaultParagraphFont"/>
    <w:uiPriority w:val="99"/>
    <w:rsid w:val="003631E5"/>
    <w:rPr>
      <w:rFonts w:cs="Times New Roman"/>
    </w:rPr>
  </w:style>
  <w:style w:type="paragraph" w:styleId="BalloonText">
    <w:name w:val="Balloon Text"/>
    <w:basedOn w:val="Normal"/>
    <w:link w:val="BalloonTextChar"/>
    <w:uiPriority w:val="99"/>
    <w:semiHidden/>
    <w:unhideWhenUsed/>
    <w:rsid w:val="003631E5"/>
    <w:rPr>
      <w:rFonts w:ascii="Tahoma" w:hAnsi="Tahoma" w:cs="Tahoma"/>
      <w:sz w:val="16"/>
      <w:szCs w:val="16"/>
    </w:rPr>
  </w:style>
  <w:style w:type="character" w:customStyle="1" w:styleId="BalloonTextChar">
    <w:name w:val="Balloon Text Char"/>
    <w:basedOn w:val="DefaultParagraphFont"/>
    <w:link w:val="BalloonText"/>
    <w:uiPriority w:val="99"/>
    <w:semiHidden/>
    <w:rsid w:val="003631E5"/>
    <w:rPr>
      <w:rFonts w:ascii="Tahoma" w:hAnsi="Tahoma" w:cs="Tahoma"/>
      <w:color w:val="0000FF"/>
      <w:sz w:val="16"/>
      <w:szCs w:val="16"/>
    </w:rPr>
  </w:style>
  <w:style w:type="paragraph" w:styleId="Caption">
    <w:name w:val="caption"/>
    <w:aliases w:val="Caption Char,Figure Caption Char,Figure Caption,table"/>
    <w:basedOn w:val="Normal"/>
    <w:next w:val="Normal"/>
    <w:link w:val="CaptionChar1"/>
    <w:qFormat/>
    <w:rsid w:val="003631E5"/>
    <w:pPr>
      <w:spacing w:before="120"/>
      <w:ind w:left="-360" w:firstLine="187"/>
      <w:jc w:val="center"/>
    </w:pPr>
    <w:rPr>
      <w:rFonts w:cs="Arial"/>
      <w:b/>
      <w:bCs/>
      <w:color w:val="auto"/>
      <w:szCs w:val="24"/>
    </w:rPr>
  </w:style>
  <w:style w:type="character" w:customStyle="1" w:styleId="CaptionChar1">
    <w:name w:val="Caption Char1"/>
    <w:aliases w:val="Caption Char Char,Figure Caption Char Char,Figure Caption Char1,table Char"/>
    <w:basedOn w:val="DefaultParagraphFont"/>
    <w:link w:val="Caption"/>
    <w:locked/>
    <w:rsid w:val="003631E5"/>
    <w:rPr>
      <w:rFonts w:ascii="Arial" w:hAnsi="Arial" w:cs="Arial"/>
      <w:b/>
      <w:bCs/>
      <w:szCs w:val="24"/>
    </w:rPr>
  </w:style>
  <w:style w:type="paragraph" w:styleId="ListParagraph">
    <w:name w:val="List Paragraph"/>
    <w:basedOn w:val="Normal"/>
    <w:uiPriority w:val="34"/>
    <w:qFormat/>
    <w:rsid w:val="00403AA0"/>
    <w:pPr>
      <w:ind w:left="720"/>
      <w:contextualSpacing/>
    </w:pPr>
  </w:style>
  <w:style w:type="character" w:styleId="Hyperlink">
    <w:name w:val="Hyperlink"/>
    <w:basedOn w:val="DefaultParagraphFont"/>
    <w:uiPriority w:val="99"/>
    <w:unhideWhenUsed/>
    <w:rsid w:val="00403AA0"/>
    <w:rPr>
      <w:color w:val="0000FF" w:themeColor="hyperlink"/>
      <w:u w:val="single"/>
    </w:rPr>
  </w:style>
  <w:style w:type="paragraph" w:styleId="PlainText">
    <w:name w:val="Plain Text"/>
    <w:basedOn w:val="Normal"/>
    <w:link w:val="PlainTextChar"/>
    <w:uiPriority w:val="99"/>
    <w:unhideWhenUsed/>
    <w:rsid w:val="003D1E78"/>
    <w:rPr>
      <w:rFonts w:ascii="Consolas" w:eastAsiaTheme="minorHAnsi" w:hAnsi="Consolas" w:cstheme="minorBidi"/>
      <w:color w:val="auto"/>
      <w:sz w:val="21"/>
      <w:szCs w:val="21"/>
    </w:rPr>
  </w:style>
  <w:style w:type="character" w:customStyle="1" w:styleId="PlainTextChar">
    <w:name w:val="Plain Text Char"/>
    <w:basedOn w:val="DefaultParagraphFont"/>
    <w:link w:val="PlainText"/>
    <w:uiPriority w:val="99"/>
    <w:rsid w:val="003D1E78"/>
    <w:rPr>
      <w:rFonts w:ascii="Consolas" w:eastAsiaTheme="minorHAnsi" w:hAnsi="Consolas" w:cstheme="minorBidi"/>
      <w:sz w:val="21"/>
      <w:szCs w:val="21"/>
    </w:rPr>
  </w:style>
  <w:style w:type="paragraph" w:customStyle="1" w:styleId="EBText">
    <w:name w:val="EB Text"/>
    <w:basedOn w:val="BodyText"/>
    <w:link w:val="EBTextChar"/>
    <w:qFormat/>
    <w:rsid w:val="00EC2606"/>
    <w:pPr>
      <w:widowControl w:val="0"/>
      <w:spacing w:before="120" w:line="240" w:lineRule="atLeast"/>
    </w:pPr>
    <w:rPr>
      <w:rFonts w:ascii="Times New Roman" w:eastAsia="Calibri" w:hAnsi="Times New Roman"/>
      <w:bCs/>
      <w:color w:val="auto"/>
      <w:sz w:val="24"/>
      <w:szCs w:val="24"/>
    </w:rPr>
  </w:style>
  <w:style w:type="character" w:customStyle="1" w:styleId="EBTextChar">
    <w:name w:val="EB Text Char"/>
    <w:basedOn w:val="DefaultParagraphFont"/>
    <w:link w:val="EBText"/>
    <w:rsid w:val="00EC2606"/>
    <w:rPr>
      <w:rFonts w:eastAsia="Calibri"/>
      <w:bCs/>
      <w:sz w:val="24"/>
      <w:szCs w:val="24"/>
    </w:rPr>
  </w:style>
  <w:style w:type="paragraph" w:styleId="BodyText">
    <w:name w:val="Body Text"/>
    <w:basedOn w:val="Normal"/>
    <w:link w:val="BodyTextChar"/>
    <w:uiPriority w:val="99"/>
    <w:semiHidden/>
    <w:unhideWhenUsed/>
    <w:rsid w:val="00EC2606"/>
    <w:pPr>
      <w:spacing w:after="120"/>
    </w:pPr>
  </w:style>
  <w:style w:type="character" w:customStyle="1" w:styleId="BodyTextChar">
    <w:name w:val="Body Text Char"/>
    <w:basedOn w:val="DefaultParagraphFont"/>
    <w:link w:val="BodyText"/>
    <w:uiPriority w:val="99"/>
    <w:semiHidden/>
    <w:rsid w:val="00EC2606"/>
    <w:rPr>
      <w:rFonts w:ascii="Arial" w:hAnsi="Arial"/>
      <w:color w:val="0000FF"/>
    </w:rPr>
  </w:style>
  <w:style w:type="paragraph" w:customStyle="1" w:styleId="111EBText">
    <w:name w:val="1.1.1 EBText"/>
    <w:basedOn w:val="Normal"/>
    <w:link w:val="111EBTextChar"/>
    <w:qFormat/>
    <w:rsid w:val="0090544B"/>
    <w:pPr>
      <w:ind w:left="720" w:hanging="720"/>
    </w:pPr>
    <w:rPr>
      <w:rFonts w:ascii="Times New Roman" w:hAnsi="Times New Roman"/>
      <w:color w:val="auto"/>
      <w:sz w:val="24"/>
      <w:szCs w:val="24"/>
    </w:rPr>
  </w:style>
  <w:style w:type="character" w:customStyle="1" w:styleId="111EBTextChar">
    <w:name w:val="1.1.1 EBText Char"/>
    <w:basedOn w:val="DefaultParagraphFont"/>
    <w:link w:val="111EBText"/>
    <w:rsid w:val="0090544B"/>
    <w:rPr>
      <w:sz w:val="24"/>
      <w:szCs w:val="24"/>
    </w:rPr>
  </w:style>
  <w:style w:type="paragraph" w:styleId="CommentSubject">
    <w:name w:val="annotation subject"/>
    <w:basedOn w:val="CommentText"/>
    <w:next w:val="CommentText"/>
    <w:link w:val="CommentSubjectChar"/>
    <w:uiPriority w:val="99"/>
    <w:semiHidden/>
    <w:unhideWhenUsed/>
    <w:rsid w:val="0008544C"/>
    <w:rPr>
      <w:rFonts w:ascii="Arial" w:hAnsi="Arial"/>
      <w:b/>
      <w:bCs/>
      <w:color w:val="0000FF"/>
    </w:rPr>
  </w:style>
  <w:style w:type="character" w:customStyle="1" w:styleId="CommentSubjectChar">
    <w:name w:val="Comment Subject Char"/>
    <w:basedOn w:val="CommentTextChar"/>
    <w:link w:val="CommentSubject"/>
    <w:uiPriority w:val="99"/>
    <w:semiHidden/>
    <w:rsid w:val="0008544C"/>
    <w:rPr>
      <w:rFonts w:ascii="Arial" w:hAnsi="Arial"/>
      <w:b/>
      <w:bCs/>
      <w:color w:val="0000FF"/>
    </w:rPr>
  </w:style>
  <w:style w:type="paragraph" w:customStyle="1" w:styleId="Bodycopy">
    <w:name w:val="Body copy"/>
    <w:link w:val="BodycopyChar"/>
    <w:qFormat/>
    <w:rsid w:val="00CF1532"/>
    <w:pPr>
      <w:spacing w:after="120"/>
    </w:pPr>
    <w:rPr>
      <w:rFonts w:ascii="Arial" w:eastAsia="Times" w:hAnsi="Arial"/>
      <w:color w:val="000000"/>
    </w:rPr>
  </w:style>
  <w:style w:type="character" w:customStyle="1" w:styleId="BodycopyChar">
    <w:name w:val="Body copy Char"/>
    <w:basedOn w:val="DefaultParagraphFont"/>
    <w:link w:val="Bodycopy"/>
    <w:rsid w:val="00CF1532"/>
    <w:rPr>
      <w:rFonts w:ascii="Arial" w:eastAsia="Times" w:hAnsi="Arial"/>
      <w:color w:val="000000"/>
    </w:rPr>
  </w:style>
  <w:style w:type="paragraph" w:styleId="Revision">
    <w:name w:val="Revision"/>
    <w:hidden/>
    <w:uiPriority w:val="99"/>
    <w:semiHidden/>
    <w:rsid w:val="008054A6"/>
    <w:rPr>
      <w:rFonts w:ascii="Arial" w:hAnsi="Arial"/>
      <w:color w:val="0000FF"/>
    </w:rPr>
  </w:style>
  <w:style w:type="character" w:customStyle="1" w:styleId="Heading4Char">
    <w:name w:val="Heading 4 Char"/>
    <w:basedOn w:val="DefaultParagraphFont"/>
    <w:link w:val="Heading4"/>
    <w:uiPriority w:val="9"/>
    <w:semiHidden/>
    <w:rsid w:val="004E099C"/>
    <w:rPr>
      <w:rFonts w:asciiTheme="majorHAnsi" w:eastAsiaTheme="majorEastAsia" w:hAnsiTheme="majorHAnsi" w:cstheme="majorBidi"/>
      <w:b/>
      <w:bCs/>
      <w:i/>
      <w:iCs/>
      <w:color w:val="4F81BD" w:themeColor="accent1"/>
    </w:rPr>
  </w:style>
  <w:style w:type="paragraph" w:customStyle="1" w:styleId="Tabletext">
    <w:name w:val="Tabletext"/>
    <w:basedOn w:val="Normal"/>
    <w:link w:val="TabletextChar"/>
    <w:autoRedefine/>
    <w:qFormat/>
    <w:rsid w:val="00BD7B9A"/>
    <w:pPr>
      <w:spacing w:before="40" w:after="40"/>
    </w:pPr>
    <w:rPr>
      <w:color w:val="auto"/>
      <w:sz w:val="18"/>
    </w:rPr>
  </w:style>
  <w:style w:type="paragraph" w:customStyle="1" w:styleId="Bullet1">
    <w:name w:val="Bullet 1"/>
    <w:basedOn w:val="ListBullet"/>
    <w:autoRedefine/>
    <w:qFormat/>
    <w:rsid w:val="007A54E1"/>
    <w:pPr>
      <w:numPr>
        <w:numId w:val="15"/>
      </w:numPr>
      <w:spacing w:after="60"/>
      <w:ind w:left="282" w:hanging="270"/>
    </w:pPr>
    <w:rPr>
      <w:rFonts w:eastAsia="Times"/>
      <w:color w:val="000000"/>
    </w:rPr>
  </w:style>
  <w:style w:type="character" w:customStyle="1" w:styleId="TabletextChar">
    <w:name w:val="Tabletext Char"/>
    <w:basedOn w:val="DefaultParagraphFont"/>
    <w:link w:val="Tabletext"/>
    <w:rsid w:val="008B7633"/>
    <w:rPr>
      <w:rFonts w:ascii="Arial" w:hAnsi="Arial"/>
      <w:sz w:val="18"/>
    </w:rPr>
  </w:style>
  <w:style w:type="table" w:customStyle="1" w:styleId="GridTable6Colorful-Accent11">
    <w:name w:val="Grid Table 6 Colorful - Accent 11"/>
    <w:basedOn w:val="TableNormal"/>
    <w:uiPriority w:val="51"/>
    <w:rsid w:val="00590298"/>
    <w:rPr>
      <w:color w:val="365F91" w:themeColor="accent1" w:themeShade="BF"/>
    </w:rPr>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C5191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533">
      <w:bodyDiv w:val="1"/>
      <w:marLeft w:val="0"/>
      <w:marRight w:val="0"/>
      <w:marTop w:val="0"/>
      <w:marBottom w:val="0"/>
      <w:divBdr>
        <w:top w:val="none" w:sz="0" w:space="0" w:color="auto"/>
        <w:left w:val="none" w:sz="0" w:space="0" w:color="auto"/>
        <w:bottom w:val="none" w:sz="0" w:space="0" w:color="auto"/>
        <w:right w:val="none" w:sz="0" w:space="0" w:color="auto"/>
      </w:divBdr>
      <w:divsChild>
        <w:div w:id="107622163">
          <w:marLeft w:val="0"/>
          <w:marRight w:val="0"/>
          <w:marTop w:val="0"/>
          <w:marBottom w:val="0"/>
          <w:divBdr>
            <w:top w:val="none" w:sz="0" w:space="0" w:color="auto"/>
            <w:left w:val="none" w:sz="0" w:space="0" w:color="auto"/>
            <w:bottom w:val="none" w:sz="0" w:space="0" w:color="auto"/>
            <w:right w:val="none" w:sz="0" w:space="0" w:color="auto"/>
          </w:divBdr>
        </w:div>
      </w:divsChild>
    </w:div>
    <w:div w:id="23600564">
      <w:bodyDiv w:val="1"/>
      <w:marLeft w:val="0"/>
      <w:marRight w:val="0"/>
      <w:marTop w:val="0"/>
      <w:marBottom w:val="0"/>
      <w:divBdr>
        <w:top w:val="none" w:sz="0" w:space="0" w:color="auto"/>
        <w:left w:val="none" w:sz="0" w:space="0" w:color="auto"/>
        <w:bottom w:val="none" w:sz="0" w:space="0" w:color="auto"/>
        <w:right w:val="none" w:sz="0" w:space="0" w:color="auto"/>
      </w:divBdr>
    </w:div>
    <w:div w:id="27610834">
      <w:bodyDiv w:val="1"/>
      <w:marLeft w:val="0"/>
      <w:marRight w:val="0"/>
      <w:marTop w:val="0"/>
      <w:marBottom w:val="0"/>
      <w:divBdr>
        <w:top w:val="none" w:sz="0" w:space="0" w:color="auto"/>
        <w:left w:val="none" w:sz="0" w:space="0" w:color="auto"/>
        <w:bottom w:val="none" w:sz="0" w:space="0" w:color="auto"/>
        <w:right w:val="none" w:sz="0" w:space="0" w:color="auto"/>
      </w:divBdr>
    </w:div>
    <w:div w:id="44179525">
      <w:bodyDiv w:val="1"/>
      <w:marLeft w:val="0"/>
      <w:marRight w:val="0"/>
      <w:marTop w:val="0"/>
      <w:marBottom w:val="0"/>
      <w:divBdr>
        <w:top w:val="none" w:sz="0" w:space="0" w:color="auto"/>
        <w:left w:val="none" w:sz="0" w:space="0" w:color="auto"/>
        <w:bottom w:val="none" w:sz="0" w:space="0" w:color="auto"/>
        <w:right w:val="none" w:sz="0" w:space="0" w:color="auto"/>
      </w:divBdr>
    </w:div>
    <w:div w:id="126356459">
      <w:bodyDiv w:val="1"/>
      <w:marLeft w:val="0"/>
      <w:marRight w:val="0"/>
      <w:marTop w:val="0"/>
      <w:marBottom w:val="0"/>
      <w:divBdr>
        <w:top w:val="none" w:sz="0" w:space="0" w:color="auto"/>
        <w:left w:val="none" w:sz="0" w:space="0" w:color="auto"/>
        <w:bottom w:val="none" w:sz="0" w:space="0" w:color="auto"/>
        <w:right w:val="none" w:sz="0" w:space="0" w:color="auto"/>
      </w:divBdr>
    </w:div>
    <w:div w:id="148177209">
      <w:bodyDiv w:val="1"/>
      <w:marLeft w:val="0"/>
      <w:marRight w:val="0"/>
      <w:marTop w:val="0"/>
      <w:marBottom w:val="0"/>
      <w:divBdr>
        <w:top w:val="none" w:sz="0" w:space="0" w:color="auto"/>
        <w:left w:val="none" w:sz="0" w:space="0" w:color="auto"/>
        <w:bottom w:val="none" w:sz="0" w:space="0" w:color="auto"/>
        <w:right w:val="none" w:sz="0" w:space="0" w:color="auto"/>
      </w:divBdr>
    </w:div>
    <w:div w:id="160975737">
      <w:bodyDiv w:val="1"/>
      <w:marLeft w:val="0"/>
      <w:marRight w:val="0"/>
      <w:marTop w:val="0"/>
      <w:marBottom w:val="0"/>
      <w:divBdr>
        <w:top w:val="none" w:sz="0" w:space="0" w:color="auto"/>
        <w:left w:val="none" w:sz="0" w:space="0" w:color="auto"/>
        <w:bottom w:val="none" w:sz="0" w:space="0" w:color="auto"/>
        <w:right w:val="none" w:sz="0" w:space="0" w:color="auto"/>
      </w:divBdr>
    </w:div>
    <w:div w:id="188297308">
      <w:bodyDiv w:val="1"/>
      <w:marLeft w:val="0"/>
      <w:marRight w:val="0"/>
      <w:marTop w:val="0"/>
      <w:marBottom w:val="0"/>
      <w:divBdr>
        <w:top w:val="none" w:sz="0" w:space="0" w:color="auto"/>
        <w:left w:val="none" w:sz="0" w:space="0" w:color="auto"/>
        <w:bottom w:val="none" w:sz="0" w:space="0" w:color="auto"/>
        <w:right w:val="none" w:sz="0" w:space="0" w:color="auto"/>
      </w:divBdr>
    </w:div>
    <w:div w:id="236404420">
      <w:bodyDiv w:val="1"/>
      <w:marLeft w:val="0"/>
      <w:marRight w:val="0"/>
      <w:marTop w:val="0"/>
      <w:marBottom w:val="0"/>
      <w:divBdr>
        <w:top w:val="none" w:sz="0" w:space="0" w:color="auto"/>
        <w:left w:val="none" w:sz="0" w:space="0" w:color="auto"/>
        <w:bottom w:val="none" w:sz="0" w:space="0" w:color="auto"/>
        <w:right w:val="none" w:sz="0" w:space="0" w:color="auto"/>
      </w:divBdr>
    </w:div>
    <w:div w:id="467936670">
      <w:bodyDiv w:val="1"/>
      <w:marLeft w:val="0"/>
      <w:marRight w:val="0"/>
      <w:marTop w:val="0"/>
      <w:marBottom w:val="0"/>
      <w:divBdr>
        <w:top w:val="none" w:sz="0" w:space="0" w:color="auto"/>
        <w:left w:val="none" w:sz="0" w:space="0" w:color="auto"/>
        <w:bottom w:val="none" w:sz="0" w:space="0" w:color="auto"/>
        <w:right w:val="none" w:sz="0" w:space="0" w:color="auto"/>
      </w:divBdr>
    </w:div>
    <w:div w:id="487863029">
      <w:bodyDiv w:val="1"/>
      <w:marLeft w:val="0"/>
      <w:marRight w:val="0"/>
      <w:marTop w:val="0"/>
      <w:marBottom w:val="0"/>
      <w:divBdr>
        <w:top w:val="none" w:sz="0" w:space="0" w:color="auto"/>
        <w:left w:val="none" w:sz="0" w:space="0" w:color="auto"/>
        <w:bottom w:val="none" w:sz="0" w:space="0" w:color="auto"/>
        <w:right w:val="none" w:sz="0" w:space="0" w:color="auto"/>
      </w:divBdr>
    </w:div>
    <w:div w:id="502858084">
      <w:bodyDiv w:val="1"/>
      <w:marLeft w:val="0"/>
      <w:marRight w:val="0"/>
      <w:marTop w:val="0"/>
      <w:marBottom w:val="0"/>
      <w:divBdr>
        <w:top w:val="none" w:sz="0" w:space="0" w:color="auto"/>
        <w:left w:val="none" w:sz="0" w:space="0" w:color="auto"/>
        <w:bottom w:val="none" w:sz="0" w:space="0" w:color="auto"/>
        <w:right w:val="none" w:sz="0" w:space="0" w:color="auto"/>
      </w:divBdr>
      <w:divsChild>
        <w:div w:id="702942296">
          <w:marLeft w:val="0"/>
          <w:marRight w:val="0"/>
          <w:marTop w:val="0"/>
          <w:marBottom w:val="0"/>
          <w:divBdr>
            <w:top w:val="none" w:sz="0" w:space="0" w:color="auto"/>
            <w:left w:val="none" w:sz="0" w:space="0" w:color="auto"/>
            <w:bottom w:val="none" w:sz="0" w:space="0" w:color="auto"/>
            <w:right w:val="none" w:sz="0" w:space="0" w:color="auto"/>
          </w:divBdr>
        </w:div>
      </w:divsChild>
    </w:div>
    <w:div w:id="635067812">
      <w:bodyDiv w:val="1"/>
      <w:marLeft w:val="0"/>
      <w:marRight w:val="0"/>
      <w:marTop w:val="0"/>
      <w:marBottom w:val="0"/>
      <w:divBdr>
        <w:top w:val="none" w:sz="0" w:space="0" w:color="auto"/>
        <w:left w:val="none" w:sz="0" w:space="0" w:color="auto"/>
        <w:bottom w:val="none" w:sz="0" w:space="0" w:color="auto"/>
        <w:right w:val="none" w:sz="0" w:space="0" w:color="auto"/>
      </w:divBdr>
    </w:div>
    <w:div w:id="711465223">
      <w:bodyDiv w:val="1"/>
      <w:marLeft w:val="0"/>
      <w:marRight w:val="0"/>
      <w:marTop w:val="0"/>
      <w:marBottom w:val="0"/>
      <w:divBdr>
        <w:top w:val="none" w:sz="0" w:space="0" w:color="auto"/>
        <w:left w:val="none" w:sz="0" w:space="0" w:color="auto"/>
        <w:bottom w:val="none" w:sz="0" w:space="0" w:color="auto"/>
        <w:right w:val="none" w:sz="0" w:space="0" w:color="auto"/>
      </w:divBdr>
    </w:div>
    <w:div w:id="755444165">
      <w:bodyDiv w:val="1"/>
      <w:marLeft w:val="0"/>
      <w:marRight w:val="0"/>
      <w:marTop w:val="0"/>
      <w:marBottom w:val="0"/>
      <w:divBdr>
        <w:top w:val="none" w:sz="0" w:space="0" w:color="auto"/>
        <w:left w:val="none" w:sz="0" w:space="0" w:color="auto"/>
        <w:bottom w:val="none" w:sz="0" w:space="0" w:color="auto"/>
        <w:right w:val="none" w:sz="0" w:space="0" w:color="auto"/>
      </w:divBdr>
    </w:div>
    <w:div w:id="1030716273">
      <w:bodyDiv w:val="1"/>
      <w:marLeft w:val="0"/>
      <w:marRight w:val="0"/>
      <w:marTop w:val="0"/>
      <w:marBottom w:val="0"/>
      <w:divBdr>
        <w:top w:val="none" w:sz="0" w:space="0" w:color="auto"/>
        <w:left w:val="none" w:sz="0" w:space="0" w:color="auto"/>
        <w:bottom w:val="none" w:sz="0" w:space="0" w:color="auto"/>
        <w:right w:val="none" w:sz="0" w:space="0" w:color="auto"/>
      </w:divBdr>
    </w:div>
    <w:div w:id="1140998240">
      <w:bodyDiv w:val="1"/>
      <w:marLeft w:val="0"/>
      <w:marRight w:val="0"/>
      <w:marTop w:val="0"/>
      <w:marBottom w:val="0"/>
      <w:divBdr>
        <w:top w:val="none" w:sz="0" w:space="0" w:color="auto"/>
        <w:left w:val="none" w:sz="0" w:space="0" w:color="auto"/>
        <w:bottom w:val="none" w:sz="0" w:space="0" w:color="auto"/>
        <w:right w:val="none" w:sz="0" w:space="0" w:color="auto"/>
      </w:divBdr>
    </w:div>
    <w:div w:id="1144741412">
      <w:bodyDiv w:val="1"/>
      <w:marLeft w:val="0"/>
      <w:marRight w:val="0"/>
      <w:marTop w:val="0"/>
      <w:marBottom w:val="0"/>
      <w:divBdr>
        <w:top w:val="none" w:sz="0" w:space="0" w:color="auto"/>
        <w:left w:val="none" w:sz="0" w:space="0" w:color="auto"/>
        <w:bottom w:val="none" w:sz="0" w:space="0" w:color="auto"/>
        <w:right w:val="none" w:sz="0" w:space="0" w:color="auto"/>
      </w:divBdr>
    </w:div>
    <w:div w:id="1196236323">
      <w:bodyDiv w:val="1"/>
      <w:marLeft w:val="0"/>
      <w:marRight w:val="0"/>
      <w:marTop w:val="0"/>
      <w:marBottom w:val="0"/>
      <w:divBdr>
        <w:top w:val="none" w:sz="0" w:space="0" w:color="auto"/>
        <w:left w:val="none" w:sz="0" w:space="0" w:color="auto"/>
        <w:bottom w:val="none" w:sz="0" w:space="0" w:color="auto"/>
        <w:right w:val="none" w:sz="0" w:space="0" w:color="auto"/>
      </w:divBdr>
    </w:div>
    <w:div w:id="1277523475">
      <w:bodyDiv w:val="1"/>
      <w:marLeft w:val="0"/>
      <w:marRight w:val="0"/>
      <w:marTop w:val="0"/>
      <w:marBottom w:val="0"/>
      <w:divBdr>
        <w:top w:val="none" w:sz="0" w:space="0" w:color="auto"/>
        <w:left w:val="none" w:sz="0" w:space="0" w:color="auto"/>
        <w:bottom w:val="none" w:sz="0" w:space="0" w:color="auto"/>
        <w:right w:val="none" w:sz="0" w:space="0" w:color="auto"/>
      </w:divBdr>
    </w:div>
    <w:div w:id="1345397963">
      <w:bodyDiv w:val="1"/>
      <w:marLeft w:val="0"/>
      <w:marRight w:val="0"/>
      <w:marTop w:val="0"/>
      <w:marBottom w:val="0"/>
      <w:divBdr>
        <w:top w:val="none" w:sz="0" w:space="0" w:color="auto"/>
        <w:left w:val="none" w:sz="0" w:space="0" w:color="auto"/>
        <w:bottom w:val="none" w:sz="0" w:space="0" w:color="auto"/>
        <w:right w:val="none" w:sz="0" w:space="0" w:color="auto"/>
      </w:divBdr>
    </w:div>
    <w:div w:id="1373650426">
      <w:bodyDiv w:val="1"/>
      <w:marLeft w:val="0"/>
      <w:marRight w:val="0"/>
      <w:marTop w:val="0"/>
      <w:marBottom w:val="0"/>
      <w:divBdr>
        <w:top w:val="none" w:sz="0" w:space="0" w:color="auto"/>
        <w:left w:val="none" w:sz="0" w:space="0" w:color="auto"/>
        <w:bottom w:val="none" w:sz="0" w:space="0" w:color="auto"/>
        <w:right w:val="none" w:sz="0" w:space="0" w:color="auto"/>
      </w:divBdr>
    </w:div>
    <w:div w:id="1497956810">
      <w:bodyDiv w:val="1"/>
      <w:marLeft w:val="0"/>
      <w:marRight w:val="0"/>
      <w:marTop w:val="0"/>
      <w:marBottom w:val="0"/>
      <w:divBdr>
        <w:top w:val="none" w:sz="0" w:space="0" w:color="auto"/>
        <w:left w:val="none" w:sz="0" w:space="0" w:color="auto"/>
        <w:bottom w:val="none" w:sz="0" w:space="0" w:color="auto"/>
        <w:right w:val="none" w:sz="0" w:space="0" w:color="auto"/>
      </w:divBdr>
    </w:div>
    <w:div w:id="1504396933">
      <w:bodyDiv w:val="1"/>
      <w:marLeft w:val="0"/>
      <w:marRight w:val="0"/>
      <w:marTop w:val="0"/>
      <w:marBottom w:val="0"/>
      <w:divBdr>
        <w:top w:val="none" w:sz="0" w:space="0" w:color="auto"/>
        <w:left w:val="none" w:sz="0" w:space="0" w:color="auto"/>
        <w:bottom w:val="none" w:sz="0" w:space="0" w:color="auto"/>
        <w:right w:val="none" w:sz="0" w:space="0" w:color="auto"/>
      </w:divBdr>
    </w:div>
    <w:div w:id="1651790818">
      <w:bodyDiv w:val="1"/>
      <w:marLeft w:val="0"/>
      <w:marRight w:val="0"/>
      <w:marTop w:val="0"/>
      <w:marBottom w:val="0"/>
      <w:divBdr>
        <w:top w:val="none" w:sz="0" w:space="0" w:color="auto"/>
        <w:left w:val="none" w:sz="0" w:space="0" w:color="auto"/>
        <w:bottom w:val="none" w:sz="0" w:space="0" w:color="auto"/>
        <w:right w:val="none" w:sz="0" w:space="0" w:color="auto"/>
      </w:divBdr>
    </w:div>
    <w:div w:id="1663970195">
      <w:bodyDiv w:val="1"/>
      <w:marLeft w:val="0"/>
      <w:marRight w:val="0"/>
      <w:marTop w:val="0"/>
      <w:marBottom w:val="0"/>
      <w:divBdr>
        <w:top w:val="none" w:sz="0" w:space="0" w:color="auto"/>
        <w:left w:val="none" w:sz="0" w:space="0" w:color="auto"/>
        <w:bottom w:val="none" w:sz="0" w:space="0" w:color="auto"/>
        <w:right w:val="none" w:sz="0" w:space="0" w:color="auto"/>
      </w:divBdr>
    </w:div>
    <w:div w:id="1694302543">
      <w:bodyDiv w:val="1"/>
      <w:marLeft w:val="0"/>
      <w:marRight w:val="0"/>
      <w:marTop w:val="0"/>
      <w:marBottom w:val="0"/>
      <w:divBdr>
        <w:top w:val="none" w:sz="0" w:space="0" w:color="auto"/>
        <w:left w:val="none" w:sz="0" w:space="0" w:color="auto"/>
        <w:bottom w:val="none" w:sz="0" w:space="0" w:color="auto"/>
        <w:right w:val="none" w:sz="0" w:space="0" w:color="auto"/>
      </w:divBdr>
      <w:divsChild>
        <w:div w:id="426771799">
          <w:marLeft w:val="0"/>
          <w:marRight w:val="0"/>
          <w:marTop w:val="0"/>
          <w:marBottom w:val="0"/>
          <w:divBdr>
            <w:top w:val="none" w:sz="0" w:space="0" w:color="auto"/>
            <w:left w:val="none" w:sz="0" w:space="0" w:color="auto"/>
            <w:bottom w:val="none" w:sz="0" w:space="0" w:color="auto"/>
            <w:right w:val="none" w:sz="0" w:space="0" w:color="auto"/>
          </w:divBdr>
        </w:div>
      </w:divsChild>
    </w:div>
    <w:div w:id="1743260713">
      <w:bodyDiv w:val="1"/>
      <w:marLeft w:val="0"/>
      <w:marRight w:val="0"/>
      <w:marTop w:val="0"/>
      <w:marBottom w:val="0"/>
      <w:divBdr>
        <w:top w:val="none" w:sz="0" w:space="0" w:color="auto"/>
        <w:left w:val="none" w:sz="0" w:space="0" w:color="auto"/>
        <w:bottom w:val="none" w:sz="0" w:space="0" w:color="auto"/>
        <w:right w:val="none" w:sz="0" w:space="0" w:color="auto"/>
      </w:divBdr>
    </w:div>
    <w:div w:id="1782651574">
      <w:bodyDiv w:val="1"/>
      <w:marLeft w:val="0"/>
      <w:marRight w:val="0"/>
      <w:marTop w:val="0"/>
      <w:marBottom w:val="0"/>
      <w:divBdr>
        <w:top w:val="none" w:sz="0" w:space="0" w:color="auto"/>
        <w:left w:val="none" w:sz="0" w:space="0" w:color="auto"/>
        <w:bottom w:val="none" w:sz="0" w:space="0" w:color="auto"/>
        <w:right w:val="none" w:sz="0" w:space="0" w:color="auto"/>
      </w:divBdr>
    </w:div>
    <w:div w:id="1792288698">
      <w:bodyDiv w:val="1"/>
      <w:marLeft w:val="0"/>
      <w:marRight w:val="0"/>
      <w:marTop w:val="0"/>
      <w:marBottom w:val="0"/>
      <w:divBdr>
        <w:top w:val="none" w:sz="0" w:space="0" w:color="auto"/>
        <w:left w:val="none" w:sz="0" w:space="0" w:color="auto"/>
        <w:bottom w:val="none" w:sz="0" w:space="0" w:color="auto"/>
        <w:right w:val="none" w:sz="0" w:space="0" w:color="auto"/>
      </w:divBdr>
    </w:div>
    <w:div w:id="1832061386">
      <w:bodyDiv w:val="1"/>
      <w:marLeft w:val="0"/>
      <w:marRight w:val="0"/>
      <w:marTop w:val="0"/>
      <w:marBottom w:val="0"/>
      <w:divBdr>
        <w:top w:val="none" w:sz="0" w:space="0" w:color="auto"/>
        <w:left w:val="none" w:sz="0" w:space="0" w:color="auto"/>
        <w:bottom w:val="none" w:sz="0" w:space="0" w:color="auto"/>
        <w:right w:val="none" w:sz="0" w:space="0" w:color="auto"/>
      </w:divBdr>
    </w:div>
    <w:div w:id="1871188691">
      <w:bodyDiv w:val="1"/>
      <w:marLeft w:val="0"/>
      <w:marRight w:val="0"/>
      <w:marTop w:val="0"/>
      <w:marBottom w:val="0"/>
      <w:divBdr>
        <w:top w:val="none" w:sz="0" w:space="0" w:color="auto"/>
        <w:left w:val="none" w:sz="0" w:space="0" w:color="auto"/>
        <w:bottom w:val="none" w:sz="0" w:space="0" w:color="auto"/>
        <w:right w:val="none" w:sz="0" w:space="0" w:color="auto"/>
      </w:divBdr>
    </w:div>
    <w:div w:id="1878738985">
      <w:bodyDiv w:val="1"/>
      <w:marLeft w:val="0"/>
      <w:marRight w:val="0"/>
      <w:marTop w:val="0"/>
      <w:marBottom w:val="0"/>
      <w:divBdr>
        <w:top w:val="none" w:sz="0" w:space="0" w:color="auto"/>
        <w:left w:val="none" w:sz="0" w:space="0" w:color="auto"/>
        <w:bottom w:val="none" w:sz="0" w:space="0" w:color="auto"/>
        <w:right w:val="none" w:sz="0" w:space="0" w:color="auto"/>
      </w:divBdr>
      <w:divsChild>
        <w:div w:id="2026862183">
          <w:marLeft w:val="0"/>
          <w:marRight w:val="0"/>
          <w:marTop w:val="0"/>
          <w:marBottom w:val="0"/>
          <w:divBdr>
            <w:top w:val="none" w:sz="0" w:space="0" w:color="auto"/>
            <w:left w:val="none" w:sz="0" w:space="0" w:color="auto"/>
            <w:bottom w:val="none" w:sz="0" w:space="0" w:color="auto"/>
            <w:right w:val="none" w:sz="0" w:space="0" w:color="auto"/>
          </w:divBdr>
        </w:div>
      </w:divsChild>
    </w:div>
    <w:div w:id="1910455208">
      <w:bodyDiv w:val="1"/>
      <w:marLeft w:val="0"/>
      <w:marRight w:val="0"/>
      <w:marTop w:val="0"/>
      <w:marBottom w:val="0"/>
      <w:divBdr>
        <w:top w:val="none" w:sz="0" w:space="0" w:color="auto"/>
        <w:left w:val="none" w:sz="0" w:space="0" w:color="auto"/>
        <w:bottom w:val="none" w:sz="0" w:space="0" w:color="auto"/>
        <w:right w:val="none" w:sz="0" w:space="0" w:color="auto"/>
      </w:divBdr>
    </w:div>
    <w:div w:id="2007317116">
      <w:bodyDiv w:val="1"/>
      <w:marLeft w:val="0"/>
      <w:marRight w:val="0"/>
      <w:marTop w:val="0"/>
      <w:marBottom w:val="0"/>
      <w:divBdr>
        <w:top w:val="none" w:sz="0" w:space="0" w:color="auto"/>
        <w:left w:val="none" w:sz="0" w:space="0" w:color="auto"/>
        <w:bottom w:val="none" w:sz="0" w:space="0" w:color="auto"/>
        <w:right w:val="none" w:sz="0" w:space="0" w:color="auto"/>
      </w:divBdr>
    </w:div>
    <w:div w:id="2029792614">
      <w:bodyDiv w:val="1"/>
      <w:marLeft w:val="0"/>
      <w:marRight w:val="0"/>
      <w:marTop w:val="0"/>
      <w:marBottom w:val="0"/>
      <w:divBdr>
        <w:top w:val="none" w:sz="0" w:space="0" w:color="auto"/>
        <w:left w:val="none" w:sz="0" w:space="0" w:color="auto"/>
        <w:bottom w:val="none" w:sz="0" w:space="0" w:color="auto"/>
        <w:right w:val="none" w:sz="0" w:space="0" w:color="auto"/>
      </w:divBdr>
    </w:div>
    <w:div w:id="2030334355">
      <w:bodyDiv w:val="1"/>
      <w:marLeft w:val="0"/>
      <w:marRight w:val="0"/>
      <w:marTop w:val="0"/>
      <w:marBottom w:val="0"/>
      <w:divBdr>
        <w:top w:val="none" w:sz="0" w:space="0" w:color="auto"/>
        <w:left w:val="none" w:sz="0" w:space="0" w:color="auto"/>
        <w:bottom w:val="none" w:sz="0" w:space="0" w:color="auto"/>
        <w:right w:val="none" w:sz="0" w:space="0" w:color="auto"/>
      </w:divBdr>
    </w:div>
    <w:div w:id="2133549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74DF427D36B4D329092623AD4DECBE0"/>
        <w:category>
          <w:name w:val="General"/>
          <w:gallery w:val="placeholder"/>
        </w:category>
        <w:types>
          <w:type w:val="bbPlcHdr"/>
        </w:types>
        <w:behaviors>
          <w:behavior w:val="content"/>
        </w:behaviors>
        <w:guid w:val="{93EFA335-B32C-45C1-8854-623D3D74E480}"/>
      </w:docPartPr>
      <w:docPartBody>
        <w:p w:rsidR="00727F6A" w:rsidRDefault="008F02C5" w:rsidP="008F02C5">
          <w:pPr>
            <w:pStyle w:val="474DF427D36B4D329092623AD4DECBE0"/>
          </w:pPr>
          <w:r w:rsidRPr="00895D90">
            <w:rPr>
              <w:rStyle w:val="PlaceholderText"/>
            </w:rPr>
            <w:t>Choose an item.</w:t>
          </w:r>
        </w:p>
      </w:docPartBody>
    </w:docPart>
    <w:docPart>
      <w:docPartPr>
        <w:name w:val="794BF6409C69479292563561BA168E50"/>
        <w:category>
          <w:name w:val="General"/>
          <w:gallery w:val="placeholder"/>
        </w:category>
        <w:types>
          <w:type w:val="bbPlcHdr"/>
        </w:types>
        <w:behaviors>
          <w:behavior w:val="content"/>
        </w:behaviors>
        <w:guid w:val="{99CD45E3-0497-476B-87AD-7FF2A4124A88}"/>
      </w:docPartPr>
      <w:docPartBody>
        <w:p w:rsidR="00727F6A" w:rsidRDefault="008F02C5" w:rsidP="008F02C5">
          <w:pPr>
            <w:pStyle w:val="794BF6409C69479292563561BA168E50"/>
          </w:pPr>
          <w:r w:rsidRPr="00895D90">
            <w:rPr>
              <w:rStyle w:val="PlaceholderText"/>
            </w:rPr>
            <w:t>Choose an item.</w:t>
          </w:r>
        </w:p>
      </w:docPartBody>
    </w:docPart>
    <w:docPart>
      <w:docPartPr>
        <w:name w:val="DA32F61B54AF4C7F8A7DC9554B232F3D"/>
        <w:category>
          <w:name w:val="General"/>
          <w:gallery w:val="placeholder"/>
        </w:category>
        <w:types>
          <w:type w:val="bbPlcHdr"/>
        </w:types>
        <w:behaviors>
          <w:behavior w:val="content"/>
        </w:behaviors>
        <w:guid w:val="{BE988D1B-54B4-4814-A621-664AC9806B99}"/>
      </w:docPartPr>
      <w:docPartBody>
        <w:p w:rsidR="00727F6A" w:rsidRDefault="008F02C5" w:rsidP="008F02C5">
          <w:pPr>
            <w:pStyle w:val="DA32F61B54AF4C7F8A7DC9554B232F3D"/>
          </w:pPr>
          <w:r w:rsidRPr="00895D90">
            <w:rPr>
              <w:rStyle w:val="PlaceholderText"/>
            </w:rPr>
            <w:t>Choose an item.</w:t>
          </w:r>
        </w:p>
      </w:docPartBody>
    </w:docPart>
    <w:docPart>
      <w:docPartPr>
        <w:name w:val="D5C83F8723524A36B06F88D3825C1ACF"/>
        <w:category>
          <w:name w:val="General"/>
          <w:gallery w:val="placeholder"/>
        </w:category>
        <w:types>
          <w:type w:val="bbPlcHdr"/>
        </w:types>
        <w:behaviors>
          <w:behavior w:val="content"/>
        </w:behaviors>
        <w:guid w:val="{15B31809-0F4B-4881-97B3-1A354C2522CB}"/>
      </w:docPartPr>
      <w:docPartBody>
        <w:p w:rsidR="00727F6A" w:rsidRDefault="008F02C5" w:rsidP="008F02C5">
          <w:pPr>
            <w:pStyle w:val="D5C83F8723524A36B06F88D3825C1ACF"/>
          </w:pPr>
          <w:r w:rsidRPr="00895D90">
            <w:rPr>
              <w:rStyle w:val="PlaceholderText"/>
            </w:rPr>
            <w:t>Choose an item.</w:t>
          </w:r>
        </w:p>
      </w:docPartBody>
    </w:docPart>
    <w:docPart>
      <w:docPartPr>
        <w:name w:val="AF9400ECC725414C967A3822D65C7C08"/>
        <w:category>
          <w:name w:val="General"/>
          <w:gallery w:val="placeholder"/>
        </w:category>
        <w:types>
          <w:type w:val="bbPlcHdr"/>
        </w:types>
        <w:behaviors>
          <w:behavior w:val="content"/>
        </w:behaviors>
        <w:guid w:val="{766D1B0B-CA14-43CA-83B0-3F0C06AFAAD7}"/>
      </w:docPartPr>
      <w:docPartBody>
        <w:p w:rsidR="00727F6A" w:rsidRDefault="008F02C5" w:rsidP="008F02C5">
          <w:pPr>
            <w:pStyle w:val="AF9400ECC725414C967A3822D65C7C08"/>
          </w:pPr>
          <w:r w:rsidRPr="00895D90">
            <w:rPr>
              <w:rStyle w:val="PlaceholderText"/>
            </w:rPr>
            <w:t>Choose an item.</w:t>
          </w:r>
        </w:p>
      </w:docPartBody>
    </w:docPart>
    <w:docPart>
      <w:docPartPr>
        <w:name w:val="A321C88E618A447C846D5FAB14E29BDF"/>
        <w:category>
          <w:name w:val="General"/>
          <w:gallery w:val="placeholder"/>
        </w:category>
        <w:types>
          <w:type w:val="bbPlcHdr"/>
        </w:types>
        <w:behaviors>
          <w:behavior w:val="content"/>
        </w:behaviors>
        <w:guid w:val="{BCF68398-4A83-41F8-B679-8BD2246FB799}"/>
      </w:docPartPr>
      <w:docPartBody>
        <w:p w:rsidR="00727F6A" w:rsidRDefault="008F02C5" w:rsidP="008F02C5">
          <w:pPr>
            <w:pStyle w:val="A321C88E618A447C846D5FAB14E29BDF"/>
          </w:pPr>
          <w:r w:rsidRPr="00895D90">
            <w:rPr>
              <w:rStyle w:val="PlaceholderText"/>
            </w:rPr>
            <w:t>Choose an item.</w:t>
          </w:r>
        </w:p>
      </w:docPartBody>
    </w:docPart>
    <w:docPart>
      <w:docPartPr>
        <w:name w:val="CFD60781E3C54C239B5A0FBDDC6DD916"/>
        <w:category>
          <w:name w:val="General"/>
          <w:gallery w:val="placeholder"/>
        </w:category>
        <w:types>
          <w:type w:val="bbPlcHdr"/>
        </w:types>
        <w:behaviors>
          <w:behavior w:val="content"/>
        </w:behaviors>
        <w:guid w:val="{1FD75C77-2539-4C3B-B7B4-261E10FCE9B2}"/>
      </w:docPartPr>
      <w:docPartBody>
        <w:p w:rsidR="00727F6A" w:rsidRDefault="008F02C5" w:rsidP="008F02C5">
          <w:pPr>
            <w:pStyle w:val="CFD60781E3C54C239B5A0FBDDC6DD916"/>
          </w:pPr>
          <w:r w:rsidRPr="00895D90">
            <w:rPr>
              <w:rStyle w:val="PlaceholderText"/>
            </w:rPr>
            <w:t>Choose an item.</w:t>
          </w:r>
        </w:p>
      </w:docPartBody>
    </w:docPart>
    <w:docPart>
      <w:docPartPr>
        <w:name w:val="F2579E778DBF46E89D04C6FB834FFB31"/>
        <w:category>
          <w:name w:val="General"/>
          <w:gallery w:val="placeholder"/>
        </w:category>
        <w:types>
          <w:type w:val="bbPlcHdr"/>
        </w:types>
        <w:behaviors>
          <w:behavior w:val="content"/>
        </w:behaviors>
        <w:guid w:val="{B8EC9200-8699-4B4F-9BDE-87D1606A9F75}"/>
      </w:docPartPr>
      <w:docPartBody>
        <w:p w:rsidR="00727F6A" w:rsidRDefault="008F02C5" w:rsidP="008F02C5">
          <w:pPr>
            <w:pStyle w:val="F2579E778DBF46E89D04C6FB834FFB31"/>
          </w:pPr>
          <w:r w:rsidRPr="00895D90">
            <w:rPr>
              <w:rStyle w:val="PlaceholderText"/>
            </w:rPr>
            <w:t>Choose an item.</w:t>
          </w:r>
        </w:p>
      </w:docPartBody>
    </w:docPart>
    <w:docPart>
      <w:docPartPr>
        <w:name w:val="C1912A34668E41BFAFBE2FB8BD401015"/>
        <w:category>
          <w:name w:val="General"/>
          <w:gallery w:val="placeholder"/>
        </w:category>
        <w:types>
          <w:type w:val="bbPlcHdr"/>
        </w:types>
        <w:behaviors>
          <w:behavior w:val="content"/>
        </w:behaviors>
        <w:guid w:val="{72F76B28-5E6E-4A07-9E13-A6EEA7B1DA51}"/>
      </w:docPartPr>
      <w:docPartBody>
        <w:p w:rsidR="00727F6A" w:rsidRDefault="008F02C5" w:rsidP="008F02C5">
          <w:pPr>
            <w:pStyle w:val="C1912A34668E41BFAFBE2FB8BD401015"/>
          </w:pPr>
          <w:r w:rsidRPr="00895D90">
            <w:rPr>
              <w:rStyle w:val="PlaceholderText"/>
            </w:rPr>
            <w:t>Choose an item.</w:t>
          </w:r>
        </w:p>
      </w:docPartBody>
    </w:docPart>
    <w:docPart>
      <w:docPartPr>
        <w:name w:val="9EA2810D4D6241F8A548655E908D280B"/>
        <w:category>
          <w:name w:val="General"/>
          <w:gallery w:val="placeholder"/>
        </w:category>
        <w:types>
          <w:type w:val="bbPlcHdr"/>
        </w:types>
        <w:behaviors>
          <w:behavior w:val="content"/>
        </w:behaviors>
        <w:guid w:val="{B54323D4-4631-4B99-9AD6-8AF0D796B30D}"/>
      </w:docPartPr>
      <w:docPartBody>
        <w:p w:rsidR="00727F6A" w:rsidRDefault="008F02C5" w:rsidP="008F02C5">
          <w:pPr>
            <w:pStyle w:val="9EA2810D4D6241F8A548655E908D280B"/>
          </w:pPr>
          <w:r w:rsidRPr="00895D90">
            <w:rPr>
              <w:rStyle w:val="PlaceholderText"/>
            </w:rPr>
            <w:t>Choose an item.</w:t>
          </w:r>
        </w:p>
      </w:docPartBody>
    </w:docPart>
    <w:docPart>
      <w:docPartPr>
        <w:name w:val="F6EC6B2FE5354785A91E2382CD99596E"/>
        <w:category>
          <w:name w:val="General"/>
          <w:gallery w:val="placeholder"/>
        </w:category>
        <w:types>
          <w:type w:val="bbPlcHdr"/>
        </w:types>
        <w:behaviors>
          <w:behavior w:val="content"/>
        </w:behaviors>
        <w:guid w:val="{7C96485F-C04B-4941-8959-5429E9955869}"/>
      </w:docPartPr>
      <w:docPartBody>
        <w:p w:rsidR="00727F6A" w:rsidRDefault="008F02C5" w:rsidP="008F02C5">
          <w:pPr>
            <w:pStyle w:val="F6EC6B2FE5354785A91E2382CD99596E"/>
          </w:pPr>
          <w:r w:rsidRPr="00895D90">
            <w:rPr>
              <w:rStyle w:val="PlaceholderText"/>
            </w:rPr>
            <w:t>Choose an item.</w:t>
          </w:r>
        </w:p>
      </w:docPartBody>
    </w:docPart>
    <w:docPart>
      <w:docPartPr>
        <w:name w:val="AD4A0C4170584EBC8E6E7A0AAEEFB3C4"/>
        <w:category>
          <w:name w:val="General"/>
          <w:gallery w:val="placeholder"/>
        </w:category>
        <w:types>
          <w:type w:val="bbPlcHdr"/>
        </w:types>
        <w:behaviors>
          <w:behavior w:val="content"/>
        </w:behaviors>
        <w:guid w:val="{D84E1B3D-E877-4F37-B679-8AFD57210254}"/>
      </w:docPartPr>
      <w:docPartBody>
        <w:p w:rsidR="00727F6A" w:rsidRDefault="008F02C5" w:rsidP="008F02C5">
          <w:pPr>
            <w:pStyle w:val="AD4A0C4170584EBC8E6E7A0AAEEFB3C4"/>
          </w:pPr>
          <w:r w:rsidRPr="00895D90">
            <w:rPr>
              <w:rStyle w:val="PlaceholderText"/>
            </w:rPr>
            <w:t>Choose an item.</w:t>
          </w:r>
        </w:p>
      </w:docPartBody>
    </w:docPart>
    <w:docPart>
      <w:docPartPr>
        <w:name w:val="DD68091745574F278BDA74BFD47495BA"/>
        <w:category>
          <w:name w:val="General"/>
          <w:gallery w:val="placeholder"/>
        </w:category>
        <w:types>
          <w:type w:val="bbPlcHdr"/>
        </w:types>
        <w:behaviors>
          <w:behavior w:val="content"/>
        </w:behaviors>
        <w:guid w:val="{830BEA99-8E2E-4A55-A264-2F325F99EB53}"/>
      </w:docPartPr>
      <w:docPartBody>
        <w:p w:rsidR="00727F6A" w:rsidRDefault="008F02C5" w:rsidP="008F02C5">
          <w:pPr>
            <w:pStyle w:val="DD68091745574F278BDA74BFD47495BA"/>
          </w:pPr>
          <w:r w:rsidRPr="00895D90">
            <w:rPr>
              <w:rStyle w:val="PlaceholderText"/>
            </w:rPr>
            <w:t>Choose an item.</w:t>
          </w:r>
        </w:p>
      </w:docPartBody>
    </w:docPart>
    <w:docPart>
      <w:docPartPr>
        <w:name w:val="A47B634177E74D88AA56A2AABD394456"/>
        <w:category>
          <w:name w:val="General"/>
          <w:gallery w:val="placeholder"/>
        </w:category>
        <w:types>
          <w:type w:val="bbPlcHdr"/>
        </w:types>
        <w:behaviors>
          <w:behavior w:val="content"/>
        </w:behaviors>
        <w:guid w:val="{8E7E175F-396F-447C-81A5-F7CF9BCC100D}"/>
      </w:docPartPr>
      <w:docPartBody>
        <w:p w:rsidR="00727F6A" w:rsidRDefault="008F02C5" w:rsidP="008F02C5">
          <w:pPr>
            <w:pStyle w:val="A47B634177E74D88AA56A2AABD394456"/>
          </w:pPr>
          <w:r w:rsidRPr="00895D90">
            <w:rPr>
              <w:rStyle w:val="PlaceholderText"/>
            </w:rPr>
            <w:t>Choose an item.</w:t>
          </w:r>
        </w:p>
      </w:docPartBody>
    </w:docPart>
    <w:docPart>
      <w:docPartPr>
        <w:name w:val="5CB1017B29D54690A4DE31A12ECA6826"/>
        <w:category>
          <w:name w:val="General"/>
          <w:gallery w:val="placeholder"/>
        </w:category>
        <w:types>
          <w:type w:val="bbPlcHdr"/>
        </w:types>
        <w:behaviors>
          <w:behavior w:val="content"/>
        </w:behaviors>
        <w:guid w:val="{7111B68E-E975-477D-9E44-4CC81BEB2607}"/>
      </w:docPartPr>
      <w:docPartBody>
        <w:p w:rsidR="00727F6A" w:rsidRDefault="008F02C5" w:rsidP="008F02C5">
          <w:pPr>
            <w:pStyle w:val="5CB1017B29D54690A4DE31A12ECA6826"/>
          </w:pPr>
          <w:r w:rsidRPr="00895D90">
            <w:rPr>
              <w:rStyle w:val="PlaceholderText"/>
            </w:rPr>
            <w:t>Choose an item.</w:t>
          </w:r>
        </w:p>
      </w:docPartBody>
    </w:docPart>
    <w:docPart>
      <w:docPartPr>
        <w:name w:val="8BB4610EED614247895B614F8B759C50"/>
        <w:category>
          <w:name w:val="General"/>
          <w:gallery w:val="placeholder"/>
        </w:category>
        <w:types>
          <w:type w:val="bbPlcHdr"/>
        </w:types>
        <w:behaviors>
          <w:behavior w:val="content"/>
        </w:behaviors>
        <w:guid w:val="{8102CA5B-E494-4B56-938E-9DEC68AE6AEC}"/>
      </w:docPartPr>
      <w:docPartBody>
        <w:p w:rsidR="00727F6A" w:rsidRDefault="008F02C5" w:rsidP="008F02C5">
          <w:pPr>
            <w:pStyle w:val="8BB4610EED614247895B614F8B759C50"/>
          </w:pPr>
          <w:r w:rsidRPr="00895D90">
            <w:rPr>
              <w:rStyle w:val="PlaceholderText"/>
            </w:rPr>
            <w:t>Choose an item.</w:t>
          </w:r>
        </w:p>
      </w:docPartBody>
    </w:docPart>
    <w:docPart>
      <w:docPartPr>
        <w:name w:val="138F017A2A404A08A973B204C1F317DF"/>
        <w:category>
          <w:name w:val="General"/>
          <w:gallery w:val="placeholder"/>
        </w:category>
        <w:types>
          <w:type w:val="bbPlcHdr"/>
        </w:types>
        <w:behaviors>
          <w:behavior w:val="content"/>
        </w:behaviors>
        <w:guid w:val="{B42DCBFF-6CE7-4124-AA4A-A80AEDE7FC79}"/>
      </w:docPartPr>
      <w:docPartBody>
        <w:p w:rsidR="00727F6A" w:rsidRDefault="008F02C5" w:rsidP="008F02C5">
          <w:pPr>
            <w:pStyle w:val="138F017A2A404A08A973B204C1F317DF"/>
          </w:pPr>
          <w:r w:rsidRPr="00895D90">
            <w:rPr>
              <w:rStyle w:val="PlaceholderText"/>
            </w:rPr>
            <w:t>Choose an item.</w:t>
          </w:r>
        </w:p>
      </w:docPartBody>
    </w:docPart>
    <w:docPart>
      <w:docPartPr>
        <w:name w:val="A3ABED12C7BD4A7AB7F796BA18B76483"/>
        <w:category>
          <w:name w:val="General"/>
          <w:gallery w:val="placeholder"/>
        </w:category>
        <w:types>
          <w:type w:val="bbPlcHdr"/>
        </w:types>
        <w:behaviors>
          <w:behavior w:val="content"/>
        </w:behaviors>
        <w:guid w:val="{B69D3EDD-EC34-4192-9623-AC2251EBCC8C}"/>
      </w:docPartPr>
      <w:docPartBody>
        <w:p w:rsidR="00727F6A" w:rsidRDefault="008F02C5" w:rsidP="008F02C5">
          <w:pPr>
            <w:pStyle w:val="A3ABED12C7BD4A7AB7F796BA18B76483"/>
          </w:pPr>
          <w:r w:rsidRPr="00895D90">
            <w:rPr>
              <w:rStyle w:val="PlaceholderText"/>
            </w:rPr>
            <w:t>Choose an item.</w:t>
          </w:r>
        </w:p>
      </w:docPartBody>
    </w:docPart>
    <w:docPart>
      <w:docPartPr>
        <w:name w:val="68C391E5581F4740A8DD887B028BD80A"/>
        <w:category>
          <w:name w:val="General"/>
          <w:gallery w:val="placeholder"/>
        </w:category>
        <w:types>
          <w:type w:val="bbPlcHdr"/>
        </w:types>
        <w:behaviors>
          <w:behavior w:val="content"/>
        </w:behaviors>
        <w:guid w:val="{296C9160-E724-41BD-B5E8-94FE2A1FD250}"/>
      </w:docPartPr>
      <w:docPartBody>
        <w:p w:rsidR="00727F6A" w:rsidRDefault="008F02C5" w:rsidP="008F02C5">
          <w:pPr>
            <w:pStyle w:val="68C391E5581F4740A8DD887B028BD80A"/>
          </w:pPr>
          <w:r w:rsidRPr="00895D90">
            <w:rPr>
              <w:rStyle w:val="PlaceholderText"/>
            </w:rPr>
            <w:t>Choose an item.</w:t>
          </w:r>
        </w:p>
      </w:docPartBody>
    </w:docPart>
    <w:docPart>
      <w:docPartPr>
        <w:name w:val="2315992DF46F481D8631571D1604E2CA"/>
        <w:category>
          <w:name w:val="General"/>
          <w:gallery w:val="placeholder"/>
        </w:category>
        <w:types>
          <w:type w:val="bbPlcHdr"/>
        </w:types>
        <w:behaviors>
          <w:behavior w:val="content"/>
        </w:behaviors>
        <w:guid w:val="{4AF870A2-19F6-461B-887B-77832FB04C3D}"/>
      </w:docPartPr>
      <w:docPartBody>
        <w:p w:rsidR="00727F6A" w:rsidRDefault="008F02C5" w:rsidP="008F02C5">
          <w:pPr>
            <w:pStyle w:val="2315992DF46F481D8631571D1604E2CA"/>
          </w:pPr>
          <w:r w:rsidRPr="00895D90">
            <w:rPr>
              <w:rStyle w:val="PlaceholderText"/>
            </w:rPr>
            <w:t>Choose an item.</w:t>
          </w:r>
        </w:p>
      </w:docPartBody>
    </w:docPart>
    <w:docPart>
      <w:docPartPr>
        <w:name w:val="559C551C2563425EAF8277F693A32F7E"/>
        <w:category>
          <w:name w:val="General"/>
          <w:gallery w:val="placeholder"/>
        </w:category>
        <w:types>
          <w:type w:val="bbPlcHdr"/>
        </w:types>
        <w:behaviors>
          <w:behavior w:val="content"/>
        </w:behaviors>
        <w:guid w:val="{F2BDF892-4F64-4D56-B00B-B1BF10980D68}"/>
      </w:docPartPr>
      <w:docPartBody>
        <w:p w:rsidR="00727F6A" w:rsidRDefault="008F02C5" w:rsidP="008F02C5">
          <w:pPr>
            <w:pStyle w:val="559C551C2563425EAF8277F693A32F7E"/>
          </w:pPr>
          <w:r w:rsidRPr="00895D90">
            <w:rPr>
              <w:rStyle w:val="PlaceholderText"/>
            </w:rPr>
            <w:t>Choose an item.</w:t>
          </w:r>
        </w:p>
      </w:docPartBody>
    </w:docPart>
    <w:docPart>
      <w:docPartPr>
        <w:name w:val="564CD47B66964DAFB2EA85CC61DFEE82"/>
        <w:category>
          <w:name w:val="General"/>
          <w:gallery w:val="placeholder"/>
        </w:category>
        <w:types>
          <w:type w:val="bbPlcHdr"/>
        </w:types>
        <w:behaviors>
          <w:behavior w:val="content"/>
        </w:behaviors>
        <w:guid w:val="{A408DE5B-94AF-4EFA-A9DD-D45247239622}"/>
      </w:docPartPr>
      <w:docPartBody>
        <w:p w:rsidR="00727F6A" w:rsidRDefault="008F02C5" w:rsidP="008F02C5">
          <w:pPr>
            <w:pStyle w:val="564CD47B66964DAFB2EA85CC61DFEE82"/>
          </w:pPr>
          <w:r w:rsidRPr="00895D90">
            <w:rPr>
              <w:rStyle w:val="PlaceholderText"/>
            </w:rPr>
            <w:t>Choose an item.</w:t>
          </w:r>
        </w:p>
      </w:docPartBody>
    </w:docPart>
    <w:docPart>
      <w:docPartPr>
        <w:name w:val="EFD1210D953C405193C50D3DC7C161E5"/>
        <w:category>
          <w:name w:val="General"/>
          <w:gallery w:val="placeholder"/>
        </w:category>
        <w:types>
          <w:type w:val="bbPlcHdr"/>
        </w:types>
        <w:behaviors>
          <w:behavior w:val="content"/>
        </w:behaviors>
        <w:guid w:val="{602FD6B2-86EA-446E-8C4B-3D3A8A8BDC65}"/>
      </w:docPartPr>
      <w:docPartBody>
        <w:p w:rsidR="00727F6A" w:rsidRDefault="008F02C5" w:rsidP="008F02C5">
          <w:pPr>
            <w:pStyle w:val="EFD1210D953C405193C50D3DC7C161E5"/>
          </w:pPr>
          <w:r w:rsidRPr="00895D90">
            <w:rPr>
              <w:rStyle w:val="PlaceholderText"/>
            </w:rPr>
            <w:t>Choose an item.</w:t>
          </w:r>
        </w:p>
      </w:docPartBody>
    </w:docPart>
    <w:docPart>
      <w:docPartPr>
        <w:name w:val="3684EE0599C14F579AF518BF6EF89722"/>
        <w:category>
          <w:name w:val="General"/>
          <w:gallery w:val="placeholder"/>
        </w:category>
        <w:types>
          <w:type w:val="bbPlcHdr"/>
        </w:types>
        <w:behaviors>
          <w:behavior w:val="content"/>
        </w:behaviors>
        <w:guid w:val="{BDCD7BE5-2C63-46F9-8D84-6DF0FF3D52C6}"/>
      </w:docPartPr>
      <w:docPartBody>
        <w:p w:rsidR="00727F6A" w:rsidRDefault="008F02C5" w:rsidP="008F02C5">
          <w:pPr>
            <w:pStyle w:val="3684EE0599C14F579AF518BF6EF89722"/>
          </w:pPr>
          <w:r w:rsidRPr="00895D90">
            <w:rPr>
              <w:rStyle w:val="PlaceholderText"/>
            </w:rPr>
            <w:t>Choose an item.</w:t>
          </w:r>
        </w:p>
      </w:docPartBody>
    </w:docPart>
    <w:docPart>
      <w:docPartPr>
        <w:name w:val="F9095C4D71CE4DE0B689D54CEBC0CB95"/>
        <w:category>
          <w:name w:val="General"/>
          <w:gallery w:val="placeholder"/>
        </w:category>
        <w:types>
          <w:type w:val="bbPlcHdr"/>
        </w:types>
        <w:behaviors>
          <w:behavior w:val="content"/>
        </w:behaviors>
        <w:guid w:val="{425B2104-57DC-423E-8599-2D87D4881480}"/>
      </w:docPartPr>
      <w:docPartBody>
        <w:p w:rsidR="00727F6A" w:rsidRDefault="008F02C5" w:rsidP="008F02C5">
          <w:pPr>
            <w:pStyle w:val="F9095C4D71CE4DE0B689D54CEBC0CB95"/>
          </w:pPr>
          <w:r w:rsidRPr="00895D90">
            <w:rPr>
              <w:rStyle w:val="PlaceholderText"/>
            </w:rPr>
            <w:t>Choose an item.</w:t>
          </w:r>
        </w:p>
      </w:docPartBody>
    </w:docPart>
    <w:docPart>
      <w:docPartPr>
        <w:name w:val="63647CDD445D4ACBA284F9B97F7E3224"/>
        <w:category>
          <w:name w:val="General"/>
          <w:gallery w:val="placeholder"/>
        </w:category>
        <w:types>
          <w:type w:val="bbPlcHdr"/>
        </w:types>
        <w:behaviors>
          <w:behavior w:val="content"/>
        </w:behaviors>
        <w:guid w:val="{3B4DD114-F553-4A2C-8083-85A8A2A02C77}"/>
      </w:docPartPr>
      <w:docPartBody>
        <w:p w:rsidR="00727F6A" w:rsidRDefault="008F02C5" w:rsidP="008F02C5">
          <w:pPr>
            <w:pStyle w:val="63647CDD445D4ACBA284F9B97F7E3224"/>
          </w:pPr>
          <w:r w:rsidRPr="00895D90">
            <w:rPr>
              <w:rStyle w:val="PlaceholderText"/>
            </w:rPr>
            <w:t>Choose an item.</w:t>
          </w:r>
        </w:p>
      </w:docPartBody>
    </w:docPart>
    <w:docPart>
      <w:docPartPr>
        <w:name w:val="AEC7DA8698594ED692168830B5C89762"/>
        <w:category>
          <w:name w:val="General"/>
          <w:gallery w:val="placeholder"/>
        </w:category>
        <w:types>
          <w:type w:val="bbPlcHdr"/>
        </w:types>
        <w:behaviors>
          <w:behavior w:val="content"/>
        </w:behaviors>
        <w:guid w:val="{F2376855-B795-4616-8E5C-F8F6988E4CB3}"/>
      </w:docPartPr>
      <w:docPartBody>
        <w:p w:rsidR="00727F6A" w:rsidRDefault="008F02C5" w:rsidP="008F02C5">
          <w:pPr>
            <w:pStyle w:val="AEC7DA8698594ED692168830B5C89762"/>
          </w:pPr>
          <w:r w:rsidRPr="00895D9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2C5"/>
    <w:rsid w:val="00080258"/>
    <w:rsid w:val="002E2EA9"/>
    <w:rsid w:val="003212EF"/>
    <w:rsid w:val="004A5D6E"/>
    <w:rsid w:val="0057229F"/>
    <w:rsid w:val="005F4242"/>
    <w:rsid w:val="00634D3A"/>
    <w:rsid w:val="00667137"/>
    <w:rsid w:val="00703CF8"/>
    <w:rsid w:val="00727F6A"/>
    <w:rsid w:val="00761185"/>
    <w:rsid w:val="007E5C89"/>
    <w:rsid w:val="008330D8"/>
    <w:rsid w:val="00851CA9"/>
    <w:rsid w:val="008B71BC"/>
    <w:rsid w:val="008F02C5"/>
    <w:rsid w:val="009B76E3"/>
    <w:rsid w:val="00A53D5F"/>
    <w:rsid w:val="00B427A2"/>
    <w:rsid w:val="00C07586"/>
    <w:rsid w:val="00D41ECA"/>
    <w:rsid w:val="00E2724C"/>
    <w:rsid w:val="00EA02C3"/>
    <w:rsid w:val="00F65459"/>
    <w:rsid w:val="00FE7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F02C5"/>
    <w:rPr>
      <w:color w:val="808080"/>
    </w:rPr>
  </w:style>
  <w:style w:type="paragraph" w:customStyle="1" w:styleId="474DF427D36B4D329092623AD4DECBE0">
    <w:name w:val="474DF427D36B4D329092623AD4DECBE0"/>
    <w:rsid w:val="008F02C5"/>
  </w:style>
  <w:style w:type="paragraph" w:customStyle="1" w:styleId="794BF6409C69479292563561BA168E50">
    <w:name w:val="794BF6409C69479292563561BA168E50"/>
    <w:rsid w:val="008F02C5"/>
  </w:style>
  <w:style w:type="paragraph" w:customStyle="1" w:styleId="DA32F61B54AF4C7F8A7DC9554B232F3D">
    <w:name w:val="DA32F61B54AF4C7F8A7DC9554B232F3D"/>
    <w:rsid w:val="008F02C5"/>
  </w:style>
  <w:style w:type="paragraph" w:customStyle="1" w:styleId="D5C83F8723524A36B06F88D3825C1ACF">
    <w:name w:val="D5C83F8723524A36B06F88D3825C1ACF"/>
    <w:rsid w:val="008F02C5"/>
  </w:style>
  <w:style w:type="paragraph" w:customStyle="1" w:styleId="AF9400ECC725414C967A3822D65C7C08">
    <w:name w:val="AF9400ECC725414C967A3822D65C7C08"/>
    <w:rsid w:val="008F02C5"/>
  </w:style>
  <w:style w:type="paragraph" w:customStyle="1" w:styleId="A321C88E618A447C846D5FAB14E29BDF">
    <w:name w:val="A321C88E618A447C846D5FAB14E29BDF"/>
    <w:rsid w:val="008F02C5"/>
  </w:style>
  <w:style w:type="paragraph" w:customStyle="1" w:styleId="CFD60781E3C54C239B5A0FBDDC6DD916">
    <w:name w:val="CFD60781E3C54C239B5A0FBDDC6DD916"/>
    <w:rsid w:val="008F02C5"/>
  </w:style>
  <w:style w:type="paragraph" w:customStyle="1" w:styleId="F2579E778DBF46E89D04C6FB834FFB31">
    <w:name w:val="F2579E778DBF46E89D04C6FB834FFB31"/>
    <w:rsid w:val="008F02C5"/>
  </w:style>
  <w:style w:type="paragraph" w:customStyle="1" w:styleId="C1912A34668E41BFAFBE2FB8BD401015">
    <w:name w:val="C1912A34668E41BFAFBE2FB8BD401015"/>
    <w:rsid w:val="008F02C5"/>
  </w:style>
  <w:style w:type="paragraph" w:customStyle="1" w:styleId="9EA2810D4D6241F8A548655E908D280B">
    <w:name w:val="9EA2810D4D6241F8A548655E908D280B"/>
    <w:rsid w:val="008F02C5"/>
  </w:style>
  <w:style w:type="paragraph" w:customStyle="1" w:styleId="F6EC6B2FE5354785A91E2382CD99596E">
    <w:name w:val="F6EC6B2FE5354785A91E2382CD99596E"/>
    <w:rsid w:val="008F02C5"/>
  </w:style>
  <w:style w:type="paragraph" w:customStyle="1" w:styleId="AD4A0C4170584EBC8E6E7A0AAEEFB3C4">
    <w:name w:val="AD4A0C4170584EBC8E6E7A0AAEEFB3C4"/>
    <w:rsid w:val="008F02C5"/>
  </w:style>
  <w:style w:type="paragraph" w:customStyle="1" w:styleId="DD68091745574F278BDA74BFD47495BA">
    <w:name w:val="DD68091745574F278BDA74BFD47495BA"/>
    <w:rsid w:val="008F02C5"/>
  </w:style>
  <w:style w:type="paragraph" w:customStyle="1" w:styleId="A47B634177E74D88AA56A2AABD394456">
    <w:name w:val="A47B634177E74D88AA56A2AABD394456"/>
    <w:rsid w:val="008F02C5"/>
  </w:style>
  <w:style w:type="paragraph" w:customStyle="1" w:styleId="5CB1017B29D54690A4DE31A12ECA6826">
    <w:name w:val="5CB1017B29D54690A4DE31A12ECA6826"/>
    <w:rsid w:val="008F02C5"/>
  </w:style>
  <w:style w:type="paragraph" w:customStyle="1" w:styleId="8BB4610EED614247895B614F8B759C50">
    <w:name w:val="8BB4610EED614247895B614F8B759C50"/>
    <w:rsid w:val="008F02C5"/>
  </w:style>
  <w:style w:type="paragraph" w:customStyle="1" w:styleId="138F017A2A404A08A973B204C1F317DF">
    <w:name w:val="138F017A2A404A08A973B204C1F317DF"/>
    <w:rsid w:val="008F02C5"/>
  </w:style>
  <w:style w:type="paragraph" w:customStyle="1" w:styleId="A3ABED12C7BD4A7AB7F796BA18B76483">
    <w:name w:val="A3ABED12C7BD4A7AB7F796BA18B76483"/>
    <w:rsid w:val="008F02C5"/>
  </w:style>
  <w:style w:type="paragraph" w:customStyle="1" w:styleId="68C391E5581F4740A8DD887B028BD80A">
    <w:name w:val="68C391E5581F4740A8DD887B028BD80A"/>
    <w:rsid w:val="008F02C5"/>
  </w:style>
  <w:style w:type="paragraph" w:customStyle="1" w:styleId="2315992DF46F481D8631571D1604E2CA">
    <w:name w:val="2315992DF46F481D8631571D1604E2CA"/>
    <w:rsid w:val="008F02C5"/>
  </w:style>
  <w:style w:type="paragraph" w:customStyle="1" w:styleId="559C551C2563425EAF8277F693A32F7E">
    <w:name w:val="559C551C2563425EAF8277F693A32F7E"/>
    <w:rsid w:val="008F02C5"/>
  </w:style>
  <w:style w:type="paragraph" w:customStyle="1" w:styleId="564CD47B66964DAFB2EA85CC61DFEE82">
    <w:name w:val="564CD47B66964DAFB2EA85CC61DFEE82"/>
    <w:rsid w:val="008F02C5"/>
  </w:style>
  <w:style w:type="paragraph" w:customStyle="1" w:styleId="EFD1210D953C405193C50D3DC7C161E5">
    <w:name w:val="EFD1210D953C405193C50D3DC7C161E5"/>
    <w:rsid w:val="008F02C5"/>
  </w:style>
  <w:style w:type="paragraph" w:customStyle="1" w:styleId="3684EE0599C14F579AF518BF6EF89722">
    <w:name w:val="3684EE0599C14F579AF518BF6EF89722"/>
    <w:rsid w:val="008F02C5"/>
  </w:style>
  <w:style w:type="paragraph" w:customStyle="1" w:styleId="F9095C4D71CE4DE0B689D54CEBC0CB95">
    <w:name w:val="F9095C4D71CE4DE0B689D54CEBC0CB95"/>
    <w:rsid w:val="008F02C5"/>
  </w:style>
  <w:style w:type="paragraph" w:customStyle="1" w:styleId="63647CDD445D4ACBA284F9B97F7E3224">
    <w:name w:val="63647CDD445D4ACBA284F9B97F7E3224"/>
    <w:rsid w:val="008F02C5"/>
  </w:style>
  <w:style w:type="paragraph" w:customStyle="1" w:styleId="AEC7DA8698594ED692168830B5C89762">
    <w:name w:val="AEC7DA8698594ED692168830B5C89762"/>
    <w:rsid w:val="008F02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2E1C0C75DADF4F41A74CC31D096E4C5C" ma:contentTypeVersion="0" ma:contentTypeDescription="Create a new document." ma:contentTypeScope="" ma:versionID="cb14eabf055f36445f73d0d3214a8f7a">
  <xsd:schema xmlns:xsd="http://www.w3.org/2001/XMLSchema" xmlns:xs="http://www.w3.org/2001/XMLSchema" xmlns:p="http://schemas.microsoft.com/office/2006/metadata/properties" xmlns:ns2="5cbdda85-93df-4f67-beda-b931f93d828b" targetNamespace="http://schemas.microsoft.com/office/2006/metadata/properties" ma:root="true" ma:fieldsID="70cf5f88e32102790aee9cf3274a3063" ns2:_="">
    <xsd:import namespace="5cbdda85-93df-4f67-beda-b931f93d828b"/>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bdda85-93df-4f67-beda-b931f93d828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Ques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_dlc_DocId xmlns="5cbdda85-93df-4f67-beda-b931f93d828b">2YEKMHWQQPZK-3796-502</_dlc_DocId>
    <_dlc_DocIdUrl xmlns="5cbdda85-93df-4f67-beda-b931f93d828b">
      <Url>https://randolph.eis.aetc.af.mil/AFPC/554/HIG/PNTC/HRSTS/_layouts/DocIdRedir.aspx?ID=2YEKMHWQQPZK-3796-502</Url>
      <Description>2YEKMHWQQPZK-3796-502</Description>
    </_dlc_DocIdUrl>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4160F8-A0A5-431A-8FF7-FEB8DE1214E9}">
  <ds:schemaRefs>
    <ds:schemaRef ds:uri="http://schemas.microsoft.com/sharepoint/events"/>
  </ds:schemaRefs>
</ds:datastoreItem>
</file>

<file path=customXml/itemProps2.xml><?xml version="1.0" encoding="utf-8"?>
<ds:datastoreItem xmlns:ds="http://schemas.openxmlformats.org/officeDocument/2006/customXml" ds:itemID="{FA024568-37D6-48B5-AA64-9FABC1EC5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bdda85-93df-4f67-beda-b931f93d8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EAB087-07DF-4A19-AAE9-738E2D4DD3D8}">
  <ds:schemaRefs>
    <ds:schemaRef ds:uri="http://schemas.openxmlformats.org/officeDocument/2006/bibliography"/>
  </ds:schemaRefs>
</ds:datastoreItem>
</file>

<file path=customXml/itemProps4.xml><?xml version="1.0" encoding="utf-8"?>
<ds:datastoreItem xmlns:ds="http://schemas.openxmlformats.org/officeDocument/2006/customXml" ds:itemID="{34C2DF7A-5B01-45B8-A7FB-4F9CCA1C3842}">
  <ds:schemaRefs>
    <ds:schemaRef ds:uri="http://schemas.microsoft.com/office/2006/metadata/properties"/>
    <ds:schemaRef ds:uri="5cbdda85-93df-4f67-beda-b931f93d828b"/>
  </ds:schemaRefs>
</ds:datastoreItem>
</file>

<file path=customXml/itemProps5.xml><?xml version="1.0" encoding="utf-8"?>
<ds:datastoreItem xmlns:ds="http://schemas.openxmlformats.org/officeDocument/2006/customXml" ds:itemID="{28ED0141-4DF4-4E4B-A2BE-955820F4D8C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81</Words>
  <Characters>701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HQ AFPC</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USG CDRL Data Management</dc:creator>
  <cp:lastModifiedBy>COZAD, DESSA R CIV USAF AFMC AFLCMC/GBHI, Human Resources Systems Program Office</cp:lastModifiedBy>
  <cp:revision>5</cp:revision>
  <cp:lastPrinted>2014-09-17T15:33:00Z</cp:lastPrinted>
  <dcterms:created xsi:type="dcterms:W3CDTF">2021-07-27T15:13:00Z</dcterms:created>
  <dcterms:modified xsi:type="dcterms:W3CDTF">2023-10-16T16:38:00Z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0x0101002E1C0C75DADF4F41A74CC31D096E4C5C</vt:lpwstr>
  </property>
  <property fmtid="{D5CDD505-2E9C-101B-9397-08002B2CF9AE}" pid="3" name="Status">
    <vt:lpwstr>these comments addressed in version 4 of DBDD</vt:lpwstr>
  </property>
  <property fmtid="{D5CDD505-2E9C-101B-9397-08002B2CF9AE}" pid="4" name="Due Date">
    <vt:lpwstr>2010-11-08T06:00:00+00:00</vt:lpwstr>
  </property>
  <property fmtid="{D5CDD505-2E9C-101B-9397-08002B2CF9AE}" pid="5" name="Last Modified0">
    <vt:lpwstr>2010-11-07T05:00:00+00:00</vt:lpwstr>
  </property>
  <property fmtid="{D5CDD505-2E9C-101B-9397-08002B2CF9AE}" pid="6" name="_dlc_DocIdItemGuid">
    <vt:lpwstr>204eb68e-e22d-4026-b882-d071830c6a4f</vt:lpwstr>
  </property>
  <property fmtid="{D5CDD505-2E9C-101B-9397-08002B2CF9AE}" pid="7" name="_dlc_DocId">
    <vt:lpwstr>2YEKMHWQQPZK-3796-153</vt:lpwstr>
  </property>
  <property fmtid="{D5CDD505-2E9C-101B-9397-08002B2CF9AE}" pid="8" name="_dlc_DocIdUrl">
    <vt:lpwstr>https://randolph.eis.aetc.af.mil/AFPC/554/HIG/PNTC/HRSTS/_layouts/DocIdRedir.aspx?ID=2YEKMHWQQPZK-3796-1532YEKMHWQQPZK-3796-153</vt:lpwstr>
  </property>
</Properties>
</file>