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9503" w14:textId="65D4648E" w:rsidR="00E76290" w:rsidRDefault="00E76290" w:rsidP="00E76290">
      <w:pPr>
        <w:pStyle w:val="Title"/>
      </w:pPr>
      <w:r>
        <w:t>Embedding a simple UV to display a zoomable image within a web-page</w:t>
      </w:r>
    </w:p>
    <w:p w14:paraId="0645C556" w14:textId="77777777" w:rsidR="00E76290" w:rsidRDefault="00E76290" w:rsidP="00E76290"/>
    <w:p w14:paraId="2A3E2C07" w14:textId="5555C19A" w:rsidR="00E76290" w:rsidRDefault="00E76290" w:rsidP="00E76290">
      <w:r>
        <w:t xml:space="preserve">See </w:t>
      </w:r>
      <w:hyperlink r:id="rId4" w:history="1">
        <w:r w:rsidRPr="00E455B2">
          <w:rPr>
            <w:rStyle w:val="Hyperlink"/>
          </w:rPr>
          <w:t>https://training.iiif.io/dhsi/day-two/uv.html</w:t>
        </w:r>
      </w:hyperlink>
      <w:r>
        <w:t xml:space="preserve"> </w:t>
      </w:r>
    </w:p>
    <w:p w14:paraId="0C9D884D" w14:textId="77777777" w:rsidR="001E6BF6" w:rsidRDefault="001E6BF6" w:rsidP="00E76290"/>
    <w:p w14:paraId="3ACF8A68" w14:textId="1D229433" w:rsidR="001E6BF6" w:rsidRDefault="001E6BF6" w:rsidP="00E76290">
      <w:r>
        <w:t xml:space="preserve">Demos on our </w:t>
      </w:r>
      <w:proofErr w:type="spellStart"/>
      <w:r>
        <w:t>Github</w:t>
      </w:r>
      <w:proofErr w:type="spellEnd"/>
      <w:r>
        <w:t xml:space="preserve"> pages: </w:t>
      </w:r>
      <w:hyperlink r:id="rId5" w:history="1">
        <w:r w:rsidRPr="004E1D10">
          <w:rPr>
            <w:rStyle w:val="Hyperlink"/>
          </w:rPr>
          <w:t>https://cookjools.github.io/bl_universal_viewer_demo/INDEX_TO_MANUSCRIPTS_FOR_ALEXANDER.htm</w:t>
        </w:r>
      </w:hyperlink>
      <w:r>
        <w:t xml:space="preserve"> e.g.</w:t>
      </w:r>
    </w:p>
    <w:p w14:paraId="4AC2BA56" w14:textId="364F8F52" w:rsidR="001E6BF6" w:rsidRDefault="001E6BF6" w:rsidP="00E76290">
      <w:hyperlink r:id="rId6" w:history="1">
        <w:r w:rsidRPr="004E1D10">
          <w:rPr>
            <w:rStyle w:val="Hyperlink"/>
          </w:rPr>
          <w:t>https://cookjools.github.io/bl_universal_viewer_demo/add_ms_5600/embedded_bl_style_uv_LOCALISED.html#?c=0&amp;m=0&amp;s=0&amp;cv=4&amp;xywh=-2729%2C-397%2C10248%2C7924</w:t>
        </w:r>
      </w:hyperlink>
      <w:r>
        <w:t xml:space="preserve"> uses a custom config for UV.</w:t>
      </w:r>
    </w:p>
    <w:p w14:paraId="3E104C5B" w14:textId="77777777" w:rsidR="001E6BF6" w:rsidRDefault="001E6BF6" w:rsidP="00E76290"/>
    <w:p w14:paraId="55B4288A" w14:textId="393B0B9F" w:rsidR="001E6BF6" w:rsidRDefault="00D67887" w:rsidP="00D67887">
      <w:r>
        <w:t>Star chart</w:t>
      </w:r>
      <w:r w:rsidR="003E768C">
        <w:t xml:space="preserve"> </w:t>
      </w:r>
      <w:proofErr w:type="spellStart"/>
      <w:r w:rsidR="003E768C">
        <w:t>ms</w:t>
      </w:r>
      <w:proofErr w:type="spellEnd"/>
      <w:r>
        <w:t xml:space="preserve"> </w:t>
      </w:r>
      <w:r w:rsidRPr="00D67887">
        <w:t>Or.8210/S.3326</w:t>
      </w:r>
    </w:p>
    <w:p w14:paraId="28E3EEB6" w14:textId="4A932D6A" w:rsidR="00D67887" w:rsidRDefault="00D67887" w:rsidP="00E76290">
      <w:hyperlink r:id="rId7" w:history="1">
        <w:r w:rsidRPr="004E1D10">
          <w:rPr>
            <w:rStyle w:val="Hyperlink"/>
          </w:rPr>
          <w:t>https://idp.bl.uk/collection/7861395E5F814419BA05483EAB254832/?return=%2Fcollection%2F%3Fterm%3Dstar%2Bchart</w:t>
        </w:r>
      </w:hyperlink>
    </w:p>
    <w:p w14:paraId="64D3EDB4" w14:textId="77777777" w:rsidR="00D67887" w:rsidRDefault="00D67887" w:rsidP="00E76290"/>
    <w:p w14:paraId="56263AA1" w14:textId="61451D93" w:rsidR="00D67887" w:rsidRDefault="00D67887" w:rsidP="00E76290">
      <w:r>
        <w:t xml:space="preserve">Manifest: </w:t>
      </w:r>
      <w:hyperlink r:id="rId8" w:history="1">
        <w:r w:rsidRPr="004E1D10">
          <w:rPr>
            <w:rStyle w:val="Hyperlink"/>
          </w:rPr>
          <w:t>https://data.idp.bl.uk/iiif/3/manifest/7861395E5F814419BA05483EAB254832</w:t>
        </w:r>
      </w:hyperlink>
      <w:r>
        <w:t xml:space="preserve"> </w:t>
      </w:r>
    </w:p>
    <w:p w14:paraId="5302A3D4" w14:textId="77777777" w:rsidR="00D67887" w:rsidRDefault="00D67887" w:rsidP="00E76290"/>
    <w:p w14:paraId="05BFF34F" w14:textId="4530FFC8" w:rsidR="00D67887" w:rsidRDefault="00D67887" w:rsidP="00D67887">
      <w:r>
        <w:t>The stitched star chart</w:t>
      </w:r>
      <w:r w:rsidR="003E768C">
        <w:t xml:space="preserve"> image</w:t>
      </w:r>
      <w:r>
        <w:t xml:space="preserve"> is at </w:t>
      </w:r>
      <w:hyperlink r:id="rId9" w:history="1">
        <w:r w:rsidRPr="004E1D10">
          <w:rPr>
            <w:rStyle w:val="Hyperlink"/>
          </w:rPr>
          <w:t>https://data.idp.bl.uk/image/iiif/3/97E0B051B1A94FCAB027BDBC7157A190/full/max/0/default.jpg</w:t>
        </w:r>
      </w:hyperlink>
      <w:r>
        <w:t xml:space="preserve"> </w:t>
      </w:r>
    </w:p>
    <w:p w14:paraId="638119D6" w14:textId="77777777" w:rsidR="00D67887" w:rsidRDefault="00D67887" w:rsidP="00D67887"/>
    <w:p w14:paraId="3239C928" w14:textId="7E015184" w:rsidR="004329E5" w:rsidRDefault="004329E5" w:rsidP="00D67887">
      <w:r>
        <w:t xml:space="preserve">Embedding </w:t>
      </w:r>
      <w:proofErr w:type="spellStart"/>
      <w:r>
        <w:t>startchart</w:t>
      </w:r>
      <w:proofErr w:type="spellEnd"/>
      <w:r>
        <w:t xml:space="preserve"> in web-page : </w:t>
      </w:r>
      <w:hyperlink r:id="rId10" w:history="1">
        <w:r w:rsidRPr="004E1D10">
          <w:rPr>
            <w:rStyle w:val="Hyperlink"/>
          </w:rPr>
          <w:t>https://cookjools.github.io/bl_universal_viewer_demo/</w:t>
        </w:r>
        <w:r w:rsidRPr="004E1D10">
          <w:rPr>
            <w:rStyle w:val="Hyperlink"/>
          </w:rPr>
          <w:t>star_chart.html</w:t>
        </w:r>
      </w:hyperlink>
      <w:r>
        <w:t xml:space="preserve"> </w:t>
      </w:r>
    </w:p>
    <w:p w14:paraId="40415699" w14:textId="77777777" w:rsidR="00D67887" w:rsidRPr="00D67887" w:rsidRDefault="00D67887" w:rsidP="00D67887"/>
    <w:p w14:paraId="563484BF" w14:textId="22DAC93E" w:rsidR="00D67887" w:rsidRDefault="00D67887" w:rsidP="00E76290">
      <w:r>
        <w:t xml:space="preserve"> </w:t>
      </w:r>
    </w:p>
    <w:p w14:paraId="69E965AA" w14:textId="73E45CAD" w:rsidR="00D67887" w:rsidRDefault="004A3523" w:rsidP="004A3523">
      <w:pPr>
        <w:pStyle w:val="Heading2"/>
      </w:pPr>
      <w:r>
        <w:t>Attempted embedded viewers</w:t>
      </w:r>
    </w:p>
    <w:p w14:paraId="760CC255" w14:textId="4BF0AF51" w:rsidR="004A3523" w:rsidRDefault="004A3523" w:rsidP="00E76290">
      <w:hyperlink r:id="rId11" w:history="1">
        <w:r w:rsidRPr="004E1D10">
          <w:rPr>
            <w:rStyle w:val="Hyperlink"/>
          </w:rPr>
          <w:t>https://cookjools.github.io/bl_universal_viewer_demo/star_chart.html?v=97</w:t>
        </w:r>
      </w:hyperlink>
      <w:r>
        <w:t xml:space="preserve"> </w:t>
      </w:r>
    </w:p>
    <w:p w14:paraId="79A90B24" w14:textId="6114B1E3" w:rsidR="008E459F" w:rsidRPr="00E76290" w:rsidRDefault="008E459F" w:rsidP="008E459F">
      <w:r>
        <w:lastRenderedPageBreak/>
        <w:t xml:space="preserve">source on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4E1D10">
          <w:rPr>
            <w:rStyle w:val="Hyperlink"/>
          </w:rPr>
          <w:t>https://github.com/cookjools/cookjools.github.io/blob/master/bl_universal_viewer_demo/star_chart.html</w:t>
        </w:r>
      </w:hyperlink>
      <w:r>
        <w:t xml:space="preserve"> </w:t>
      </w:r>
    </w:p>
    <w:sectPr w:rsidR="008E459F" w:rsidRPr="00E7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90"/>
    <w:rsid w:val="001E6BF6"/>
    <w:rsid w:val="003E768C"/>
    <w:rsid w:val="004329E5"/>
    <w:rsid w:val="004A3523"/>
    <w:rsid w:val="008E459F"/>
    <w:rsid w:val="00BE0594"/>
    <w:rsid w:val="00D67887"/>
    <w:rsid w:val="00E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AA0B"/>
  <w15:chartTrackingRefBased/>
  <w15:docId w15:val="{06C61041-2FA6-4252-88C6-3F6C5D5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6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2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2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idp.bl.uk/iiif/3/manifest/7861395E5F814419BA05483EAB25483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p.bl.uk/collection/7861395E5F814419BA05483EAB254832/?return=%2Fcollection%2F%3Fterm%3Dstar%2Bchart" TargetMode="External"/><Relationship Id="rId12" Type="http://schemas.openxmlformats.org/officeDocument/2006/relationships/hyperlink" Target="https://github.com/cookjools/cookjools.github.io/blob/master/bl_universal_viewer_demo/star_ch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kjools.github.io/bl_universal_viewer_demo/add_ms_5600/embedded_bl_style_uv_LOCALISED.html#?c=0&amp;m=0&amp;s=0&amp;cv=4&amp;xywh=-2729%2C-397%2C10248%2C7924" TargetMode="External"/><Relationship Id="rId11" Type="http://schemas.openxmlformats.org/officeDocument/2006/relationships/hyperlink" Target="https://cookjools.github.io/bl_universal_viewer_demo/star_chart.html?v=97" TargetMode="External"/><Relationship Id="rId5" Type="http://schemas.openxmlformats.org/officeDocument/2006/relationships/hyperlink" Target="https://cookjools.github.io/bl_universal_viewer_demo/INDEX_TO_MANUSCRIPTS_FOR_ALEXANDER.htm" TargetMode="External"/><Relationship Id="rId10" Type="http://schemas.openxmlformats.org/officeDocument/2006/relationships/hyperlink" Target="https://cookjools.github.io/bl_universal_viewer_demo/star_chart.html" TargetMode="External"/><Relationship Id="rId4" Type="http://schemas.openxmlformats.org/officeDocument/2006/relationships/hyperlink" Target="https://training.iiif.io/dhsi/day-two/uv.html" TargetMode="External"/><Relationship Id="rId9" Type="http://schemas.openxmlformats.org/officeDocument/2006/relationships/hyperlink" Target="https://data.idp.bl.uk/image/iiif/3/97E0B051B1A94FCAB027BDBC7157A190/full/max/0/default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Cook</dc:creator>
  <cp:keywords/>
  <dc:description/>
  <cp:lastModifiedBy>Julian Cook</cp:lastModifiedBy>
  <cp:revision>6</cp:revision>
  <dcterms:created xsi:type="dcterms:W3CDTF">2025-04-01T14:24:00Z</dcterms:created>
  <dcterms:modified xsi:type="dcterms:W3CDTF">2025-04-01T16:42:00Z</dcterms:modified>
</cp:coreProperties>
</file>